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7" w:rsidRDefault="0020284E" w:rsidP="0001311D">
      <w:pPr>
        <w:spacing w:after="0"/>
        <w:jc w:val="center"/>
        <w:rPr>
          <w:rFonts w:ascii="Century" w:hAnsi="Century"/>
          <w:b/>
          <w:sz w:val="32"/>
          <w:szCs w:val="32"/>
        </w:rPr>
      </w:pPr>
      <w:bookmarkStart w:id="0" w:name="_GoBack"/>
      <w:bookmarkEnd w:id="0"/>
      <w:r>
        <w:rPr>
          <w:rFonts w:ascii="Century" w:hAnsi="Century"/>
          <w:b/>
          <w:sz w:val="32"/>
          <w:szCs w:val="32"/>
          <w:u w:val="single"/>
        </w:rPr>
        <w:t>8</w:t>
      </w:r>
      <w:r w:rsidR="0001311D" w:rsidRPr="0001311D">
        <w:rPr>
          <w:rFonts w:ascii="Century" w:hAnsi="Century"/>
          <w:b/>
          <w:sz w:val="32"/>
          <w:szCs w:val="32"/>
          <w:u w:val="single"/>
          <w:vertAlign w:val="superscript"/>
        </w:rPr>
        <w:t>th</w:t>
      </w:r>
      <w:r w:rsidR="0001311D">
        <w:rPr>
          <w:rFonts w:ascii="Century" w:hAnsi="Century"/>
          <w:b/>
          <w:sz w:val="32"/>
          <w:szCs w:val="32"/>
          <w:u w:val="single"/>
        </w:rPr>
        <w:t xml:space="preserve"> Grade Social Studies</w:t>
      </w:r>
    </w:p>
    <w:p w:rsidR="0001311D" w:rsidRDefault="0001311D" w:rsidP="0001311D">
      <w:pPr>
        <w:spacing w:after="0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Pacing Guide</w:t>
      </w:r>
    </w:p>
    <w:p w:rsidR="0001311D" w:rsidRDefault="0001311D" w:rsidP="0001311D">
      <w:pPr>
        <w:spacing w:after="0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1</w:t>
      </w:r>
      <w:r w:rsidRPr="0001311D">
        <w:rPr>
          <w:rFonts w:ascii="Century" w:hAnsi="Century"/>
          <w:b/>
          <w:sz w:val="32"/>
          <w:szCs w:val="32"/>
          <w:vertAlign w:val="superscript"/>
        </w:rPr>
        <w:t>st</w:t>
      </w:r>
      <w:r>
        <w:rPr>
          <w:rFonts w:ascii="Century" w:hAnsi="Century"/>
          <w:b/>
          <w:sz w:val="32"/>
          <w:szCs w:val="32"/>
        </w:rPr>
        <w:t xml:space="preserve"> Quarter</w:t>
      </w:r>
    </w:p>
    <w:p w:rsidR="0001311D" w:rsidRDefault="0001311D" w:rsidP="0001311D">
      <w:pPr>
        <w:spacing w:after="0"/>
        <w:jc w:val="center"/>
        <w:rPr>
          <w:rFonts w:ascii="Century" w:hAnsi="Century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094CA8" w:rsidTr="004F6587">
        <w:tc>
          <w:tcPr>
            <w:tcW w:w="2923" w:type="dxa"/>
            <w:shd w:val="clear" w:color="auto" w:fill="FF99FF"/>
          </w:tcPr>
          <w:p w:rsidR="00094CA8" w:rsidRPr="00094CA8" w:rsidRDefault="00094CA8" w:rsidP="00094CA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Content/Unit</w:t>
            </w:r>
          </w:p>
        </w:tc>
        <w:tc>
          <w:tcPr>
            <w:tcW w:w="2923" w:type="dxa"/>
            <w:shd w:val="clear" w:color="auto" w:fill="FF99FF"/>
          </w:tcPr>
          <w:p w:rsidR="00094CA8" w:rsidRPr="00094CA8" w:rsidRDefault="00094CA8" w:rsidP="00094CA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Standard/Content Statement(s)</w:t>
            </w:r>
          </w:p>
        </w:tc>
        <w:tc>
          <w:tcPr>
            <w:tcW w:w="2923" w:type="dxa"/>
            <w:shd w:val="clear" w:color="auto" w:fill="FF99FF"/>
          </w:tcPr>
          <w:p w:rsidR="00094CA8" w:rsidRPr="00094CA8" w:rsidRDefault="00094CA8" w:rsidP="00094CA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Basic Learning Targets for the Unit</w:t>
            </w:r>
          </w:p>
        </w:tc>
        <w:tc>
          <w:tcPr>
            <w:tcW w:w="2923" w:type="dxa"/>
            <w:shd w:val="clear" w:color="auto" w:fill="FF99FF"/>
          </w:tcPr>
          <w:p w:rsidR="00094CA8" w:rsidRPr="00094CA8" w:rsidRDefault="00094CA8" w:rsidP="00094CA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Key Vocabulary</w:t>
            </w:r>
          </w:p>
        </w:tc>
        <w:tc>
          <w:tcPr>
            <w:tcW w:w="2924" w:type="dxa"/>
            <w:shd w:val="clear" w:color="auto" w:fill="FF99FF"/>
          </w:tcPr>
          <w:p w:rsidR="00094CA8" w:rsidRPr="00094CA8" w:rsidRDefault="00094CA8" w:rsidP="00094CA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Approximate Time Frame</w:t>
            </w:r>
          </w:p>
        </w:tc>
      </w:tr>
      <w:tr w:rsidR="00094CA8" w:rsidTr="00094CA8">
        <w:tc>
          <w:tcPr>
            <w:tcW w:w="2923" w:type="dxa"/>
          </w:tcPr>
          <w:p w:rsidR="00094CA8" w:rsidRDefault="00B02A49" w:rsidP="0001311D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1. Exploration</w:t>
            </w:r>
          </w:p>
          <w:p w:rsidR="00B02A49" w:rsidRDefault="00B02A49" w:rsidP="0001311D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4F6587" w:rsidRPr="004F6587" w:rsidRDefault="004F6587" w:rsidP="004F658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i/>
                <w:sz w:val="24"/>
                <w:szCs w:val="24"/>
              </w:rPr>
              <w:t>Creating America: Beginnings Through Reconstruction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– Chapter 2</w:t>
            </w:r>
          </w:p>
        </w:tc>
        <w:tc>
          <w:tcPr>
            <w:tcW w:w="2923" w:type="dxa"/>
          </w:tcPr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History 1:</w:t>
            </w:r>
            <w:r>
              <w:rPr>
                <w:rFonts w:ascii="Century" w:hAnsi="Century"/>
                <w:sz w:val="24"/>
                <w:szCs w:val="24"/>
              </w:rPr>
              <w:t xml:space="preserve"> Primary and secondary sources are used to examine events from multiple perspectives and to present and defend a position.</w:t>
            </w: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History 2: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North America, originally inhabited by American Indians, was explored and colonized by Europeans for economic and religious reasons.</w:t>
            </w: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History 3:</w:t>
            </w:r>
            <w:r>
              <w:rPr>
                <w:rFonts w:ascii="Century" w:hAnsi="Century"/>
                <w:sz w:val="24"/>
                <w:szCs w:val="24"/>
              </w:rPr>
              <w:t xml:space="preserve"> Competition for control of territory and resources in North America led to conflicts among colonizing powers.</w:t>
            </w: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History 4:</w:t>
            </w:r>
            <w:r>
              <w:rPr>
                <w:rFonts w:ascii="Century" w:hAnsi="Century"/>
                <w:sz w:val="24"/>
                <w:szCs w:val="24"/>
              </w:rPr>
              <w:t xml:space="preserve"> The practice of race-based slavery led to the forced migration of Africans to the American colonies and contributed to </w:t>
            </w:r>
            <w:r>
              <w:rPr>
                <w:rFonts w:ascii="Century" w:hAnsi="Century"/>
                <w:sz w:val="24"/>
                <w:szCs w:val="24"/>
              </w:rPr>
              <w:lastRenderedPageBreak/>
              <w:t>colonial economic development.  Their knowledge, skills and traditions were essential to the development of the colonies.</w:t>
            </w: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</w:p>
          <w:p w:rsidR="00B02A49" w:rsidRP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Geography 16: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The availability of natural resources contributed to the geographic and economic expansion of the United States, sometimes resulting in unintended environmental consequences.</w:t>
            </w:r>
          </w:p>
        </w:tc>
        <w:tc>
          <w:tcPr>
            <w:tcW w:w="2923" w:type="dxa"/>
          </w:tcPr>
          <w:p w:rsidR="00094CA8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I can explain why European countries began exploring west of Europe.</w:t>
            </w: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why the Native Americans were defeated by the Spanish.</w:t>
            </w: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describe the reasons for tension in the Americas.</w:t>
            </w: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form an opinion on the benefits of economic competition between nations.</w:t>
            </w: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compare the success of French, Dutch, and Spanish Colonies in the Americas.</w:t>
            </w: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describe positive and negative impacts of the Columbian Exchange.</w:t>
            </w: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describe the role of disease within societies.</w:t>
            </w: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why Europeans began importing Africans as slaves.</w:t>
            </w: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analyze the impact of the slave trade on the Americas and Africa.</w:t>
            </w:r>
          </w:p>
          <w:p w:rsid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</w:p>
          <w:p w:rsidR="00B02A49" w:rsidRPr="00B02A49" w:rsidRDefault="00B02A49" w:rsidP="0001311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923" w:type="dxa"/>
          </w:tcPr>
          <w:p w:rsidR="00094CA8" w:rsidRDefault="004F6587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Mercantilism</w:t>
            </w:r>
          </w:p>
          <w:p w:rsidR="004F6587" w:rsidRDefault="004F6587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Conquistador</w:t>
            </w:r>
          </w:p>
          <w:p w:rsidR="004F6587" w:rsidRDefault="004F6587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Cortez</w:t>
            </w:r>
          </w:p>
          <w:p w:rsidR="004F6587" w:rsidRDefault="004F6587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Montezuma</w:t>
            </w:r>
          </w:p>
          <w:p w:rsidR="004F6587" w:rsidRDefault="004F6587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Pizarro</w:t>
            </w:r>
          </w:p>
          <w:p w:rsidR="004F6587" w:rsidRDefault="004F6587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Spanish Armada</w:t>
            </w:r>
          </w:p>
          <w:p w:rsidR="004F6587" w:rsidRDefault="004F6587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New France</w:t>
            </w:r>
          </w:p>
          <w:p w:rsidR="004F6587" w:rsidRDefault="004F6587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Plantation</w:t>
            </w:r>
          </w:p>
          <w:p w:rsidR="004F6587" w:rsidRDefault="004F6587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Slavery</w:t>
            </w:r>
          </w:p>
          <w:p w:rsidR="004F6587" w:rsidRDefault="004F6587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Middle Passage</w:t>
            </w:r>
          </w:p>
          <w:p w:rsidR="004F6587" w:rsidRDefault="004F6587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Racism</w:t>
            </w:r>
          </w:p>
          <w:p w:rsidR="004F6587" w:rsidRPr="004F6587" w:rsidRDefault="004F6587" w:rsidP="000131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Columbian Exchange</w:t>
            </w:r>
          </w:p>
        </w:tc>
        <w:tc>
          <w:tcPr>
            <w:tcW w:w="2924" w:type="dxa"/>
          </w:tcPr>
          <w:p w:rsidR="00094CA8" w:rsidRPr="004F6587" w:rsidRDefault="004F6587" w:rsidP="004F6587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4F6587">
              <w:rPr>
                <w:rFonts w:ascii="Century" w:hAnsi="Century"/>
                <w:b/>
                <w:sz w:val="24"/>
                <w:szCs w:val="24"/>
                <w:u w:val="single"/>
              </w:rPr>
              <w:t>10 days (2 weeks)</w:t>
            </w:r>
          </w:p>
          <w:p w:rsidR="004F6587" w:rsidRPr="004F6587" w:rsidRDefault="004F6587" w:rsidP="004F658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4F6587">
              <w:rPr>
                <w:rFonts w:ascii="Century" w:hAnsi="Century"/>
                <w:b/>
                <w:sz w:val="24"/>
                <w:szCs w:val="24"/>
              </w:rPr>
              <w:t>Quarter 1, Week 2-</w:t>
            </w:r>
          </w:p>
          <w:p w:rsidR="004F6587" w:rsidRPr="00094CA8" w:rsidRDefault="004F6587" w:rsidP="004F658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4F6587">
              <w:rPr>
                <w:rFonts w:ascii="Century" w:hAnsi="Century"/>
                <w:b/>
                <w:sz w:val="24"/>
                <w:szCs w:val="24"/>
              </w:rPr>
              <w:t>Quarter 2, Week 3</w:t>
            </w:r>
          </w:p>
        </w:tc>
      </w:tr>
    </w:tbl>
    <w:p w:rsidR="00594B2E" w:rsidRDefault="00594B2E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F2D72" w:rsidRDefault="007F2D72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F2D72" w:rsidRDefault="007F2D72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F2D72" w:rsidRDefault="007F2D72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F2D72" w:rsidRDefault="007F2D72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F2D72" w:rsidRDefault="007F2D72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F2D72" w:rsidRDefault="007F2D72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F2D72" w:rsidRDefault="007F2D72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F2D72" w:rsidRDefault="007F2D72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F2D72" w:rsidRDefault="007F2D72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F2D72" w:rsidRDefault="007F2D72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F2D72" w:rsidRDefault="007F2D72" w:rsidP="0001311D">
      <w:pPr>
        <w:spacing w:after="0"/>
        <w:rPr>
          <w:rFonts w:ascii="Century" w:hAnsi="Century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7F2D72" w:rsidTr="005739C8">
        <w:tc>
          <w:tcPr>
            <w:tcW w:w="2923" w:type="dxa"/>
            <w:shd w:val="clear" w:color="auto" w:fill="FF99FF"/>
          </w:tcPr>
          <w:p w:rsidR="007F2D72" w:rsidRPr="00094CA8" w:rsidRDefault="007F2D72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lastRenderedPageBreak/>
              <w:t>Content/Unit</w:t>
            </w:r>
          </w:p>
        </w:tc>
        <w:tc>
          <w:tcPr>
            <w:tcW w:w="2923" w:type="dxa"/>
            <w:shd w:val="clear" w:color="auto" w:fill="FF99FF"/>
          </w:tcPr>
          <w:p w:rsidR="007F2D72" w:rsidRPr="00094CA8" w:rsidRDefault="007F2D72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Standard/Content Statement(s)</w:t>
            </w:r>
          </w:p>
        </w:tc>
        <w:tc>
          <w:tcPr>
            <w:tcW w:w="2923" w:type="dxa"/>
            <w:shd w:val="clear" w:color="auto" w:fill="FF99FF"/>
          </w:tcPr>
          <w:p w:rsidR="007F2D72" w:rsidRPr="00094CA8" w:rsidRDefault="007F2D72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Basic Learning Targets for the Unit</w:t>
            </w:r>
          </w:p>
        </w:tc>
        <w:tc>
          <w:tcPr>
            <w:tcW w:w="2923" w:type="dxa"/>
            <w:shd w:val="clear" w:color="auto" w:fill="FF99FF"/>
          </w:tcPr>
          <w:p w:rsidR="007F2D72" w:rsidRPr="00094CA8" w:rsidRDefault="007F2D72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Key Vocabulary</w:t>
            </w:r>
          </w:p>
        </w:tc>
        <w:tc>
          <w:tcPr>
            <w:tcW w:w="2924" w:type="dxa"/>
            <w:shd w:val="clear" w:color="auto" w:fill="FF99FF"/>
          </w:tcPr>
          <w:p w:rsidR="007F2D72" w:rsidRPr="00094CA8" w:rsidRDefault="007F2D72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Approximate Time Frame</w:t>
            </w:r>
          </w:p>
        </w:tc>
      </w:tr>
      <w:tr w:rsidR="007F2D72" w:rsidTr="005739C8">
        <w:tc>
          <w:tcPr>
            <w:tcW w:w="2923" w:type="dxa"/>
          </w:tcPr>
          <w:p w:rsidR="007F2D72" w:rsidRDefault="007F2D72" w:rsidP="005739C8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 xml:space="preserve">2. The 13 Colonies &amp; Colonial Development  </w:t>
            </w:r>
          </w:p>
          <w:p w:rsidR="007F2D72" w:rsidRDefault="007F2D72" w:rsidP="005739C8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F2D72" w:rsidRPr="004F6587" w:rsidRDefault="007F2D72" w:rsidP="005739C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i/>
                <w:sz w:val="24"/>
                <w:szCs w:val="24"/>
              </w:rPr>
              <w:t>Creating America: Beginnings Through Reconstruction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–</w:t>
            </w:r>
            <w:r w:rsidR="00FB0070">
              <w:rPr>
                <w:rFonts w:ascii="Century" w:hAnsi="Century"/>
                <w:b/>
                <w:sz w:val="24"/>
                <w:szCs w:val="24"/>
              </w:rPr>
              <w:t xml:space="preserve"> Chapters 3 &amp; 4</w:t>
            </w:r>
          </w:p>
        </w:tc>
        <w:tc>
          <w:tcPr>
            <w:tcW w:w="2923" w:type="dxa"/>
          </w:tcPr>
          <w:p w:rsidR="007F2D72" w:rsidRDefault="00FB0070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Geography 15 –</w:t>
            </w:r>
            <w:r>
              <w:rPr>
                <w:rFonts w:ascii="Century" w:hAnsi="Century"/>
                <w:sz w:val="24"/>
                <w:szCs w:val="24"/>
              </w:rPr>
              <w:t xml:space="preserve"> Modern and historical maps and other geographic tools are used to analyze how historic events are shaped by geography.</w:t>
            </w:r>
          </w:p>
          <w:p w:rsidR="00FB0070" w:rsidRDefault="00FB0070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FB0070" w:rsidRDefault="00FB0070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Geography 16</w:t>
            </w:r>
            <w:r>
              <w:rPr>
                <w:rFonts w:ascii="Century" w:hAnsi="Century"/>
                <w:sz w:val="24"/>
                <w:szCs w:val="24"/>
              </w:rPr>
              <w:t xml:space="preserve"> – The availability of natural resources contributed to the geographic and economic expansion of the United States, sometimes resulting in unintended environmental consequences.</w:t>
            </w:r>
          </w:p>
          <w:p w:rsidR="00FB0070" w:rsidRDefault="00FB0070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FB0070" w:rsidRPr="00FB0070" w:rsidRDefault="00FB0070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Geography 17</w:t>
            </w:r>
            <w:r>
              <w:rPr>
                <w:rFonts w:ascii="Century" w:hAnsi="Century"/>
                <w:sz w:val="24"/>
                <w:szCs w:val="24"/>
              </w:rPr>
              <w:t xml:space="preserve"> – The movement of people, products, and ideas resulted in new patterns of settlement and land use that influenced the political and economic development of the United States.</w:t>
            </w:r>
          </w:p>
        </w:tc>
        <w:tc>
          <w:tcPr>
            <w:tcW w:w="2923" w:type="dxa"/>
          </w:tcPr>
          <w:p w:rsidR="007F2D72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develop a theory as to what happened to the colonists of Roanoke.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why the colony of Jamestown nearly failed.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identify the cause for tension between colonists and Native Americans.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why the first groups came to the New England Colonies.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identify the main source of economic success in the New England Colonies.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what drove society in the New England Colonies.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why people first settled in the Middle Colonies.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identify the main source of economic success in the Middle Colonies.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describe the culture of the Middle Colonies.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why the first people settled in the Southern Colonies.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ED571B" w:rsidRPr="00B02A49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what drove the economy of the Southern Colonies.</w:t>
            </w:r>
          </w:p>
        </w:tc>
        <w:tc>
          <w:tcPr>
            <w:tcW w:w="2923" w:type="dxa"/>
          </w:tcPr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Charter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Indentured servant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Joint-stock company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Mayflower Compact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Self-governance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Apprentice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Religious freedom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Subsistence farming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Alliance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Doctrine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Diversity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Tolerance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Natural resource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Raw material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Royal colony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Backcountry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Cash crop</w:t>
            </w:r>
          </w:p>
          <w:p w:rsidR="00ED571B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Indigo</w:t>
            </w:r>
          </w:p>
          <w:p w:rsidR="00ED571B" w:rsidRPr="004F6587" w:rsidRDefault="00ED571B" w:rsidP="005739C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924" w:type="dxa"/>
          </w:tcPr>
          <w:p w:rsidR="007F2D72" w:rsidRDefault="00ED571B" w:rsidP="00ED571B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ED571B">
              <w:rPr>
                <w:rFonts w:ascii="Century" w:hAnsi="Century"/>
                <w:b/>
                <w:sz w:val="24"/>
                <w:szCs w:val="24"/>
                <w:u w:val="single"/>
              </w:rPr>
              <w:t>20 days (4 weeks)</w:t>
            </w:r>
          </w:p>
          <w:p w:rsidR="00ED571B" w:rsidRDefault="00ED571B" w:rsidP="00ED57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Quarter 1, Week 4 –</w:t>
            </w:r>
          </w:p>
          <w:p w:rsidR="00ED571B" w:rsidRPr="00ED571B" w:rsidRDefault="00ED571B" w:rsidP="00ED57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Quarter 1, Week  7</w:t>
            </w:r>
          </w:p>
        </w:tc>
      </w:tr>
    </w:tbl>
    <w:p w:rsidR="007F2D72" w:rsidRDefault="007F2D72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E1547" w:rsidRDefault="00CE1547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E1547" w:rsidRDefault="00CE1547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E1547" w:rsidRDefault="00CE1547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E1547" w:rsidRDefault="00CE1547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E1547" w:rsidRDefault="00CE1547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E1547" w:rsidRDefault="00CE1547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E1547" w:rsidRDefault="00CE1547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E1547" w:rsidRDefault="00CE1547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E1547" w:rsidRDefault="00CE1547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E1547" w:rsidRDefault="00CE1547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E1547" w:rsidRDefault="00CE1547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E1547" w:rsidRDefault="00CE1547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E1547" w:rsidRDefault="00CE1547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E1547" w:rsidRDefault="00CE1547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E1547" w:rsidTr="005739C8">
        <w:tc>
          <w:tcPr>
            <w:tcW w:w="2923" w:type="dxa"/>
            <w:shd w:val="clear" w:color="auto" w:fill="FF99FF"/>
          </w:tcPr>
          <w:p w:rsidR="00CE1547" w:rsidRPr="00094CA8" w:rsidRDefault="00CE1547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lastRenderedPageBreak/>
              <w:t>Content/Unit</w:t>
            </w:r>
          </w:p>
        </w:tc>
        <w:tc>
          <w:tcPr>
            <w:tcW w:w="2923" w:type="dxa"/>
            <w:shd w:val="clear" w:color="auto" w:fill="FF99FF"/>
          </w:tcPr>
          <w:p w:rsidR="00CE1547" w:rsidRPr="00094CA8" w:rsidRDefault="00CE1547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Standard/Content Statement(s)</w:t>
            </w:r>
          </w:p>
        </w:tc>
        <w:tc>
          <w:tcPr>
            <w:tcW w:w="2923" w:type="dxa"/>
            <w:shd w:val="clear" w:color="auto" w:fill="FF99FF"/>
          </w:tcPr>
          <w:p w:rsidR="00CE1547" w:rsidRPr="00094CA8" w:rsidRDefault="00CE1547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Basic Learning Targets for the Unit</w:t>
            </w:r>
          </w:p>
        </w:tc>
        <w:tc>
          <w:tcPr>
            <w:tcW w:w="2923" w:type="dxa"/>
            <w:shd w:val="clear" w:color="auto" w:fill="FF99FF"/>
          </w:tcPr>
          <w:p w:rsidR="00CE1547" w:rsidRPr="00094CA8" w:rsidRDefault="00CE1547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Key Vocabulary</w:t>
            </w:r>
          </w:p>
        </w:tc>
        <w:tc>
          <w:tcPr>
            <w:tcW w:w="2924" w:type="dxa"/>
            <w:shd w:val="clear" w:color="auto" w:fill="FF99FF"/>
          </w:tcPr>
          <w:p w:rsidR="00CE1547" w:rsidRPr="00094CA8" w:rsidRDefault="00CE1547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Approximate Time Frame</w:t>
            </w:r>
          </w:p>
        </w:tc>
      </w:tr>
      <w:tr w:rsidR="00CE1547" w:rsidTr="005739C8">
        <w:tc>
          <w:tcPr>
            <w:tcW w:w="2923" w:type="dxa"/>
          </w:tcPr>
          <w:p w:rsidR="00CE1547" w:rsidRDefault="00825AAB" w:rsidP="005739C8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 xml:space="preserve">3. Beginnings of an American Identity &amp; Road to Revolution </w:t>
            </w:r>
          </w:p>
          <w:p w:rsidR="00CE1547" w:rsidRDefault="00CE1547" w:rsidP="005739C8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CE1547" w:rsidRPr="004F6587" w:rsidRDefault="00CE1547" w:rsidP="00825AA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i/>
                <w:sz w:val="24"/>
                <w:szCs w:val="24"/>
              </w:rPr>
              <w:t>Creating America: Beginnings Through Reconstruction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–</w:t>
            </w:r>
            <w:r w:rsidR="00FD2904">
              <w:rPr>
                <w:rFonts w:ascii="Century" w:hAnsi="Century"/>
                <w:b/>
                <w:sz w:val="24"/>
                <w:szCs w:val="24"/>
              </w:rPr>
              <w:t xml:space="preserve"> Chapters 5-7</w:t>
            </w:r>
          </w:p>
        </w:tc>
        <w:tc>
          <w:tcPr>
            <w:tcW w:w="2923" w:type="dxa"/>
          </w:tcPr>
          <w:p w:rsidR="00CE1547" w:rsidRDefault="00CE1547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History 3:</w:t>
            </w:r>
            <w:r>
              <w:rPr>
                <w:rFonts w:ascii="Century" w:hAnsi="Century"/>
                <w:sz w:val="24"/>
                <w:szCs w:val="24"/>
              </w:rPr>
              <w:t xml:space="preserve"> Competition for control of territory and resources in North America led to conflicts among colonizing powers.</w:t>
            </w:r>
          </w:p>
          <w:p w:rsidR="00CE1547" w:rsidRDefault="00CE1547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CE1547" w:rsidRDefault="00CE1547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History 5:</w:t>
            </w:r>
            <w:r>
              <w:rPr>
                <w:rFonts w:ascii="Century" w:hAnsi="Century"/>
                <w:sz w:val="24"/>
                <w:szCs w:val="24"/>
              </w:rPr>
              <w:t xml:space="preserve"> The ideas of the Enlightenment and dissatisfaction with colonial rule led English colonists to write the Declaration of Independence and launch the American Revolution.</w:t>
            </w:r>
          </w:p>
          <w:p w:rsidR="00CE1547" w:rsidRDefault="00CE1547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CE1547" w:rsidRDefault="00CE1547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History 6</w:t>
            </w:r>
            <w:r>
              <w:rPr>
                <w:rFonts w:ascii="Century" w:hAnsi="Century"/>
                <w:sz w:val="24"/>
                <w:szCs w:val="24"/>
              </w:rPr>
              <w:t>: Key events and significant figures in American history influenced the course and outcome of the American Revolution.</w:t>
            </w:r>
          </w:p>
          <w:p w:rsidR="003666C7" w:rsidRDefault="003666C7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3666C7" w:rsidRPr="003666C7" w:rsidRDefault="003666C7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History 7</w:t>
            </w:r>
            <w:r>
              <w:rPr>
                <w:rFonts w:ascii="Century" w:hAnsi="Century"/>
                <w:sz w:val="24"/>
                <w:szCs w:val="24"/>
              </w:rPr>
              <w:t>: The outcome of the American Revolution was national independence and new political, social, and economic relationships for the American people.</w:t>
            </w:r>
          </w:p>
          <w:p w:rsidR="00CE1547" w:rsidRDefault="00CE1547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CE1547" w:rsidRDefault="00CE1547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Geography 19</w:t>
            </w:r>
            <w:r>
              <w:rPr>
                <w:rFonts w:ascii="Century" w:hAnsi="Century"/>
                <w:sz w:val="24"/>
                <w:szCs w:val="24"/>
              </w:rPr>
              <w:t xml:space="preserve">: Americans began to </w:t>
            </w:r>
            <w:r>
              <w:rPr>
                <w:rFonts w:ascii="Century" w:hAnsi="Century"/>
                <w:sz w:val="24"/>
                <w:szCs w:val="24"/>
              </w:rPr>
              <w:lastRenderedPageBreak/>
              <w:t>develop a unique national identity among diverse regional and cultural populations based on democratic ideals.</w:t>
            </w:r>
          </w:p>
          <w:p w:rsidR="00CE1547" w:rsidRDefault="00CE1547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CE1547" w:rsidRDefault="00CE1547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Government 20</w:t>
            </w:r>
            <w:r>
              <w:rPr>
                <w:rFonts w:ascii="Century" w:hAnsi="Century"/>
                <w:sz w:val="24"/>
                <w:szCs w:val="24"/>
              </w:rPr>
              <w:t xml:space="preserve">: Active participation in social and civic groups can lead to the attainment of individual and public goals.  </w:t>
            </w:r>
          </w:p>
          <w:p w:rsidR="00CE1547" w:rsidRDefault="00CE1547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CE1547" w:rsidRPr="00CE1547" w:rsidRDefault="00CE1547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CE1547" w:rsidRDefault="00CE1547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CE1547" w:rsidRPr="00B02A49" w:rsidRDefault="00CE1547" w:rsidP="005739C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923" w:type="dxa"/>
          </w:tcPr>
          <w:p w:rsidR="00CE1547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I can explain why the French and British fought each other in the colonies.</w:t>
            </w: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describe how the map of the Americas changed after the French and Indian War.</w:t>
            </w:r>
          </w:p>
          <w:p w:rsidR="00CE1547" w:rsidRDefault="00CE1547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the colonists’ reactions to the limits on freedom.</w:t>
            </w: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why the French &amp; British fought each other in the colonies.</w:t>
            </w: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why the colonists did not think new taxes were fair.</w:t>
            </w: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describe the reaction of the colonists to the Stamp Act.</w:t>
            </w: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why the colonists felt the British government was not acting as it should.</w:t>
            </w: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why the British needed revenue from the colonies.</w:t>
            </w: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how the colonists reacted to the taxes on tea.</w:t>
            </w: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how the colonies united together against British laws.</w:t>
            </w: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compare the ideas of the Enlightenment to the Declaration of Independence.</w:t>
            </w: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identify the place where the Revolutionary War began.</w:t>
            </w: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the colonists were reluctant to declare independence.</w:t>
            </w: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why the colonists formed an army.</w:t>
            </w: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why the colonists broke away from Britain.</w:t>
            </w: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identify key battles in the American Revolution.</w:t>
            </w:r>
          </w:p>
          <w:p w:rsidR="00825AAB" w:rsidRDefault="00825AA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25AAB" w:rsidRPr="00B02A49" w:rsidRDefault="003666C7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 can explain four </w:t>
            </w:r>
            <w:r>
              <w:rPr>
                <w:rFonts w:ascii="Century" w:hAnsi="Century"/>
                <w:sz w:val="24"/>
                <w:szCs w:val="24"/>
              </w:rPr>
              <w:lastRenderedPageBreak/>
              <w:t>reasons why the colonists were successful in winning the American Revolution.</w:t>
            </w:r>
          </w:p>
        </w:tc>
        <w:tc>
          <w:tcPr>
            <w:tcW w:w="2923" w:type="dxa"/>
          </w:tcPr>
          <w:p w:rsidR="00CE1547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Trading post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French and Indian War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Albany Plan of Union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Treaty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Militia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Proclamation of 1763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Quartering Act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Revenue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Sugar Act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Duty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Grievance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Tyranny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Stamp Act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Boycott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Repeal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Boston Massacre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Tea Act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Boston Tea Party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Intolerable Acts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Minutemen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Patriots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Loyalists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Continental Army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Battle of Lexington &amp; Concord</w:t>
            </w:r>
          </w:p>
          <w:p w:rsidR="00CD5622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Battle of Yorktown</w:t>
            </w:r>
          </w:p>
          <w:p w:rsidR="00CD5622" w:rsidRPr="004F6587" w:rsidRDefault="00CD562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Treaty of Paris of 1783</w:t>
            </w:r>
          </w:p>
        </w:tc>
        <w:tc>
          <w:tcPr>
            <w:tcW w:w="2924" w:type="dxa"/>
          </w:tcPr>
          <w:p w:rsidR="00CE1547" w:rsidRPr="004F6587" w:rsidRDefault="00CD5622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25 days (5</w:t>
            </w:r>
            <w:r w:rsidR="00CE1547" w:rsidRPr="004F6587">
              <w:rPr>
                <w:rFonts w:ascii="Century" w:hAnsi="Century"/>
                <w:b/>
                <w:sz w:val="24"/>
                <w:szCs w:val="24"/>
                <w:u w:val="single"/>
              </w:rPr>
              <w:t xml:space="preserve"> weeks)</w:t>
            </w:r>
          </w:p>
          <w:p w:rsidR="00CE1547" w:rsidRPr="004F6587" w:rsidRDefault="00CD5622" w:rsidP="005739C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Quarter 1, Week 8</w:t>
            </w:r>
            <w:r w:rsidR="00CE1547" w:rsidRPr="004F6587">
              <w:rPr>
                <w:rFonts w:ascii="Century" w:hAnsi="Century"/>
                <w:b/>
                <w:sz w:val="24"/>
                <w:szCs w:val="24"/>
              </w:rPr>
              <w:t>-</w:t>
            </w:r>
          </w:p>
          <w:p w:rsidR="00CE1547" w:rsidRPr="00094CA8" w:rsidRDefault="00CD5622" w:rsidP="005739C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Quarter 2, Week 2</w:t>
            </w:r>
          </w:p>
        </w:tc>
      </w:tr>
    </w:tbl>
    <w:p w:rsidR="00CE1547" w:rsidRDefault="00CE1547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8B1B2B" w:rsidRDefault="008B1B2B" w:rsidP="008B1B2B">
      <w:pPr>
        <w:spacing w:after="0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  <w:u w:val="single"/>
        </w:rPr>
        <w:lastRenderedPageBreak/>
        <w:t>8</w:t>
      </w:r>
      <w:r w:rsidRPr="0001311D">
        <w:rPr>
          <w:rFonts w:ascii="Century" w:hAnsi="Century"/>
          <w:b/>
          <w:sz w:val="32"/>
          <w:szCs w:val="32"/>
          <w:u w:val="single"/>
          <w:vertAlign w:val="superscript"/>
        </w:rPr>
        <w:t>th</w:t>
      </w:r>
      <w:r>
        <w:rPr>
          <w:rFonts w:ascii="Century" w:hAnsi="Century"/>
          <w:b/>
          <w:sz w:val="32"/>
          <w:szCs w:val="32"/>
          <w:u w:val="single"/>
        </w:rPr>
        <w:t xml:space="preserve"> Grade Social Studies</w:t>
      </w:r>
    </w:p>
    <w:p w:rsidR="008B1B2B" w:rsidRDefault="008B1B2B" w:rsidP="008B1B2B">
      <w:pPr>
        <w:spacing w:after="0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Pacing Guide</w:t>
      </w:r>
    </w:p>
    <w:p w:rsidR="008B1B2B" w:rsidRDefault="008B1B2B" w:rsidP="008B1B2B">
      <w:pPr>
        <w:spacing w:after="0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2</w:t>
      </w:r>
      <w:r w:rsidRPr="008B1B2B">
        <w:rPr>
          <w:rFonts w:ascii="Century" w:hAnsi="Century"/>
          <w:b/>
          <w:sz w:val="32"/>
          <w:szCs w:val="32"/>
          <w:vertAlign w:val="superscript"/>
        </w:rPr>
        <w:t>nd</w:t>
      </w:r>
      <w:r>
        <w:rPr>
          <w:rFonts w:ascii="Century" w:hAnsi="Century"/>
          <w:b/>
          <w:sz w:val="32"/>
          <w:szCs w:val="32"/>
        </w:rPr>
        <w:t xml:space="preserve"> Quarter</w:t>
      </w:r>
    </w:p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4240D" w:rsidTr="005739C8">
        <w:tc>
          <w:tcPr>
            <w:tcW w:w="2923" w:type="dxa"/>
            <w:shd w:val="clear" w:color="auto" w:fill="FF99FF"/>
          </w:tcPr>
          <w:p w:rsidR="00A4240D" w:rsidRPr="00094CA8" w:rsidRDefault="00A4240D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Content/Unit</w:t>
            </w:r>
          </w:p>
        </w:tc>
        <w:tc>
          <w:tcPr>
            <w:tcW w:w="2923" w:type="dxa"/>
            <w:shd w:val="clear" w:color="auto" w:fill="FF99FF"/>
          </w:tcPr>
          <w:p w:rsidR="00A4240D" w:rsidRPr="00094CA8" w:rsidRDefault="00A4240D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Standard/Content Statement(s)</w:t>
            </w:r>
          </w:p>
        </w:tc>
        <w:tc>
          <w:tcPr>
            <w:tcW w:w="2923" w:type="dxa"/>
            <w:shd w:val="clear" w:color="auto" w:fill="FF99FF"/>
          </w:tcPr>
          <w:p w:rsidR="00A4240D" w:rsidRPr="00094CA8" w:rsidRDefault="00A4240D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Basic Learning Targets for the Unit</w:t>
            </w:r>
          </w:p>
        </w:tc>
        <w:tc>
          <w:tcPr>
            <w:tcW w:w="2923" w:type="dxa"/>
            <w:shd w:val="clear" w:color="auto" w:fill="FF99FF"/>
          </w:tcPr>
          <w:p w:rsidR="00A4240D" w:rsidRPr="00094CA8" w:rsidRDefault="00A4240D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Key Vocabulary</w:t>
            </w:r>
          </w:p>
        </w:tc>
        <w:tc>
          <w:tcPr>
            <w:tcW w:w="2924" w:type="dxa"/>
            <w:shd w:val="clear" w:color="auto" w:fill="FF99FF"/>
          </w:tcPr>
          <w:p w:rsidR="00A4240D" w:rsidRPr="00094CA8" w:rsidRDefault="00A4240D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Approximate Time Frame</w:t>
            </w:r>
          </w:p>
        </w:tc>
      </w:tr>
      <w:tr w:rsidR="00A4240D" w:rsidTr="005739C8">
        <w:tc>
          <w:tcPr>
            <w:tcW w:w="2923" w:type="dxa"/>
          </w:tcPr>
          <w:p w:rsidR="00A4240D" w:rsidRDefault="008B1B2B" w:rsidP="005739C8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 xml:space="preserve">4. Confederation to Constitution </w:t>
            </w:r>
          </w:p>
          <w:p w:rsidR="00A4240D" w:rsidRDefault="00A4240D" w:rsidP="005739C8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A4240D" w:rsidRPr="004F6587" w:rsidRDefault="00A4240D" w:rsidP="005739C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i/>
                <w:sz w:val="24"/>
                <w:szCs w:val="24"/>
              </w:rPr>
              <w:t>Creating America: Beginnings Through Reconstruction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–</w:t>
            </w:r>
            <w:r w:rsidR="008B1B2B">
              <w:rPr>
                <w:rFonts w:ascii="Century" w:hAnsi="Century"/>
                <w:b/>
                <w:sz w:val="24"/>
                <w:szCs w:val="24"/>
              </w:rPr>
              <w:t xml:space="preserve"> Chapter 8</w:t>
            </w:r>
            <w:r w:rsidR="00D17CC5">
              <w:rPr>
                <w:rFonts w:ascii="Century" w:hAnsi="Century"/>
                <w:b/>
                <w:sz w:val="24"/>
                <w:szCs w:val="24"/>
              </w:rPr>
              <w:t xml:space="preserve"> &amp; Constitution Unit</w:t>
            </w:r>
          </w:p>
        </w:tc>
        <w:tc>
          <w:tcPr>
            <w:tcW w:w="2923" w:type="dxa"/>
          </w:tcPr>
          <w:p w:rsidR="00A4240D" w:rsidRDefault="008B1B2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History 8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: </w:t>
            </w:r>
            <w:r>
              <w:rPr>
                <w:rFonts w:ascii="Century" w:hAnsi="Century"/>
                <w:sz w:val="24"/>
                <w:szCs w:val="24"/>
              </w:rPr>
              <w:t>Problems arising under the Articles of Confederation led to debate over the adoption of the U.S. Constitution.</w:t>
            </w:r>
          </w:p>
          <w:p w:rsidR="008B1B2B" w:rsidRDefault="008B1B2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B1B2B" w:rsidRDefault="008B1B2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Geography 19</w:t>
            </w:r>
            <w:r>
              <w:rPr>
                <w:rFonts w:ascii="Century" w:hAnsi="Century"/>
                <w:sz w:val="24"/>
                <w:szCs w:val="24"/>
              </w:rPr>
              <w:t>: Americans began to develop a unique national identity among diverse regional and cultural populations based on democratic ideals.</w:t>
            </w:r>
          </w:p>
          <w:p w:rsidR="008B1B2B" w:rsidRDefault="008B1B2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B1B2B" w:rsidRPr="008B1B2B" w:rsidRDefault="008B1B2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Geography 20</w:t>
            </w:r>
            <w:r>
              <w:rPr>
                <w:rFonts w:ascii="Century" w:hAnsi="Century"/>
                <w:sz w:val="24"/>
                <w:szCs w:val="24"/>
              </w:rPr>
              <w:t>: Active participation in social and civic groups can lead to the attainment of individual and public goals.</w:t>
            </w:r>
          </w:p>
          <w:p w:rsidR="008B1B2B" w:rsidRDefault="008B1B2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B1B2B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Government 22</w:t>
            </w:r>
            <w:r>
              <w:rPr>
                <w:rFonts w:ascii="Century" w:hAnsi="Century"/>
                <w:sz w:val="24"/>
                <w:szCs w:val="24"/>
              </w:rPr>
              <w:t xml:space="preserve">: The U.S. Constitution established a federal republic, providing a framework for a </w:t>
            </w:r>
            <w:r>
              <w:rPr>
                <w:rFonts w:ascii="Century" w:hAnsi="Century"/>
                <w:sz w:val="24"/>
                <w:szCs w:val="24"/>
              </w:rPr>
              <w:lastRenderedPageBreak/>
              <w:t>national government with elected representatives, separation of power, and checks and balances.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D17CC5" w:rsidRPr="00D17CC5" w:rsidRDefault="00C97F7C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 xml:space="preserve">Government  23: </w:t>
            </w:r>
            <w:r w:rsidR="00D17CC5" w:rsidRPr="00C97F7C">
              <w:rPr>
                <w:rFonts w:ascii="Century" w:hAnsi="Century"/>
                <w:sz w:val="24"/>
                <w:szCs w:val="24"/>
              </w:rPr>
              <w:t>The</w:t>
            </w:r>
            <w:r w:rsidR="00D17CC5">
              <w:rPr>
                <w:rFonts w:ascii="Century" w:hAnsi="Century"/>
                <w:sz w:val="24"/>
                <w:szCs w:val="24"/>
              </w:rPr>
              <w:t xml:space="preserve"> U.S. Constitution protects citizens’ rights by limiting the powers of government.</w:t>
            </w:r>
          </w:p>
        </w:tc>
        <w:tc>
          <w:tcPr>
            <w:tcW w:w="2923" w:type="dxa"/>
          </w:tcPr>
          <w:p w:rsidR="00A4240D" w:rsidRDefault="00A4240D" w:rsidP="008B1B2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 xml:space="preserve">I </w:t>
            </w:r>
            <w:r w:rsidR="008B1B2B">
              <w:rPr>
                <w:rFonts w:ascii="Century" w:hAnsi="Century"/>
                <w:sz w:val="24"/>
                <w:szCs w:val="24"/>
              </w:rPr>
              <w:t xml:space="preserve">can </w:t>
            </w:r>
            <w:r w:rsidR="00D17CC5">
              <w:rPr>
                <w:rFonts w:ascii="Century" w:hAnsi="Century"/>
                <w:sz w:val="24"/>
                <w:szCs w:val="24"/>
              </w:rPr>
              <w:t>explain why the U.S. had to create an outline for government.</w:t>
            </w:r>
          </w:p>
          <w:p w:rsidR="00D17CC5" w:rsidRDefault="00D17CC5" w:rsidP="008B1B2B">
            <w:pPr>
              <w:rPr>
                <w:rFonts w:ascii="Century" w:hAnsi="Century"/>
                <w:sz w:val="24"/>
                <w:szCs w:val="24"/>
              </w:rPr>
            </w:pPr>
          </w:p>
          <w:p w:rsidR="00D17CC5" w:rsidRDefault="00D17CC5" w:rsidP="008B1B2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why the Articles of Confederation did not work.</w:t>
            </w:r>
          </w:p>
          <w:p w:rsidR="00D17CC5" w:rsidRDefault="00D17CC5" w:rsidP="008B1B2B">
            <w:pPr>
              <w:rPr>
                <w:rFonts w:ascii="Century" w:hAnsi="Century"/>
                <w:sz w:val="24"/>
                <w:szCs w:val="24"/>
              </w:rPr>
            </w:pPr>
          </w:p>
          <w:p w:rsidR="00D17CC5" w:rsidRDefault="00D17CC5" w:rsidP="008B1B2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describe one element of the new Constitution.</w:t>
            </w:r>
          </w:p>
          <w:p w:rsidR="00D17CC5" w:rsidRDefault="00D17CC5" w:rsidP="008B1B2B">
            <w:pPr>
              <w:rPr>
                <w:rFonts w:ascii="Century" w:hAnsi="Century"/>
                <w:sz w:val="24"/>
                <w:szCs w:val="24"/>
              </w:rPr>
            </w:pPr>
          </w:p>
          <w:p w:rsidR="00D17CC5" w:rsidRDefault="00D17CC5" w:rsidP="008B1B2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identify the three branches of government.</w:t>
            </w:r>
          </w:p>
          <w:p w:rsidR="00D17CC5" w:rsidRDefault="00D17CC5" w:rsidP="008B1B2B">
            <w:pPr>
              <w:rPr>
                <w:rFonts w:ascii="Century" w:hAnsi="Century"/>
                <w:sz w:val="24"/>
                <w:szCs w:val="24"/>
              </w:rPr>
            </w:pPr>
          </w:p>
          <w:p w:rsidR="00D17CC5" w:rsidRDefault="00D17CC5" w:rsidP="008B1B2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the job of each branch of government.</w:t>
            </w:r>
          </w:p>
          <w:p w:rsidR="00D17CC5" w:rsidRDefault="00D17CC5" w:rsidP="008B1B2B">
            <w:pPr>
              <w:rPr>
                <w:rFonts w:ascii="Century" w:hAnsi="Century"/>
                <w:sz w:val="24"/>
                <w:szCs w:val="24"/>
              </w:rPr>
            </w:pPr>
          </w:p>
          <w:p w:rsidR="00D17CC5" w:rsidRDefault="00D17CC5" w:rsidP="008B1B2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describe the outcome of the debate over slavery and the Constitution.</w:t>
            </w:r>
          </w:p>
          <w:p w:rsidR="00D17CC5" w:rsidRDefault="00D17CC5" w:rsidP="008B1B2B">
            <w:pPr>
              <w:rPr>
                <w:rFonts w:ascii="Century" w:hAnsi="Century"/>
                <w:sz w:val="24"/>
                <w:szCs w:val="24"/>
              </w:rPr>
            </w:pPr>
          </w:p>
          <w:p w:rsidR="00D17CC5" w:rsidRDefault="00D17CC5" w:rsidP="008B1B2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the different opinions of the Federalists and Anti-</w:t>
            </w:r>
            <w:r>
              <w:rPr>
                <w:rFonts w:ascii="Century" w:hAnsi="Century"/>
                <w:sz w:val="24"/>
                <w:szCs w:val="24"/>
              </w:rPr>
              <w:lastRenderedPageBreak/>
              <w:t>Federalists.</w:t>
            </w:r>
          </w:p>
          <w:p w:rsidR="00D17CC5" w:rsidRDefault="00D17CC5" w:rsidP="008B1B2B">
            <w:pPr>
              <w:rPr>
                <w:rFonts w:ascii="Century" w:hAnsi="Century"/>
                <w:sz w:val="24"/>
                <w:szCs w:val="24"/>
              </w:rPr>
            </w:pPr>
          </w:p>
          <w:p w:rsidR="00A4240D" w:rsidRPr="00B02A49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describe the importance of the Bill of Rights.</w:t>
            </w:r>
          </w:p>
        </w:tc>
        <w:tc>
          <w:tcPr>
            <w:tcW w:w="2923" w:type="dxa"/>
          </w:tcPr>
          <w:p w:rsidR="00A4240D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Constitution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Republic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Articles of Confederation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Ratify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Sovereign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Federal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Ordinance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Land Ordinance of 1785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Northwest </w:t>
            </w:r>
            <w:r w:rsidR="00853DC3">
              <w:rPr>
                <w:rFonts w:ascii="Century" w:hAnsi="Century"/>
                <w:sz w:val="24"/>
                <w:szCs w:val="24"/>
              </w:rPr>
              <w:t>Ordinance</w:t>
            </w:r>
            <w:r>
              <w:rPr>
                <w:rFonts w:ascii="Century" w:hAnsi="Century"/>
                <w:sz w:val="24"/>
                <w:szCs w:val="24"/>
              </w:rPr>
              <w:t xml:space="preserve"> of 1787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Shays’s Rebellion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Delegates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Framers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Federalism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Representative democracy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Separation of powers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Checks and balances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Legislative Branch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Executive Branch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Judicial Branch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Congress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President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Supreme Court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Three-Fifths Compromise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Amendment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Bill of Rights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Amendment</w:t>
            </w:r>
          </w:p>
          <w:p w:rsidR="00D17CC5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Ratify</w:t>
            </w:r>
          </w:p>
          <w:p w:rsidR="00D17CC5" w:rsidRPr="004F6587" w:rsidRDefault="00D17CC5" w:rsidP="005739C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924" w:type="dxa"/>
          </w:tcPr>
          <w:p w:rsidR="00A4240D" w:rsidRPr="004F6587" w:rsidRDefault="00853DC3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lastRenderedPageBreak/>
              <w:t>25 days (5</w:t>
            </w:r>
            <w:r w:rsidR="00A4240D" w:rsidRPr="004F6587">
              <w:rPr>
                <w:rFonts w:ascii="Century" w:hAnsi="Century"/>
                <w:b/>
                <w:sz w:val="24"/>
                <w:szCs w:val="24"/>
                <w:u w:val="single"/>
              </w:rPr>
              <w:t xml:space="preserve"> weeks)</w:t>
            </w:r>
          </w:p>
          <w:p w:rsidR="00A4240D" w:rsidRPr="004F6587" w:rsidRDefault="00853DC3" w:rsidP="005739C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Quarter 2, Week 4</w:t>
            </w:r>
            <w:r w:rsidR="00A4240D" w:rsidRPr="004F6587">
              <w:rPr>
                <w:rFonts w:ascii="Century" w:hAnsi="Century"/>
                <w:b/>
                <w:sz w:val="24"/>
                <w:szCs w:val="24"/>
              </w:rPr>
              <w:t>-</w:t>
            </w:r>
          </w:p>
          <w:p w:rsidR="00A4240D" w:rsidRPr="00094CA8" w:rsidRDefault="00853DC3" w:rsidP="005739C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Quarter 2, Week 8</w:t>
            </w:r>
          </w:p>
        </w:tc>
      </w:tr>
    </w:tbl>
    <w:p w:rsidR="00A4240D" w:rsidRDefault="00A4240D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7E386A" w:rsidRPr="00094CA8" w:rsidTr="005739C8">
        <w:tc>
          <w:tcPr>
            <w:tcW w:w="2923" w:type="dxa"/>
            <w:shd w:val="clear" w:color="auto" w:fill="FF99FF"/>
          </w:tcPr>
          <w:p w:rsidR="007E386A" w:rsidRPr="00094CA8" w:rsidRDefault="007E386A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Content/Unit</w:t>
            </w:r>
          </w:p>
        </w:tc>
        <w:tc>
          <w:tcPr>
            <w:tcW w:w="2923" w:type="dxa"/>
            <w:shd w:val="clear" w:color="auto" w:fill="FF99FF"/>
          </w:tcPr>
          <w:p w:rsidR="007E386A" w:rsidRPr="00094CA8" w:rsidRDefault="007E386A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Standard/Content Statement(s)</w:t>
            </w:r>
          </w:p>
        </w:tc>
        <w:tc>
          <w:tcPr>
            <w:tcW w:w="2923" w:type="dxa"/>
            <w:shd w:val="clear" w:color="auto" w:fill="FF99FF"/>
          </w:tcPr>
          <w:p w:rsidR="007E386A" w:rsidRPr="00094CA8" w:rsidRDefault="007E386A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Basic Learning Targets for the Unit</w:t>
            </w:r>
          </w:p>
        </w:tc>
        <w:tc>
          <w:tcPr>
            <w:tcW w:w="2923" w:type="dxa"/>
            <w:shd w:val="clear" w:color="auto" w:fill="FF99FF"/>
          </w:tcPr>
          <w:p w:rsidR="007E386A" w:rsidRPr="00094CA8" w:rsidRDefault="007E386A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Key Vocabulary</w:t>
            </w:r>
          </w:p>
        </w:tc>
        <w:tc>
          <w:tcPr>
            <w:tcW w:w="2924" w:type="dxa"/>
            <w:shd w:val="clear" w:color="auto" w:fill="FF99FF"/>
          </w:tcPr>
          <w:p w:rsidR="007E386A" w:rsidRPr="00094CA8" w:rsidRDefault="007E386A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Approximate Time Frame</w:t>
            </w:r>
          </w:p>
        </w:tc>
      </w:tr>
      <w:tr w:rsidR="007E386A" w:rsidRPr="00094CA8" w:rsidTr="005739C8">
        <w:tc>
          <w:tcPr>
            <w:tcW w:w="2923" w:type="dxa"/>
          </w:tcPr>
          <w:p w:rsidR="007E386A" w:rsidRDefault="007E386A" w:rsidP="005739C8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5. A New Republic</w:t>
            </w:r>
          </w:p>
          <w:p w:rsidR="007E386A" w:rsidRDefault="007E386A" w:rsidP="005739C8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E386A" w:rsidRPr="004F6587" w:rsidRDefault="007E386A" w:rsidP="007E386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i/>
                <w:sz w:val="24"/>
                <w:szCs w:val="24"/>
              </w:rPr>
              <w:t>Creating America: Beginnings Through Reconstruction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– Chapters 9 &amp; 10</w:t>
            </w:r>
          </w:p>
        </w:tc>
        <w:tc>
          <w:tcPr>
            <w:tcW w:w="2923" w:type="dxa"/>
          </w:tcPr>
          <w:p w:rsidR="007E386A" w:rsidRDefault="007E386A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 xml:space="preserve">History </w:t>
            </w:r>
            <w:r w:rsidR="00C97F7C">
              <w:rPr>
                <w:rFonts w:ascii="Century" w:hAnsi="Century"/>
                <w:b/>
                <w:sz w:val="24"/>
                <w:szCs w:val="24"/>
                <w:u w:val="single"/>
              </w:rPr>
              <w:t>9:</w:t>
            </w:r>
            <w:r w:rsidR="00C97F7C">
              <w:rPr>
                <w:rFonts w:ascii="Century" w:hAnsi="Century"/>
                <w:sz w:val="24"/>
                <w:szCs w:val="24"/>
              </w:rPr>
              <w:t xml:space="preserve"> Actions of early presidential administrations established a strong federal government, provided peaceful transitions of power and repelled a foreign invasion.</w:t>
            </w:r>
          </w:p>
          <w:p w:rsidR="00C97F7C" w:rsidRDefault="00C97F7C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C97F7C" w:rsidRPr="00C97F7C" w:rsidRDefault="00C97F7C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History 10</w:t>
            </w:r>
            <w:r>
              <w:rPr>
                <w:rFonts w:ascii="Century" w:hAnsi="Century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Century" w:hAnsi="Century"/>
                <w:sz w:val="24"/>
                <w:szCs w:val="24"/>
              </w:rPr>
              <w:t>The United States added to its territory through treaties and purchases.</w:t>
            </w:r>
          </w:p>
          <w:p w:rsidR="007E386A" w:rsidRDefault="007E386A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7E386A" w:rsidRPr="00C97F7C" w:rsidRDefault="00C97F7C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Government 21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: </w:t>
            </w:r>
            <w:r>
              <w:rPr>
                <w:rFonts w:ascii="Century" w:hAnsi="Century"/>
                <w:sz w:val="24"/>
                <w:szCs w:val="24"/>
              </w:rPr>
              <w:t>Informed citizens understand how media and communication technology influence public opinion.</w:t>
            </w:r>
          </w:p>
          <w:p w:rsidR="007E386A" w:rsidRDefault="007E386A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7E386A" w:rsidRPr="00C97F7C" w:rsidRDefault="00C97F7C" w:rsidP="005739C8">
            <w:pPr>
              <w:rPr>
                <w:rFonts w:ascii="Century" w:hAnsi="Century"/>
                <w:sz w:val="24"/>
                <w:szCs w:val="24"/>
              </w:rPr>
            </w:pPr>
            <w:r w:rsidRPr="00C97F7C">
              <w:rPr>
                <w:rFonts w:ascii="Century" w:hAnsi="Century"/>
                <w:b/>
                <w:sz w:val="24"/>
                <w:szCs w:val="24"/>
                <w:u w:val="single"/>
              </w:rPr>
              <w:t>Economics 26: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Governments can impact markets by means of spending, regulations, taxes and trade barriers.</w:t>
            </w:r>
          </w:p>
        </w:tc>
        <w:tc>
          <w:tcPr>
            <w:tcW w:w="2923" w:type="dxa"/>
          </w:tcPr>
          <w:p w:rsidR="007E386A" w:rsidRDefault="0054017C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describe how Washington and his Congress began to set up the new government.</w:t>
            </w:r>
          </w:p>
          <w:p w:rsidR="0054017C" w:rsidRDefault="0054017C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54017C" w:rsidRDefault="0054017C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compare the government today to the government established under Washington.</w:t>
            </w:r>
          </w:p>
          <w:p w:rsidR="0054017C" w:rsidRDefault="0054017C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54017C" w:rsidRDefault="0054017C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how Washington established central authority at home and avoided war with European powers.</w:t>
            </w:r>
          </w:p>
          <w:p w:rsidR="0054017C" w:rsidRDefault="0054017C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54017C" w:rsidRDefault="0054017C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how Washington set a precedent for future presidents.</w:t>
            </w:r>
          </w:p>
          <w:p w:rsidR="0054017C" w:rsidRDefault="0054017C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54017C" w:rsidRDefault="0054017C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how disagreements over policies led to the creation of political parties.</w:t>
            </w:r>
          </w:p>
          <w:p w:rsidR="00C97F7C" w:rsidRDefault="00C97F7C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C97F7C" w:rsidRDefault="003742F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why Jefferson replaced Federalist programs.</w:t>
            </w:r>
          </w:p>
          <w:p w:rsidR="003742FB" w:rsidRDefault="003742F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3742FB" w:rsidRDefault="003742F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 can explain how the </w:t>
            </w:r>
            <w:r>
              <w:rPr>
                <w:rFonts w:ascii="Century" w:hAnsi="Century"/>
                <w:sz w:val="24"/>
                <w:szCs w:val="24"/>
              </w:rPr>
              <w:lastRenderedPageBreak/>
              <w:t>Louisiana Purchase changed the size of the United States.</w:t>
            </w:r>
          </w:p>
          <w:p w:rsidR="003742FB" w:rsidRDefault="003742F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3742FB" w:rsidRDefault="003742FB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analyze the reasons why Jefferson was reluctant to purchase the Louisiana Territory.</w:t>
            </w:r>
          </w:p>
          <w:p w:rsidR="003742FB" w:rsidRDefault="003742FB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3742FB" w:rsidRDefault="00244DA4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how Jefferson tried to avoid involvement in the problems of other nations.</w:t>
            </w:r>
          </w:p>
          <w:p w:rsidR="00244DA4" w:rsidRDefault="00244DA4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244DA4" w:rsidRDefault="00244DA4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describe the impact of the Embargo Act on the United States.</w:t>
            </w:r>
          </w:p>
          <w:p w:rsidR="00244DA4" w:rsidRDefault="00244DA4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244DA4" w:rsidRDefault="00244DA4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identify the three main causes of the War of 1812.</w:t>
            </w:r>
          </w:p>
          <w:p w:rsidR="00244DA4" w:rsidRDefault="00244DA4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244DA4" w:rsidRPr="00B02A49" w:rsidRDefault="00244DA4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identify the three effects of the War of 1812 on the United States.</w:t>
            </w:r>
          </w:p>
        </w:tc>
        <w:tc>
          <w:tcPr>
            <w:tcW w:w="2923" w:type="dxa"/>
          </w:tcPr>
          <w:p w:rsidR="007E386A" w:rsidRDefault="0054017C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Inaugurate</w:t>
            </w:r>
          </w:p>
          <w:p w:rsidR="0054017C" w:rsidRDefault="0054017C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Federal Judiciary Act</w:t>
            </w:r>
          </w:p>
          <w:p w:rsidR="0054017C" w:rsidRDefault="0054017C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Cabinet</w:t>
            </w:r>
          </w:p>
          <w:p w:rsidR="0054017C" w:rsidRDefault="0054017C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Tariff</w:t>
            </w:r>
          </w:p>
          <w:p w:rsidR="0054017C" w:rsidRDefault="0054017C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Whiskey Rebellion</w:t>
            </w:r>
          </w:p>
          <w:p w:rsidR="0054017C" w:rsidRDefault="0054017C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French Revolution</w:t>
            </w:r>
          </w:p>
          <w:p w:rsidR="0054017C" w:rsidRDefault="0054017C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Neutral</w:t>
            </w:r>
          </w:p>
          <w:p w:rsidR="0054017C" w:rsidRDefault="003742FB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Foreign policy</w:t>
            </w:r>
          </w:p>
          <w:p w:rsidR="003742FB" w:rsidRDefault="003742FB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Domestic policy</w:t>
            </w:r>
          </w:p>
          <w:p w:rsidR="003742FB" w:rsidRDefault="003742FB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Political party</w:t>
            </w:r>
          </w:p>
          <w:p w:rsidR="003742FB" w:rsidRDefault="003742FB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Alien and Sedition Acts</w:t>
            </w:r>
          </w:p>
          <w:p w:rsidR="003742FB" w:rsidRDefault="003742FB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States’ rights</w:t>
            </w:r>
          </w:p>
          <w:p w:rsidR="003742FB" w:rsidRDefault="003742FB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Radical</w:t>
            </w:r>
          </w:p>
          <w:p w:rsidR="003742FB" w:rsidRDefault="003742FB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Marbury</w:t>
            </w:r>
            <w:r>
              <w:rPr>
                <w:rFonts w:ascii="Century" w:hAnsi="Century"/>
                <w:sz w:val="24"/>
                <w:szCs w:val="24"/>
              </w:rPr>
              <w:t xml:space="preserve"> v. </w:t>
            </w:r>
            <w:r>
              <w:rPr>
                <w:rFonts w:ascii="Century" w:hAnsi="Century"/>
                <w:i/>
                <w:sz w:val="24"/>
                <w:szCs w:val="24"/>
              </w:rPr>
              <w:t>Madison</w:t>
            </w:r>
          </w:p>
          <w:p w:rsidR="003742FB" w:rsidRDefault="003742FB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Unconstitutional</w:t>
            </w:r>
          </w:p>
          <w:p w:rsidR="003742FB" w:rsidRDefault="003742FB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Judicial review</w:t>
            </w:r>
          </w:p>
          <w:p w:rsidR="003742FB" w:rsidRDefault="003742FB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Louisiana Purchase</w:t>
            </w:r>
          </w:p>
          <w:p w:rsidR="003742FB" w:rsidRDefault="003742FB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Lewis &amp; Clark Expedition</w:t>
            </w:r>
          </w:p>
          <w:p w:rsidR="003742FB" w:rsidRDefault="003742FB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Impressment</w:t>
            </w:r>
          </w:p>
          <w:p w:rsidR="003742FB" w:rsidRDefault="003742FB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Embargo Act of 1807</w:t>
            </w:r>
          </w:p>
          <w:p w:rsidR="003742FB" w:rsidRDefault="003742FB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Tecumseh</w:t>
            </w:r>
          </w:p>
          <w:p w:rsidR="003742FB" w:rsidRDefault="003742FB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War Hawk</w:t>
            </w:r>
          </w:p>
          <w:p w:rsidR="00244DA4" w:rsidRDefault="00244DA4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War of 1812</w:t>
            </w:r>
          </w:p>
          <w:p w:rsidR="00244DA4" w:rsidRDefault="00244DA4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Francis Scott Key</w:t>
            </w:r>
          </w:p>
          <w:p w:rsidR="00244DA4" w:rsidRPr="003742FB" w:rsidRDefault="00244DA4" w:rsidP="007E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Treaty of Ghent</w:t>
            </w:r>
          </w:p>
        </w:tc>
        <w:tc>
          <w:tcPr>
            <w:tcW w:w="2924" w:type="dxa"/>
          </w:tcPr>
          <w:p w:rsidR="007E386A" w:rsidRPr="004F6587" w:rsidRDefault="007E386A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15 days (3</w:t>
            </w:r>
            <w:r w:rsidRPr="004F6587">
              <w:rPr>
                <w:rFonts w:ascii="Century" w:hAnsi="Century"/>
                <w:b/>
                <w:sz w:val="24"/>
                <w:szCs w:val="24"/>
                <w:u w:val="single"/>
              </w:rPr>
              <w:t xml:space="preserve"> weeks)</w:t>
            </w:r>
          </w:p>
          <w:p w:rsidR="007E386A" w:rsidRPr="004F6587" w:rsidRDefault="007E386A" w:rsidP="005739C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Quarter 2, Week 9</w:t>
            </w:r>
            <w:r w:rsidRPr="004F6587">
              <w:rPr>
                <w:rFonts w:ascii="Century" w:hAnsi="Century"/>
                <w:b/>
                <w:sz w:val="24"/>
                <w:szCs w:val="24"/>
              </w:rPr>
              <w:t>-</w:t>
            </w:r>
          </w:p>
          <w:p w:rsidR="007E386A" w:rsidRPr="00094CA8" w:rsidRDefault="007E386A" w:rsidP="005739C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Quarter 3, Week 2</w:t>
            </w:r>
          </w:p>
        </w:tc>
      </w:tr>
    </w:tbl>
    <w:p w:rsidR="007E386A" w:rsidRDefault="007E386A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93E96" w:rsidRDefault="00C93E96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93E96" w:rsidRDefault="00C93E96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93E96" w:rsidRDefault="00C93E96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93E96" w:rsidRDefault="00C93E96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C93E96" w:rsidRDefault="00C93E96" w:rsidP="00C93E96">
      <w:pPr>
        <w:spacing w:after="0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  <w:u w:val="single"/>
        </w:rPr>
        <w:lastRenderedPageBreak/>
        <w:t>8</w:t>
      </w:r>
      <w:r w:rsidRPr="0001311D">
        <w:rPr>
          <w:rFonts w:ascii="Century" w:hAnsi="Century"/>
          <w:b/>
          <w:sz w:val="32"/>
          <w:szCs w:val="32"/>
          <w:u w:val="single"/>
          <w:vertAlign w:val="superscript"/>
        </w:rPr>
        <w:t>th</w:t>
      </w:r>
      <w:r>
        <w:rPr>
          <w:rFonts w:ascii="Century" w:hAnsi="Century"/>
          <w:b/>
          <w:sz w:val="32"/>
          <w:szCs w:val="32"/>
          <w:u w:val="single"/>
        </w:rPr>
        <w:t xml:space="preserve"> Grade Social Studies</w:t>
      </w:r>
    </w:p>
    <w:p w:rsidR="00C93E96" w:rsidRDefault="00C93E96" w:rsidP="00C93E96">
      <w:pPr>
        <w:spacing w:after="0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Pacing Guide</w:t>
      </w:r>
    </w:p>
    <w:p w:rsidR="00C93E96" w:rsidRDefault="00C93E96" w:rsidP="00C93E96">
      <w:pPr>
        <w:spacing w:after="0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3</w:t>
      </w:r>
      <w:r w:rsidRPr="00C93E96">
        <w:rPr>
          <w:rFonts w:ascii="Century" w:hAnsi="Century"/>
          <w:b/>
          <w:sz w:val="32"/>
          <w:szCs w:val="32"/>
          <w:vertAlign w:val="superscript"/>
        </w:rPr>
        <w:t>rd</w:t>
      </w:r>
      <w:r>
        <w:rPr>
          <w:rFonts w:ascii="Century" w:hAnsi="Century"/>
          <w:b/>
          <w:sz w:val="32"/>
          <w:szCs w:val="32"/>
        </w:rPr>
        <w:t xml:space="preserve"> Quarter</w:t>
      </w:r>
    </w:p>
    <w:p w:rsidR="00C93E96" w:rsidRDefault="00C93E96" w:rsidP="0001311D">
      <w:pPr>
        <w:spacing w:after="0"/>
        <w:rPr>
          <w:rFonts w:ascii="Century" w:hAnsi="Century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93E96" w:rsidRPr="00094CA8" w:rsidTr="005739C8">
        <w:tc>
          <w:tcPr>
            <w:tcW w:w="2923" w:type="dxa"/>
            <w:shd w:val="clear" w:color="auto" w:fill="FF99FF"/>
          </w:tcPr>
          <w:p w:rsidR="00C93E96" w:rsidRPr="00094CA8" w:rsidRDefault="00C93E96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Content/Unit</w:t>
            </w:r>
          </w:p>
        </w:tc>
        <w:tc>
          <w:tcPr>
            <w:tcW w:w="2923" w:type="dxa"/>
            <w:shd w:val="clear" w:color="auto" w:fill="FF99FF"/>
          </w:tcPr>
          <w:p w:rsidR="00C93E96" w:rsidRPr="00094CA8" w:rsidRDefault="00C93E96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Standard/Content Statement(s)</w:t>
            </w:r>
          </w:p>
        </w:tc>
        <w:tc>
          <w:tcPr>
            <w:tcW w:w="2923" w:type="dxa"/>
            <w:shd w:val="clear" w:color="auto" w:fill="FF99FF"/>
          </w:tcPr>
          <w:p w:rsidR="00C93E96" w:rsidRPr="00094CA8" w:rsidRDefault="00C93E96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Basic Learning Targets for the Unit</w:t>
            </w:r>
          </w:p>
        </w:tc>
        <w:tc>
          <w:tcPr>
            <w:tcW w:w="2923" w:type="dxa"/>
            <w:shd w:val="clear" w:color="auto" w:fill="FF99FF"/>
          </w:tcPr>
          <w:p w:rsidR="00C93E96" w:rsidRPr="00094CA8" w:rsidRDefault="00C93E96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Key Vocabulary</w:t>
            </w:r>
          </w:p>
        </w:tc>
        <w:tc>
          <w:tcPr>
            <w:tcW w:w="2924" w:type="dxa"/>
            <w:shd w:val="clear" w:color="auto" w:fill="FF99FF"/>
          </w:tcPr>
          <w:p w:rsidR="00C93E96" w:rsidRPr="00094CA8" w:rsidRDefault="00C93E96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Approximate Time Frame</w:t>
            </w:r>
          </w:p>
        </w:tc>
      </w:tr>
      <w:tr w:rsidR="00C93E96" w:rsidRPr="00094CA8" w:rsidTr="005739C8">
        <w:tc>
          <w:tcPr>
            <w:tcW w:w="2923" w:type="dxa"/>
          </w:tcPr>
          <w:p w:rsidR="00C93E96" w:rsidRDefault="00782BB4" w:rsidP="005739C8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6</w:t>
            </w:r>
            <w:r w:rsidR="00C93E96">
              <w:rPr>
                <w:rFonts w:ascii="Century" w:hAnsi="Century"/>
                <w:b/>
                <w:sz w:val="24"/>
                <w:szCs w:val="24"/>
              </w:rPr>
              <w:t xml:space="preserve">. </w:t>
            </w:r>
            <w:r>
              <w:rPr>
                <w:rFonts w:ascii="Century" w:hAnsi="Century"/>
                <w:b/>
                <w:sz w:val="24"/>
                <w:szCs w:val="24"/>
              </w:rPr>
              <w:t>National and Regional Growth</w:t>
            </w:r>
            <w:r w:rsidR="00C93E96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  <w:p w:rsidR="00C93E96" w:rsidRDefault="00C93E96" w:rsidP="005739C8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C93E96" w:rsidRPr="004F6587" w:rsidRDefault="00C93E96" w:rsidP="00782BB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i/>
                <w:sz w:val="24"/>
                <w:szCs w:val="24"/>
              </w:rPr>
              <w:t>Creating America: Beginnings Through Reconstruction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– Chapter</w:t>
            </w:r>
            <w:r w:rsidR="003654A5">
              <w:rPr>
                <w:rFonts w:ascii="Century" w:hAnsi="Century"/>
                <w:b/>
                <w:sz w:val="24"/>
                <w:szCs w:val="24"/>
              </w:rPr>
              <w:t>s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 w:rsidR="00782BB4">
              <w:rPr>
                <w:rFonts w:ascii="Century" w:hAnsi="Century"/>
                <w:b/>
                <w:sz w:val="24"/>
                <w:szCs w:val="24"/>
              </w:rPr>
              <w:t>11 &amp; 12</w:t>
            </w:r>
          </w:p>
        </w:tc>
        <w:tc>
          <w:tcPr>
            <w:tcW w:w="2923" w:type="dxa"/>
          </w:tcPr>
          <w:p w:rsidR="00C93E96" w:rsidRDefault="00782BB4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History 11:</w:t>
            </w:r>
            <w:r>
              <w:rPr>
                <w:rFonts w:ascii="Century" w:hAnsi="Century"/>
                <w:sz w:val="24"/>
                <w:szCs w:val="24"/>
              </w:rPr>
              <w:t xml:space="preserve"> Westward expansion contributed to economic and individual development, debates over sectional issues, war with Mexico and the displacement of American Indians.</w:t>
            </w:r>
          </w:p>
          <w:p w:rsidR="00782BB4" w:rsidRDefault="00782BB4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C93E96" w:rsidRPr="00782BB4" w:rsidRDefault="00782BB4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History 12</w:t>
            </w:r>
            <w:r>
              <w:rPr>
                <w:rFonts w:ascii="Century" w:hAnsi="Century"/>
                <w:sz w:val="24"/>
                <w:szCs w:val="24"/>
              </w:rPr>
              <w:t>: Disputes over the nature of federalism, complicated by economic developments in the United States, resulted in sectional issues, including slavery, which led to the American Civil War.</w:t>
            </w:r>
          </w:p>
          <w:p w:rsidR="00C93E96" w:rsidRDefault="00C93E96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782BB4" w:rsidRPr="00782BB4" w:rsidRDefault="00782BB4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Economics 24</w:t>
            </w:r>
            <w:r>
              <w:rPr>
                <w:rFonts w:ascii="Century" w:hAnsi="Century"/>
                <w:sz w:val="24"/>
                <w:szCs w:val="24"/>
              </w:rPr>
              <w:t>: Choices made by individuals, businesses, and governments have both present and future consequences.</w:t>
            </w:r>
          </w:p>
          <w:p w:rsidR="00782BB4" w:rsidRDefault="00782BB4" w:rsidP="005739C8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  <w:p w:rsidR="00C93E96" w:rsidRPr="00782BB4" w:rsidRDefault="00782BB4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Economics 25:</w:t>
            </w:r>
            <w:r>
              <w:rPr>
                <w:rFonts w:ascii="Century" w:hAnsi="Century"/>
                <w:sz w:val="24"/>
                <w:szCs w:val="24"/>
              </w:rPr>
              <w:t xml:space="preserve"> The Industrial Revolution </w:t>
            </w:r>
            <w:r>
              <w:rPr>
                <w:rFonts w:ascii="Century" w:hAnsi="Century"/>
                <w:sz w:val="24"/>
                <w:szCs w:val="24"/>
              </w:rPr>
              <w:lastRenderedPageBreak/>
              <w:t>fundamentally changed the means of production as a result of improvements in technology, use the new power resources, the advent of interchangeable parts and the shift from craftwork to factory work.</w:t>
            </w:r>
          </w:p>
        </w:tc>
        <w:tc>
          <w:tcPr>
            <w:tcW w:w="2923" w:type="dxa"/>
          </w:tcPr>
          <w:p w:rsidR="00C93E96" w:rsidRDefault="0070306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I can analyze the change in production during the Industrial Revolution.</w:t>
            </w:r>
          </w:p>
          <w:p w:rsidR="00703066" w:rsidRDefault="00703066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703066" w:rsidRDefault="0070306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describe how the invention of the cotton gin caused slavery to spread in the South.</w:t>
            </w:r>
          </w:p>
          <w:p w:rsidR="00703066" w:rsidRDefault="00703066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703066" w:rsidRDefault="0070306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how patriotic pride united the country after the War of 1812.</w:t>
            </w:r>
          </w:p>
          <w:p w:rsidR="00703066" w:rsidRDefault="00703066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703066" w:rsidRDefault="0070306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describe how the debate over slavery and states’ rights divided the northern and southern regions.</w:t>
            </w:r>
          </w:p>
          <w:p w:rsidR="00703066" w:rsidRDefault="00703066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703066" w:rsidRDefault="00A744ED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identify three issues Andrew Jackson faced during his presidency.</w:t>
            </w:r>
          </w:p>
          <w:p w:rsidR="00A744ED" w:rsidRDefault="00A744ED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A744ED" w:rsidRDefault="00A744ED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 can analyze the profound impact of the Indian Removal Act on </w:t>
            </w:r>
            <w:r>
              <w:rPr>
                <w:rFonts w:ascii="Century" w:hAnsi="Century"/>
                <w:sz w:val="24"/>
                <w:szCs w:val="24"/>
              </w:rPr>
              <w:lastRenderedPageBreak/>
              <w:t>Native Americans in the United States.</w:t>
            </w:r>
          </w:p>
          <w:p w:rsidR="00A744ED" w:rsidRDefault="00A744ED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A744ED" w:rsidRDefault="00A744ED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why the southern states wanted to break away from the union over the issue of tariffs.</w:t>
            </w:r>
          </w:p>
          <w:p w:rsidR="00A744ED" w:rsidRDefault="00A744ED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A744ED" w:rsidRPr="00B02A49" w:rsidRDefault="00A744ED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how Jackson’s economic policies caused the economy to collapse after he left office.</w:t>
            </w:r>
          </w:p>
        </w:tc>
        <w:tc>
          <w:tcPr>
            <w:tcW w:w="2923" w:type="dxa"/>
          </w:tcPr>
          <w:p w:rsidR="00C93E96" w:rsidRDefault="00703066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Industrial Revolution</w:t>
            </w:r>
          </w:p>
          <w:p w:rsidR="00703066" w:rsidRDefault="00703066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Factory system</w:t>
            </w:r>
          </w:p>
          <w:p w:rsidR="00703066" w:rsidRDefault="00703066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Interchangeable parts</w:t>
            </w:r>
          </w:p>
          <w:p w:rsidR="00703066" w:rsidRDefault="00703066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Robert Fulton</w:t>
            </w:r>
          </w:p>
          <w:p w:rsidR="00703066" w:rsidRDefault="00703066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Samuel F. B. Morse</w:t>
            </w:r>
          </w:p>
          <w:p w:rsidR="00703066" w:rsidRDefault="00703066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Eli Whitney</w:t>
            </w:r>
          </w:p>
          <w:p w:rsidR="00703066" w:rsidRDefault="00703066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Cotton gin</w:t>
            </w:r>
          </w:p>
          <w:p w:rsidR="00703066" w:rsidRDefault="00703066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Nationalism</w:t>
            </w:r>
          </w:p>
          <w:p w:rsidR="00703066" w:rsidRDefault="00703066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Sectionalism</w:t>
            </w:r>
          </w:p>
          <w:p w:rsidR="00703066" w:rsidRDefault="00703066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Missouri Compromise</w:t>
            </w:r>
          </w:p>
          <w:p w:rsidR="00703066" w:rsidRDefault="00703066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Monroe Doctrine</w:t>
            </w:r>
          </w:p>
          <w:p w:rsidR="00A744ED" w:rsidRDefault="00A744ED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Jacksonian Democracy</w:t>
            </w:r>
          </w:p>
          <w:p w:rsidR="00A744ED" w:rsidRDefault="00A744ED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Indian Removal Act</w:t>
            </w:r>
          </w:p>
          <w:p w:rsidR="00A744ED" w:rsidRDefault="00A744ED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Indian Territory</w:t>
            </w:r>
          </w:p>
          <w:p w:rsidR="00A744ED" w:rsidRDefault="00A744ED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Trail of Tears</w:t>
            </w:r>
          </w:p>
          <w:p w:rsidR="00A744ED" w:rsidRDefault="00A744ED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Tariff of Abominations</w:t>
            </w:r>
          </w:p>
          <w:p w:rsidR="00A744ED" w:rsidRDefault="00A744ED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Doctrine of nullification</w:t>
            </w:r>
          </w:p>
          <w:p w:rsidR="00A744ED" w:rsidRDefault="00A744ED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Secession</w:t>
            </w:r>
          </w:p>
          <w:p w:rsidR="00A744ED" w:rsidRDefault="00A744ED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Inflation</w:t>
            </w:r>
          </w:p>
          <w:p w:rsidR="00A744ED" w:rsidRDefault="00A744ED" w:rsidP="0070306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Depression</w:t>
            </w:r>
          </w:p>
          <w:p w:rsidR="00A744ED" w:rsidRPr="004F6587" w:rsidRDefault="00A744ED" w:rsidP="00703066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924" w:type="dxa"/>
          </w:tcPr>
          <w:p w:rsidR="00782BB4" w:rsidRPr="001E7F85" w:rsidRDefault="001E7F85" w:rsidP="00782BB4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1E7F85">
              <w:rPr>
                <w:rFonts w:ascii="Century" w:hAnsi="Century"/>
                <w:b/>
                <w:sz w:val="24"/>
                <w:szCs w:val="24"/>
                <w:u w:val="single"/>
              </w:rPr>
              <w:t>15 days (3 weeks)</w:t>
            </w:r>
          </w:p>
          <w:p w:rsidR="00C93E96" w:rsidRDefault="001E7F85" w:rsidP="005739C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 xml:space="preserve">Quarter 3, Week 3 – </w:t>
            </w:r>
          </w:p>
          <w:p w:rsidR="001E7F85" w:rsidRPr="00094CA8" w:rsidRDefault="001E7F85" w:rsidP="005739C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Quarter 3, Week 5</w:t>
            </w:r>
          </w:p>
        </w:tc>
      </w:tr>
    </w:tbl>
    <w:p w:rsidR="00C93E96" w:rsidRDefault="00C93E96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0D239E" w:rsidRDefault="000D239E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0D239E" w:rsidRDefault="000D239E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0D239E" w:rsidRDefault="000D239E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0D239E" w:rsidRDefault="000D239E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0D239E" w:rsidRDefault="000D239E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0D239E" w:rsidRDefault="000D239E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0D239E" w:rsidRDefault="000D239E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0D239E" w:rsidRDefault="000D239E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0D239E" w:rsidRDefault="000D239E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0D239E" w:rsidRDefault="000D239E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0D239E" w:rsidRDefault="000D239E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0D239E" w:rsidRDefault="000D239E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0D239E" w:rsidRDefault="000D239E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3F3662" w:rsidRDefault="003F3662" w:rsidP="0001311D">
      <w:pPr>
        <w:spacing w:after="0"/>
        <w:rPr>
          <w:rFonts w:ascii="Century" w:hAnsi="Century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0D239E" w:rsidRPr="00094CA8" w:rsidTr="005739C8">
        <w:tc>
          <w:tcPr>
            <w:tcW w:w="2923" w:type="dxa"/>
            <w:shd w:val="clear" w:color="auto" w:fill="FF99FF"/>
          </w:tcPr>
          <w:p w:rsidR="000D239E" w:rsidRPr="00094CA8" w:rsidRDefault="000D239E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lastRenderedPageBreak/>
              <w:t>Content/Unit</w:t>
            </w:r>
          </w:p>
        </w:tc>
        <w:tc>
          <w:tcPr>
            <w:tcW w:w="2923" w:type="dxa"/>
            <w:shd w:val="clear" w:color="auto" w:fill="FF99FF"/>
          </w:tcPr>
          <w:p w:rsidR="000D239E" w:rsidRPr="00094CA8" w:rsidRDefault="000D239E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Standard/Content Statement(s)</w:t>
            </w:r>
          </w:p>
        </w:tc>
        <w:tc>
          <w:tcPr>
            <w:tcW w:w="2923" w:type="dxa"/>
            <w:shd w:val="clear" w:color="auto" w:fill="FF99FF"/>
          </w:tcPr>
          <w:p w:rsidR="000D239E" w:rsidRPr="00094CA8" w:rsidRDefault="000D239E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Basic Learning Targets for the Unit</w:t>
            </w:r>
          </w:p>
        </w:tc>
        <w:tc>
          <w:tcPr>
            <w:tcW w:w="2923" w:type="dxa"/>
            <w:shd w:val="clear" w:color="auto" w:fill="FF99FF"/>
          </w:tcPr>
          <w:p w:rsidR="000D239E" w:rsidRPr="00094CA8" w:rsidRDefault="000D239E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Key Vocabulary</w:t>
            </w:r>
          </w:p>
        </w:tc>
        <w:tc>
          <w:tcPr>
            <w:tcW w:w="2924" w:type="dxa"/>
            <w:shd w:val="clear" w:color="auto" w:fill="FF99FF"/>
          </w:tcPr>
          <w:p w:rsidR="000D239E" w:rsidRPr="00094CA8" w:rsidRDefault="000D239E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Approximate Time Frame</w:t>
            </w:r>
          </w:p>
        </w:tc>
      </w:tr>
      <w:tr w:rsidR="000D239E" w:rsidRPr="00094CA8" w:rsidTr="005739C8">
        <w:tc>
          <w:tcPr>
            <w:tcW w:w="2923" w:type="dxa"/>
          </w:tcPr>
          <w:p w:rsidR="000D239E" w:rsidRDefault="000D239E" w:rsidP="005739C8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7. Manifest Destiny</w:t>
            </w:r>
            <w:r w:rsidR="00C23CF8">
              <w:rPr>
                <w:rFonts w:ascii="Century" w:hAnsi="Century"/>
                <w:b/>
                <w:sz w:val="24"/>
                <w:szCs w:val="24"/>
              </w:rPr>
              <w:t xml:space="preserve"> &amp; A New Spirit of Change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  <w:p w:rsidR="000D239E" w:rsidRDefault="000D239E" w:rsidP="005739C8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0D239E" w:rsidRPr="004F6587" w:rsidRDefault="000D239E" w:rsidP="000D239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i/>
                <w:sz w:val="24"/>
                <w:szCs w:val="24"/>
              </w:rPr>
              <w:t>Creating America: Beginnings Through Reconstruction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– Chapter</w:t>
            </w:r>
            <w:r w:rsidR="003654A5">
              <w:rPr>
                <w:rFonts w:ascii="Century" w:hAnsi="Century"/>
                <w:b/>
                <w:sz w:val="24"/>
                <w:szCs w:val="24"/>
              </w:rPr>
              <w:t>s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13 &amp; 14</w:t>
            </w:r>
          </w:p>
        </w:tc>
        <w:tc>
          <w:tcPr>
            <w:tcW w:w="2923" w:type="dxa"/>
          </w:tcPr>
          <w:p w:rsidR="000D239E" w:rsidRDefault="000D239E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History 11:</w:t>
            </w:r>
            <w:r>
              <w:rPr>
                <w:rFonts w:ascii="Century" w:hAnsi="Century"/>
                <w:sz w:val="24"/>
                <w:szCs w:val="24"/>
              </w:rPr>
              <w:t xml:space="preserve"> Westward expansion contributed to economic and individual development, debates over sectional issues, war with Mexico and the displacement of American Indians.</w:t>
            </w:r>
          </w:p>
          <w:p w:rsidR="000D239E" w:rsidRDefault="000D239E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0D239E" w:rsidRDefault="008A2E4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Geography 15: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Modern and historical maps and other geographic tools are used to analyze how historic events are shaped by geography.</w:t>
            </w:r>
          </w:p>
          <w:p w:rsidR="008A2E45" w:rsidRDefault="008A2E45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A2E45" w:rsidRDefault="008A2E4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Geography 16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: </w:t>
            </w:r>
            <w:r>
              <w:rPr>
                <w:rFonts w:ascii="Century" w:hAnsi="Century"/>
                <w:sz w:val="24"/>
                <w:szCs w:val="24"/>
              </w:rPr>
              <w:t>The availability of natural resources contributed to the geographic and economic expansion of the United States, sometimes resulting in unintended environmental consequences.</w:t>
            </w:r>
          </w:p>
          <w:p w:rsidR="008A2E45" w:rsidRDefault="008A2E45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A2E45" w:rsidRDefault="008A2E4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Geography 17</w:t>
            </w:r>
            <w:r>
              <w:rPr>
                <w:rFonts w:ascii="Century" w:hAnsi="Century"/>
                <w:sz w:val="24"/>
                <w:szCs w:val="24"/>
              </w:rPr>
              <w:t xml:space="preserve">: The movement of people, products and ideas resulted in new patterns of settlement and land use that influenced the political and economic </w:t>
            </w:r>
            <w:r>
              <w:rPr>
                <w:rFonts w:ascii="Century" w:hAnsi="Century"/>
                <w:sz w:val="24"/>
                <w:szCs w:val="24"/>
              </w:rPr>
              <w:lastRenderedPageBreak/>
              <w:t>development of the United States.</w:t>
            </w:r>
          </w:p>
          <w:p w:rsidR="008A2E45" w:rsidRDefault="008A2E45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A2E45" w:rsidRDefault="008A2E4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Geography 18</w:t>
            </w:r>
            <w:r>
              <w:rPr>
                <w:rFonts w:ascii="Century" w:hAnsi="Century"/>
                <w:sz w:val="24"/>
                <w:szCs w:val="24"/>
              </w:rPr>
              <w:t>: Cultural biases, stereotypes and prejudices had social, political, and economic consequences for minority groups and the population as a whole.</w:t>
            </w:r>
          </w:p>
          <w:p w:rsidR="008A2E45" w:rsidRDefault="008A2E45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A2E45" w:rsidRDefault="008A2E4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Geography 19</w:t>
            </w:r>
            <w:r>
              <w:rPr>
                <w:rFonts w:ascii="Century" w:hAnsi="Century"/>
                <w:sz w:val="24"/>
                <w:szCs w:val="24"/>
              </w:rPr>
              <w:t>: Americans began to develop a unique national identity among diverse regional and cultural populations based on democratic ideals.</w:t>
            </w:r>
          </w:p>
          <w:p w:rsidR="008A2E45" w:rsidRDefault="008A2E45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A2E45" w:rsidRDefault="008A2E4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Government 20:</w:t>
            </w:r>
            <w:r>
              <w:rPr>
                <w:rFonts w:ascii="Century" w:hAnsi="Century"/>
                <w:sz w:val="24"/>
                <w:szCs w:val="24"/>
              </w:rPr>
              <w:t xml:space="preserve"> Active participation in social and civic groups can lead to the attainment of individual and public goals.</w:t>
            </w:r>
          </w:p>
          <w:p w:rsidR="008A2E45" w:rsidRDefault="008A2E45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A2E45" w:rsidRPr="008A2E45" w:rsidRDefault="008A2E4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Government 21</w:t>
            </w:r>
            <w:r>
              <w:rPr>
                <w:rFonts w:ascii="Century" w:hAnsi="Century"/>
                <w:sz w:val="24"/>
                <w:szCs w:val="24"/>
              </w:rPr>
              <w:t>: Informed citizens understand how media and communication technology influence public opinion.</w:t>
            </w:r>
          </w:p>
        </w:tc>
        <w:tc>
          <w:tcPr>
            <w:tcW w:w="2923" w:type="dxa"/>
          </w:tcPr>
          <w:p w:rsidR="000D239E" w:rsidRDefault="00D05A0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I can explain why settlers followed trail west.</w:t>
            </w:r>
          </w:p>
          <w:p w:rsidR="00D05A0F" w:rsidRDefault="00D05A0F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D05A0F" w:rsidRDefault="00D05A0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identify two reasons why Texans wanted independence from Mexico.</w:t>
            </w:r>
          </w:p>
          <w:p w:rsidR="00D05A0F" w:rsidRDefault="00D05A0F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D05A0F" w:rsidRDefault="00D05A0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why it took Texas so long to become a state.</w:t>
            </w:r>
          </w:p>
          <w:p w:rsidR="00D05A0F" w:rsidRDefault="00D05A0F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D05A0F" w:rsidRDefault="00240604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the significance of the Treaty of Guadalupe Hidalgo.</w:t>
            </w:r>
          </w:p>
          <w:p w:rsidR="00240604" w:rsidRDefault="00240604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240604" w:rsidRDefault="00240604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identify the land acquired by the Treaty of Guadalupe Hidalgo on a map.</w:t>
            </w:r>
          </w:p>
          <w:p w:rsidR="00240604" w:rsidRDefault="00240604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240604" w:rsidRDefault="003208C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 can explain why California became a state so quickly.  </w:t>
            </w:r>
          </w:p>
          <w:p w:rsidR="00262243" w:rsidRDefault="00262243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262243" w:rsidRDefault="00262243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identify three reasons why immigrants moved to the United States in the mid-1800s.</w:t>
            </w:r>
          </w:p>
          <w:p w:rsidR="00262243" w:rsidRDefault="00262243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262243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 can explain how historical events </w:t>
            </w:r>
            <w:r>
              <w:rPr>
                <w:rFonts w:ascii="Century" w:hAnsi="Century"/>
                <w:sz w:val="24"/>
                <w:szCs w:val="24"/>
              </w:rPr>
              <w:lastRenderedPageBreak/>
              <w:t>influenced authors and artists in the United States.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the importance of the Temperance Movement.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the importance of the labor movement and its importance today.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the abolitionist movement.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analyze the historical significance of the abolitionist movement.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make connections between the abolitionist movement and events in today’s society.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the importance of the suffrage movement.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6457E6" w:rsidRPr="00B02A49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 can make connections between the suffrage movement and events in today’s society.  </w:t>
            </w:r>
          </w:p>
        </w:tc>
        <w:tc>
          <w:tcPr>
            <w:tcW w:w="2923" w:type="dxa"/>
          </w:tcPr>
          <w:p w:rsidR="000D239E" w:rsidRDefault="00D05A0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Mountain men</w:t>
            </w:r>
          </w:p>
          <w:p w:rsidR="00D05A0F" w:rsidRDefault="00D05A0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Land speculator</w:t>
            </w:r>
          </w:p>
          <w:p w:rsidR="00D05A0F" w:rsidRDefault="00D05A0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Santa Fe Trail</w:t>
            </w:r>
          </w:p>
          <w:p w:rsidR="00D05A0F" w:rsidRDefault="00D05A0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Oregon Trail</w:t>
            </w:r>
          </w:p>
          <w:p w:rsidR="00D05A0F" w:rsidRDefault="00D05A0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Mormon Trail</w:t>
            </w:r>
          </w:p>
          <w:p w:rsidR="00D05A0F" w:rsidRDefault="00D05A0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Battle of the Alamo</w:t>
            </w:r>
          </w:p>
          <w:p w:rsidR="00D05A0F" w:rsidRDefault="00D05A0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Lone Star Republic</w:t>
            </w:r>
          </w:p>
          <w:p w:rsidR="00D05A0F" w:rsidRDefault="00D05A0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Manifest destiny</w:t>
            </w:r>
          </w:p>
          <w:p w:rsidR="00D05A0F" w:rsidRDefault="00D05A0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Treaty of Guadalupe Hidalgo</w:t>
            </w:r>
          </w:p>
          <w:p w:rsidR="00D05A0F" w:rsidRDefault="00D05A0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Mexico Cession</w:t>
            </w:r>
          </w:p>
          <w:p w:rsidR="000D239E" w:rsidRDefault="00240604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Fourty-niner</w:t>
            </w:r>
          </w:p>
          <w:p w:rsidR="00240604" w:rsidRDefault="00240604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California Gold Rush</w:t>
            </w:r>
          </w:p>
          <w:p w:rsidR="00262243" w:rsidRDefault="00262243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Emigrant</w:t>
            </w:r>
          </w:p>
          <w:p w:rsidR="00262243" w:rsidRDefault="00262243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Immigrant steerage</w:t>
            </w:r>
          </w:p>
          <w:p w:rsidR="00262243" w:rsidRDefault="00262243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Famine</w:t>
            </w:r>
          </w:p>
          <w:p w:rsidR="00262243" w:rsidRDefault="00262243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Prejudice</w:t>
            </w:r>
          </w:p>
          <w:p w:rsidR="00262243" w:rsidRDefault="00262243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Nativist</w:t>
            </w:r>
          </w:p>
          <w:p w:rsidR="00262243" w:rsidRDefault="00262243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Civil disobedience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Temperance movement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Labor union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Strike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Abolition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Abolitionist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Frederick Douglass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Sojourner Truth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Underground Railroad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Harriet Tubman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Elizabeth Cady Stanton</w:t>
            </w:r>
          </w:p>
          <w:p w:rsidR="006457E6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Seneca Falls Convention</w:t>
            </w:r>
          </w:p>
          <w:p w:rsidR="006457E6" w:rsidRPr="004F6587" w:rsidRDefault="006457E6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Suffrage </w:t>
            </w:r>
          </w:p>
        </w:tc>
        <w:tc>
          <w:tcPr>
            <w:tcW w:w="2924" w:type="dxa"/>
          </w:tcPr>
          <w:p w:rsidR="000D239E" w:rsidRDefault="003F3662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3F3662">
              <w:rPr>
                <w:rFonts w:ascii="Century" w:hAnsi="Century"/>
                <w:b/>
                <w:sz w:val="24"/>
                <w:szCs w:val="24"/>
                <w:u w:val="single"/>
              </w:rPr>
              <w:t>15 days (3 weeks)</w:t>
            </w:r>
          </w:p>
          <w:p w:rsidR="003F3662" w:rsidRPr="003F3662" w:rsidRDefault="003F3662" w:rsidP="005739C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Quarter 3, Week 6 – Quarter 3, Week 8</w:t>
            </w:r>
          </w:p>
        </w:tc>
      </w:tr>
    </w:tbl>
    <w:p w:rsidR="000D239E" w:rsidRDefault="000D239E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3F3662" w:rsidRDefault="003F3662" w:rsidP="0001311D">
      <w:pPr>
        <w:spacing w:after="0"/>
        <w:rPr>
          <w:rFonts w:ascii="Century" w:hAnsi="Century"/>
          <w:b/>
          <w:sz w:val="32"/>
          <w:szCs w:val="32"/>
        </w:rPr>
      </w:pPr>
    </w:p>
    <w:p w:rsidR="003F3662" w:rsidRDefault="003F3662" w:rsidP="003F3662">
      <w:pPr>
        <w:spacing w:after="0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  <w:u w:val="single"/>
        </w:rPr>
        <w:lastRenderedPageBreak/>
        <w:t>8</w:t>
      </w:r>
      <w:r w:rsidRPr="0001311D">
        <w:rPr>
          <w:rFonts w:ascii="Century" w:hAnsi="Century"/>
          <w:b/>
          <w:sz w:val="32"/>
          <w:szCs w:val="32"/>
          <w:u w:val="single"/>
          <w:vertAlign w:val="superscript"/>
        </w:rPr>
        <w:t>th</w:t>
      </w:r>
      <w:r>
        <w:rPr>
          <w:rFonts w:ascii="Century" w:hAnsi="Century"/>
          <w:b/>
          <w:sz w:val="32"/>
          <w:szCs w:val="32"/>
          <w:u w:val="single"/>
        </w:rPr>
        <w:t xml:space="preserve"> Grade Social Studies</w:t>
      </w:r>
    </w:p>
    <w:p w:rsidR="003F3662" w:rsidRDefault="003F3662" w:rsidP="003F3662">
      <w:pPr>
        <w:spacing w:after="0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Pacing Guide</w:t>
      </w:r>
    </w:p>
    <w:p w:rsidR="003F3662" w:rsidRDefault="003F3662" w:rsidP="003F3662">
      <w:pPr>
        <w:spacing w:after="0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4</w:t>
      </w:r>
      <w:r w:rsidRPr="003F3662">
        <w:rPr>
          <w:rFonts w:ascii="Century" w:hAnsi="Century"/>
          <w:b/>
          <w:sz w:val="32"/>
          <w:szCs w:val="32"/>
          <w:vertAlign w:val="superscript"/>
        </w:rPr>
        <w:t>th</w:t>
      </w:r>
      <w:r>
        <w:rPr>
          <w:rFonts w:ascii="Century" w:hAnsi="Century"/>
          <w:b/>
          <w:sz w:val="32"/>
          <w:szCs w:val="32"/>
        </w:rPr>
        <w:t xml:space="preserve"> Quarter</w:t>
      </w:r>
    </w:p>
    <w:p w:rsidR="003F3662" w:rsidRDefault="003F3662" w:rsidP="0001311D">
      <w:pPr>
        <w:spacing w:after="0"/>
        <w:rPr>
          <w:rFonts w:ascii="Century" w:hAnsi="Century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3F3662" w:rsidRPr="00094CA8" w:rsidTr="005739C8">
        <w:tc>
          <w:tcPr>
            <w:tcW w:w="2923" w:type="dxa"/>
            <w:shd w:val="clear" w:color="auto" w:fill="FF99FF"/>
          </w:tcPr>
          <w:p w:rsidR="003F3662" w:rsidRPr="00094CA8" w:rsidRDefault="003F3662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Content/Unit</w:t>
            </w:r>
          </w:p>
        </w:tc>
        <w:tc>
          <w:tcPr>
            <w:tcW w:w="2923" w:type="dxa"/>
            <w:shd w:val="clear" w:color="auto" w:fill="FF99FF"/>
          </w:tcPr>
          <w:p w:rsidR="003F3662" w:rsidRPr="00094CA8" w:rsidRDefault="003F3662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Standard/Content Statement(s)</w:t>
            </w:r>
          </w:p>
        </w:tc>
        <w:tc>
          <w:tcPr>
            <w:tcW w:w="2923" w:type="dxa"/>
            <w:shd w:val="clear" w:color="auto" w:fill="FF99FF"/>
          </w:tcPr>
          <w:p w:rsidR="003F3662" w:rsidRPr="00094CA8" w:rsidRDefault="003F3662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Basic Learning Targets for the Unit</w:t>
            </w:r>
          </w:p>
        </w:tc>
        <w:tc>
          <w:tcPr>
            <w:tcW w:w="2923" w:type="dxa"/>
            <w:shd w:val="clear" w:color="auto" w:fill="FF99FF"/>
          </w:tcPr>
          <w:p w:rsidR="003F3662" w:rsidRPr="00094CA8" w:rsidRDefault="003F3662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Key Vocabulary</w:t>
            </w:r>
          </w:p>
        </w:tc>
        <w:tc>
          <w:tcPr>
            <w:tcW w:w="2924" w:type="dxa"/>
            <w:shd w:val="clear" w:color="auto" w:fill="FF99FF"/>
          </w:tcPr>
          <w:p w:rsidR="003F3662" w:rsidRPr="00094CA8" w:rsidRDefault="003F3662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094CA8">
              <w:rPr>
                <w:rFonts w:ascii="Century" w:hAnsi="Century"/>
                <w:b/>
                <w:sz w:val="24"/>
                <w:szCs w:val="24"/>
                <w:u w:val="single"/>
              </w:rPr>
              <w:t>Approximate Time Frame</w:t>
            </w:r>
          </w:p>
        </w:tc>
      </w:tr>
      <w:tr w:rsidR="003F3662" w:rsidRPr="00094CA8" w:rsidTr="005739C8">
        <w:tc>
          <w:tcPr>
            <w:tcW w:w="2923" w:type="dxa"/>
          </w:tcPr>
          <w:p w:rsidR="003F3662" w:rsidRDefault="003654A5" w:rsidP="005739C8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8</w:t>
            </w:r>
            <w:r w:rsidR="003F3662">
              <w:rPr>
                <w:rFonts w:ascii="Century" w:hAnsi="Century"/>
                <w:b/>
                <w:sz w:val="24"/>
                <w:szCs w:val="24"/>
              </w:rPr>
              <w:t xml:space="preserve">. </w:t>
            </w:r>
            <w:r w:rsidR="00366491">
              <w:rPr>
                <w:rFonts w:ascii="Century" w:hAnsi="Century"/>
                <w:b/>
                <w:sz w:val="24"/>
                <w:szCs w:val="24"/>
              </w:rPr>
              <w:t>Civil War &amp; Reconstruction</w:t>
            </w:r>
          </w:p>
          <w:p w:rsidR="003F3662" w:rsidRDefault="003F3662" w:rsidP="005739C8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3F3662" w:rsidRPr="004F6587" w:rsidRDefault="003F3662" w:rsidP="003654A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i/>
                <w:sz w:val="24"/>
                <w:szCs w:val="24"/>
              </w:rPr>
              <w:t>Creating America: Beginnings Through Reconstruction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–</w:t>
            </w:r>
            <w:r w:rsidR="003654A5">
              <w:rPr>
                <w:rFonts w:ascii="Century" w:hAnsi="Century"/>
                <w:b/>
                <w:sz w:val="24"/>
                <w:szCs w:val="24"/>
              </w:rPr>
              <w:t xml:space="preserve"> Chapters 15-18</w:t>
            </w:r>
          </w:p>
        </w:tc>
        <w:tc>
          <w:tcPr>
            <w:tcW w:w="2923" w:type="dxa"/>
          </w:tcPr>
          <w:p w:rsidR="003F3662" w:rsidRDefault="003F366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History 11:</w:t>
            </w:r>
            <w:r>
              <w:rPr>
                <w:rFonts w:ascii="Century" w:hAnsi="Century"/>
                <w:sz w:val="24"/>
                <w:szCs w:val="24"/>
              </w:rPr>
              <w:t xml:space="preserve"> Westward expansion contributed to economic and individual development, debates over sectional issues, war with Mexico and the displacement of American Indians.</w:t>
            </w:r>
          </w:p>
          <w:p w:rsidR="003F3662" w:rsidRDefault="003F3662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3F3662" w:rsidRPr="00782BB4" w:rsidRDefault="003F366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History 12</w:t>
            </w:r>
            <w:r>
              <w:rPr>
                <w:rFonts w:ascii="Century" w:hAnsi="Century"/>
                <w:sz w:val="24"/>
                <w:szCs w:val="24"/>
              </w:rPr>
              <w:t>: Disputes over the nature of federalism, complicated by economic developments in the United States, resulted in sectional issues, including slavery, which led to the American Civil War.</w:t>
            </w:r>
          </w:p>
          <w:p w:rsidR="003F3662" w:rsidRDefault="003F3662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086075" w:rsidRDefault="0008607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 xml:space="preserve">History 13: </w:t>
            </w:r>
            <w:r>
              <w:rPr>
                <w:rFonts w:ascii="Century" w:hAnsi="Century"/>
                <w:sz w:val="24"/>
                <w:szCs w:val="24"/>
              </w:rPr>
              <w:t>Key events and significant figures in American history influenced the course and outcome of the Civil War.</w:t>
            </w:r>
          </w:p>
          <w:p w:rsidR="00086075" w:rsidRPr="00086075" w:rsidRDefault="00086075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086075" w:rsidRDefault="0008607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History 14: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 xml:space="preserve">The Reconstruction period </w:t>
            </w:r>
            <w:r>
              <w:rPr>
                <w:rFonts w:ascii="Century" w:hAnsi="Century"/>
                <w:sz w:val="24"/>
                <w:szCs w:val="24"/>
              </w:rPr>
              <w:lastRenderedPageBreak/>
              <w:t>resulted in changes to the U.S. Constitution, an affirmation of federal authority and lingering social and political differences.</w:t>
            </w:r>
          </w:p>
          <w:p w:rsidR="00086075" w:rsidRDefault="00086075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086075" w:rsidRDefault="00086075" w:rsidP="0008607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Geography 18</w:t>
            </w:r>
            <w:r>
              <w:rPr>
                <w:rFonts w:ascii="Century" w:hAnsi="Century"/>
                <w:b/>
                <w:sz w:val="24"/>
                <w:szCs w:val="24"/>
              </w:rPr>
              <w:t>:</w:t>
            </w:r>
            <w:r>
              <w:rPr>
                <w:rFonts w:ascii="Century" w:hAnsi="Century"/>
                <w:sz w:val="24"/>
                <w:szCs w:val="24"/>
              </w:rPr>
              <w:t xml:space="preserve"> Cultural biases, stereotypes and prejudices had social, political, and economic consequences for minority groups and the population as a whole.</w:t>
            </w:r>
          </w:p>
          <w:p w:rsidR="00086075" w:rsidRPr="00086075" w:rsidRDefault="00086075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086075" w:rsidRDefault="00086075" w:rsidP="0008607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Geography 19</w:t>
            </w:r>
            <w:r>
              <w:rPr>
                <w:rFonts w:ascii="Century" w:hAnsi="Century"/>
                <w:sz w:val="24"/>
                <w:szCs w:val="24"/>
              </w:rPr>
              <w:t>: Americans began to develop a unique national identity among diverse regional and cultural populations based on democratic ideals.</w:t>
            </w:r>
          </w:p>
          <w:p w:rsidR="00086075" w:rsidRDefault="00086075" w:rsidP="00086075">
            <w:pPr>
              <w:rPr>
                <w:rFonts w:ascii="Century" w:hAnsi="Century"/>
                <w:sz w:val="24"/>
                <w:szCs w:val="24"/>
              </w:rPr>
            </w:pPr>
          </w:p>
          <w:p w:rsidR="00086075" w:rsidRDefault="00086075" w:rsidP="0008607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Government 20:</w:t>
            </w:r>
            <w:r>
              <w:rPr>
                <w:rFonts w:ascii="Century" w:hAnsi="Century"/>
                <w:sz w:val="24"/>
                <w:szCs w:val="24"/>
              </w:rPr>
              <w:t xml:space="preserve"> Active participation in social and civic groups can lead to the attainment of individual and public goals.</w:t>
            </w:r>
          </w:p>
          <w:p w:rsidR="00086075" w:rsidRDefault="00086075" w:rsidP="00086075">
            <w:pPr>
              <w:rPr>
                <w:rFonts w:ascii="Century" w:hAnsi="Century"/>
                <w:sz w:val="24"/>
                <w:szCs w:val="24"/>
              </w:rPr>
            </w:pPr>
          </w:p>
          <w:p w:rsidR="00086075" w:rsidRDefault="00086075" w:rsidP="00086075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Government 21</w:t>
            </w:r>
            <w:r>
              <w:rPr>
                <w:rFonts w:ascii="Century" w:hAnsi="Century"/>
                <w:sz w:val="24"/>
                <w:szCs w:val="24"/>
              </w:rPr>
              <w:t>: Informed citizens understand how media and communication technology influence public opinion.</w:t>
            </w:r>
          </w:p>
          <w:p w:rsidR="00086075" w:rsidRDefault="00086075" w:rsidP="005739C8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  <w:p w:rsidR="003F3662" w:rsidRDefault="00086075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Government 23:</w:t>
            </w:r>
            <w:r>
              <w:rPr>
                <w:rFonts w:ascii="Century" w:hAnsi="Century"/>
                <w:sz w:val="24"/>
                <w:szCs w:val="24"/>
              </w:rPr>
              <w:t xml:space="preserve"> The U.S. Constitution protects citizens’ rights by limiting the powers of government.</w:t>
            </w:r>
          </w:p>
          <w:p w:rsidR="00086075" w:rsidRDefault="00086075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086075" w:rsidRPr="00782BB4" w:rsidRDefault="00086075" w:rsidP="0008607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t>Economics 24</w:t>
            </w:r>
            <w:r>
              <w:rPr>
                <w:rFonts w:ascii="Century" w:hAnsi="Century"/>
                <w:sz w:val="24"/>
                <w:szCs w:val="24"/>
              </w:rPr>
              <w:t>: Choices made by individuals, businesses, and governments have both present and future consequences.</w:t>
            </w:r>
          </w:p>
          <w:p w:rsidR="003F3662" w:rsidRPr="00782BB4" w:rsidRDefault="003F3662" w:rsidP="005739C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923" w:type="dxa"/>
          </w:tcPr>
          <w:p w:rsidR="003F3662" w:rsidRDefault="00CD7AD9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I can explain how disagreements between the North and South over slavery led to political conflict.</w:t>
            </w:r>
          </w:p>
          <w:p w:rsidR="00CD7AD9" w:rsidRDefault="00CD7AD9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CD7AD9" w:rsidRDefault="008021E9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how turmoil over slavery led to acts of violence.</w:t>
            </w:r>
          </w:p>
          <w:p w:rsidR="008021E9" w:rsidRDefault="008021E9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021E9" w:rsidRDefault="008021E9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describe how disagreements over slavery led to the formation of the Republican Party.</w:t>
            </w:r>
          </w:p>
          <w:p w:rsidR="008021E9" w:rsidRDefault="008021E9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021E9" w:rsidRDefault="008021E9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how the election of Lincoln led to the Southern states to secede from the Union.</w:t>
            </w:r>
          </w:p>
          <w:p w:rsidR="008021E9" w:rsidRDefault="008021E9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8021E9" w:rsidRDefault="00B274BD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how the secession of the Southern states led to conflict between the North and South.</w:t>
            </w:r>
          </w:p>
          <w:p w:rsidR="00B274BD" w:rsidRDefault="00B274BD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B274BD" w:rsidRDefault="00B274BD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 can describe three hardships endured by </w:t>
            </w:r>
            <w:r>
              <w:rPr>
                <w:rFonts w:ascii="Century" w:hAnsi="Century"/>
                <w:sz w:val="24"/>
                <w:szCs w:val="24"/>
              </w:rPr>
              <w:lastRenderedPageBreak/>
              <w:t>those serving in the Northern and Southern armies during the Civil War.</w:t>
            </w:r>
          </w:p>
          <w:p w:rsidR="00B274BD" w:rsidRDefault="00B274BD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B274BD" w:rsidRDefault="00B274BD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the historical significance of the Emancipation Proclamation.</w:t>
            </w:r>
          </w:p>
          <w:p w:rsidR="00B274BD" w:rsidRDefault="00B274BD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B274BD" w:rsidRDefault="00B274BD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identify the social changes in the North and South during the Civil War.</w:t>
            </w:r>
          </w:p>
          <w:p w:rsidR="00B274BD" w:rsidRDefault="00B274BD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B274BD" w:rsidRDefault="00B274BD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identify the economic changes in the North and South during the Civil War.</w:t>
            </w:r>
          </w:p>
          <w:p w:rsidR="00B274BD" w:rsidRDefault="00B274BD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B274BD" w:rsidRDefault="00B274BD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identify the political changes I the North and South during the Civil War.</w:t>
            </w:r>
          </w:p>
          <w:p w:rsidR="00B274BD" w:rsidRDefault="00B274BD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B274BD" w:rsidRDefault="00FA3C9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describe the outcome of the Civil War.</w:t>
            </w:r>
          </w:p>
          <w:p w:rsidR="00FA3C9F" w:rsidRDefault="00FA3C9F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FA3C9F" w:rsidRDefault="00FA3C9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predict how life would have been different had there been a different ending to the Civil War.</w:t>
            </w:r>
          </w:p>
          <w:p w:rsidR="00FA3C9F" w:rsidRDefault="00FA3C9F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FA3C9F" w:rsidRDefault="00FA3C9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 can identify new changes brought to the </w:t>
            </w:r>
            <w:r>
              <w:rPr>
                <w:rFonts w:ascii="Century" w:hAnsi="Century"/>
                <w:sz w:val="24"/>
                <w:szCs w:val="24"/>
              </w:rPr>
              <w:lastRenderedPageBreak/>
              <w:t>United States after the Civil War.</w:t>
            </w:r>
          </w:p>
          <w:p w:rsidR="00FA3C9F" w:rsidRDefault="00FA3C9F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FA3C9F" w:rsidRDefault="00FA3C9F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how the 13</w:t>
            </w:r>
            <w:r w:rsidRPr="00FA3C9F">
              <w:rPr>
                <w:rFonts w:ascii="Century" w:hAnsi="Century"/>
                <w:sz w:val="24"/>
                <w:szCs w:val="24"/>
                <w:vertAlign w:val="superscript"/>
              </w:rPr>
              <w:t>th</w:t>
            </w:r>
            <w:r>
              <w:rPr>
                <w:rFonts w:ascii="Century" w:hAnsi="Century"/>
                <w:sz w:val="24"/>
                <w:szCs w:val="24"/>
              </w:rPr>
              <w:t xml:space="preserve"> Amendment</w:t>
            </w:r>
            <w:r w:rsidR="004C46EA">
              <w:rPr>
                <w:rFonts w:ascii="Century" w:hAnsi="Century"/>
                <w:sz w:val="24"/>
                <w:szCs w:val="24"/>
              </w:rPr>
              <w:t xml:space="preserve"> forever changed</w:t>
            </w:r>
            <w:r>
              <w:rPr>
                <w:rFonts w:ascii="Century" w:hAnsi="Century"/>
                <w:sz w:val="24"/>
                <w:szCs w:val="24"/>
              </w:rPr>
              <w:t xml:space="preserve"> United States.</w:t>
            </w:r>
          </w:p>
          <w:p w:rsidR="004C46EA" w:rsidRDefault="004C46EA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4C46EA" w:rsidRDefault="004C46EA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the purpose for Reconstruction.</w:t>
            </w:r>
          </w:p>
          <w:p w:rsidR="004C46EA" w:rsidRDefault="004C46EA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4C46EA" w:rsidRDefault="004C46EA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how the 14</w:t>
            </w:r>
            <w:r w:rsidRPr="004C46EA">
              <w:rPr>
                <w:rFonts w:ascii="Century" w:hAnsi="Century"/>
                <w:sz w:val="24"/>
                <w:szCs w:val="24"/>
                <w:vertAlign w:val="superscript"/>
              </w:rPr>
              <w:t>th</w:t>
            </w:r>
            <w:r>
              <w:rPr>
                <w:rFonts w:ascii="Century" w:hAnsi="Century"/>
                <w:sz w:val="24"/>
                <w:szCs w:val="24"/>
              </w:rPr>
              <w:t xml:space="preserve"> Amendment forever changed the United States.</w:t>
            </w:r>
          </w:p>
          <w:p w:rsidR="004C46EA" w:rsidRDefault="004C46EA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4C46EA" w:rsidRDefault="004C46EA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how newly freed African Americans worked to improve their lives.</w:t>
            </w:r>
          </w:p>
          <w:p w:rsidR="004C46EA" w:rsidRDefault="004C46EA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4C46EA" w:rsidRDefault="004C46EA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 can describe the impact of the Ku Klux Klan on </w:t>
            </w:r>
            <w:r w:rsidR="00324662">
              <w:rPr>
                <w:rFonts w:ascii="Century" w:hAnsi="Century"/>
                <w:sz w:val="24"/>
                <w:szCs w:val="24"/>
              </w:rPr>
              <w:t>racial tensions in the United States in the past and present.</w:t>
            </w:r>
          </w:p>
          <w:p w:rsidR="00324662" w:rsidRDefault="00324662" w:rsidP="005739C8">
            <w:pPr>
              <w:rPr>
                <w:rFonts w:ascii="Century" w:hAnsi="Century"/>
                <w:sz w:val="24"/>
                <w:szCs w:val="24"/>
              </w:rPr>
            </w:pPr>
          </w:p>
          <w:p w:rsidR="00324662" w:rsidRPr="00B02A49" w:rsidRDefault="00324662" w:rsidP="005739C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 can explain how the 15</w:t>
            </w:r>
            <w:r w:rsidRPr="00324662">
              <w:rPr>
                <w:rFonts w:ascii="Century" w:hAnsi="Century"/>
                <w:sz w:val="24"/>
                <w:szCs w:val="24"/>
                <w:vertAlign w:val="superscript"/>
              </w:rPr>
              <w:t>th</w:t>
            </w:r>
            <w:r>
              <w:rPr>
                <w:rFonts w:ascii="Century" w:hAnsi="Century"/>
                <w:sz w:val="24"/>
                <w:szCs w:val="24"/>
              </w:rPr>
              <w:t xml:space="preserve"> Amendment forever changed the United States.</w:t>
            </w:r>
          </w:p>
        </w:tc>
        <w:tc>
          <w:tcPr>
            <w:tcW w:w="2923" w:type="dxa"/>
          </w:tcPr>
          <w:p w:rsidR="003F3662" w:rsidRDefault="00CD7AD9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Compromise of 1850</w:t>
            </w:r>
          </w:p>
          <w:p w:rsidR="00CD7AD9" w:rsidRDefault="00CD7AD9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Harriet Beecher Stowe</w:t>
            </w:r>
          </w:p>
          <w:p w:rsidR="00CD7AD9" w:rsidRDefault="00CD7AD9" w:rsidP="00A53540">
            <w:pPr>
              <w:rPr>
                <w:rFonts w:ascii="Century" w:hAnsi="Century"/>
                <w:i/>
                <w:sz w:val="24"/>
                <w:szCs w:val="24"/>
              </w:rPr>
            </w:pPr>
            <w:r w:rsidRPr="00CD7AD9">
              <w:rPr>
                <w:rFonts w:ascii="Century" w:hAnsi="Century"/>
                <w:i/>
                <w:sz w:val="24"/>
                <w:szCs w:val="24"/>
              </w:rPr>
              <w:t>Uncle Tom’s Cabin</w:t>
            </w:r>
          </w:p>
          <w:p w:rsidR="00CD7AD9" w:rsidRDefault="00CD7AD9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Fugitive Slave Act</w:t>
            </w:r>
          </w:p>
          <w:p w:rsidR="00CD7AD9" w:rsidRDefault="00CD7AD9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Popular sovereignty</w:t>
            </w:r>
          </w:p>
          <w:p w:rsidR="00CD7AD9" w:rsidRDefault="00CD7AD9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Kansas-Nebraska Act</w:t>
            </w:r>
          </w:p>
          <w:p w:rsidR="008021E9" w:rsidRDefault="008021E9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Republican Party</w:t>
            </w:r>
          </w:p>
          <w:p w:rsidR="008021E9" w:rsidRDefault="008021E9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Dred Scott</w:t>
            </w:r>
            <w:r>
              <w:rPr>
                <w:rFonts w:ascii="Century" w:hAnsi="Century"/>
                <w:sz w:val="24"/>
                <w:szCs w:val="24"/>
              </w:rPr>
              <w:t xml:space="preserve"> v. </w:t>
            </w:r>
            <w:r>
              <w:rPr>
                <w:rFonts w:ascii="Century" w:hAnsi="Century"/>
                <w:i/>
                <w:sz w:val="24"/>
                <w:szCs w:val="24"/>
              </w:rPr>
              <w:t>Sanford</w:t>
            </w:r>
          </w:p>
          <w:p w:rsidR="008021E9" w:rsidRDefault="008021E9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Abraham Lincoln</w:t>
            </w:r>
          </w:p>
          <w:p w:rsidR="008021E9" w:rsidRDefault="008021E9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Platform</w:t>
            </w:r>
          </w:p>
          <w:p w:rsidR="008021E9" w:rsidRDefault="008021E9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Secede</w:t>
            </w:r>
          </w:p>
          <w:p w:rsidR="008021E9" w:rsidRDefault="008021E9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Confederate States of America</w:t>
            </w:r>
          </w:p>
          <w:p w:rsidR="008021E9" w:rsidRDefault="008021E9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Jefferson Davis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Fort Sumter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Robert E. Lee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Border state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King Cotton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Anaconda Plan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Blockade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Hygiene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Rifle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Minie ball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Ironclad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Ulysses S. Grant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Cavalry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Battle of Antietam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Emancipation Proclamation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Copperhead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Conscription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Bounty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Income tax</w:t>
            </w:r>
          </w:p>
          <w:p w:rsidR="00B274BD" w:rsidRDefault="00B274BD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Clara Barton</w:t>
            </w:r>
          </w:p>
          <w:p w:rsidR="00FA3C9F" w:rsidRDefault="00FA3C9F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Battle of Gettysburg</w:t>
            </w:r>
          </w:p>
          <w:p w:rsidR="00FA3C9F" w:rsidRDefault="00FA3C9F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Pickett’s Charge</w:t>
            </w:r>
          </w:p>
          <w:p w:rsidR="00FA3C9F" w:rsidRDefault="00FA3C9F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William Tecumseh Sherman</w:t>
            </w:r>
          </w:p>
          <w:p w:rsidR="00FA3C9F" w:rsidRDefault="00FA3C9F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Appomattox Court House</w:t>
            </w:r>
          </w:p>
          <w:p w:rsidR="00FA3C9F" w:rsidRDefault="00FA3C9F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13</w:t>
            </w:r>
            <w:r w:rsidRPr="00FA3C9F">
              <w:rPr>
                <w:rFonts w:ascii="Century" w:hAnsi="Century"/>
                <w:sz w:val="24"/>
                <w:szCs w:val="24"/>
                <w:vertAlign w:val="superscript"/>
              </w:rPr>
              <w:t>th</w:t>
            </w:r>
            <w:r>
              <w:rPr>
                <w:rFonts w:ascii="Century" w:hAnsi="Century"/>
                <w:sz w:val="24"/>
                <w:szCs w:val="24"/>
              </w:rPr>
              <w:t xml:space="preserve"> Amendment</w:t>
            </w:r>
          </w:p>
          <w:p w:rsidR="00FA3C9F" w:rsidRDefault="00FA3C9F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John Wilkes Booth</w:t>
            </w:r>
          </w:p>
          <w:p w:rsidR="00FA3C9F" w:rsidRDefault="004C46EA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Radical Republican</w:t>
            </w:r>
          </w:p>
          <w:p w:rsidR="004C46EA" w:rsidRDefault="004C46EA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Reconstruction</w:t>
            </w:r>
          </w:p>
          <w:p w:rsidR="004C46EA" w:rsidRDefault="004C46EA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Freedman’s Bureau</w:t>
            </w:r>
          </w:p>
          <w:p w:rsidR="004C46EA" w:rsidRDefault="004C46EA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Black codes</w:t>
            </w:r>
          </w:p>
          <w:p w:rsidR="004C46EA" w:rsidRDefault="004C46EA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Civil rights</w:t>
            </w:r>
          </w:p>
          <w:p w:rsidR="004C46EA" w:rsidRDefault="004C46EA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14</w:t>
            </w:r>
            <w:r w:rsidRPr="004C46EA">
              <w:rPr>
                <w:rFonts w:ascii="Century" w:hAnsi="Century"/>
                <w:sz w:val="24"/>
                <w:szCs w:val="24"/>
                <w:vertAlign w:val="superscript"/>
              </w:rPr>
              <w:t>th</w:t>
            </w:r>
            <w:r>
              <w:rPr>
                <w:rFonts w:ascii="Century" w:hAnsi="Century"/>
                <w:sz w:val="24"/>
                <w:szCs w:val="24"/>
              </w:rPr>
              <w:t xml:space="preserve"> Amendment</w:t>
            </w:r>
          </w:p>
          <w:p w:rsidR="00324662" w:rsidRDefault="00324662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Freedman’s school</w:t>
            </w:r>
          </w:p>
          <w:p w:rsidR="00324662" w:rsidRDefault="00324662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Sharecropping</w:t>
            </w:r>
          </w:p>
          <w:p w:rsidR="00324662" w:rsidRDefault="00324662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Ku Klux Klan</w:t>
            </w:r>
          </w:p>
          <w:p w:rsidR="00324662" w:rsidRDefault="00324662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Lynch</w:t>
            </w:r>
          </w:p>
          <w:p w:rsidR="00324662" w:rsidRDefault="00324662" w:rsidP="00A535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15</w:t>
            </w:r>
            <w:r w:rsidRPr="00324662">
              <w:rPr>
                <w:rFonts w:ascii="Century" w:hAnsi="Century"/>
                <w:sz w:val="24"/>
                <w:szCs w:val="24"/>
                <w:vertAlign w:val="superscript"/>
              </w:rPr>
              <w:t>th</w:t>
            </w:r>
            <w:r>
              <w:rPr>
                <w:rFonts w:ascii="Century" w:hAnsi="Century"/>
                <w:sz w:val="24"/>
                <w:szCs w:val="24"/>
              </w:rPr>
              <w:t xml:space="preserve"> Amendment</w:t>
            </w:r>
          </w:p>
          <w:p w:rsidR="00324662" w:rsidRPr="008021E9" w:rsidRDefault="00324662" w:rsidP="00A53540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924" w:type="dxa"/>
          </w:tcPr>
          <w:p w:rsidR="003F3662" w:rsidRPr="001E7F85" w:rsidRDefault="00A53540" w:rsidP="005739C8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>
              <w:rPr>
                <w:rFonts w:ascii="Century" w:hAnsi="Century"/>
                <w:b/>
                <w:sz w:val="24"/>
                <w:szCs w:val="24"/>
                <w:u w:val="single"/>
              </w:rPr>
              <w:lastRenderedPageBreak/>
              <w:t>35 (7</w:t>
            </w:r>
            <w:r w:rsidR="003F3662" w:rsidRPr="001E7F85">
              <w:rPr>
                <w:rFonts w:ascii="Century" w:hAnsi="Century"/>
                <w:b/>
                <w:sz w:val="24"/>
                <w:szCs w:val="24"/>
                <w:u w:val="single"/>
              </w:rPr>
              <w:t xml:space="preserve"> weeks)</w:t>
            </w:r>
          </w:p>
          <w:p w:rsidR="003F3662" w:rsidRDefault="00A53540" w:rsidP="005739C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Quarter 4, Week 1</w:t>
            </w:r>
            <w:r w:rsidR="003F3662">
              <w:rPr>
                <w:rFonts w:ascii="Century" w:hAnsi="Century"/>
                <w:b/>
                <w:sz w:val="24"/>
                <w:szCs w:val="24"/>
              </w:rPr>
              <w:t xml:space="preserve"> – </w:t>
            </w:r>
          </w:p>
          <w:p w:rsidR="003F3662" w:rsidRPr="00094CA8" w:rsidRDefault="00A53540" w:rsidP="005739C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Quarter 4, Week 7</w:t>
            </w:r>
          </w:p>
        </w:tc>
      </w:tr>
    </w:tbl>
    <w:p w:rsidR="003F3662" w:rsidRPr="0001311D" w:rsidRDefault="003F3662" w:rsidP="0001311D">
      <w:pPr>
        <w:spacing w:after="0"/>
        <w:rPr>
          <w:rFonts w:ascii="Century" w:hAnsi="Century"/>
          <w:b/>
          <w:sz w:val="32"/>
          <w:szCs w:val="32"/>
        </w:rPr>
      </w:pPr>
    </w:p>
    <w:sectPr w:rsidR="003F3662" w:rsidRPr="0001311D" w:rsidSect="002A00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94" w:rsidRDefault="00596994" w:rsidP="0001311D">
      <w:pPr>
        <w:spacing w:after="0" w:line="240" w:lineRule="auto"/>
      </w:pPr>
      <w:r>
        <w:separator/>
      </w:r>
    </w:p>
  </w:endnote>
  <w:endnote w:type="continuationSeparator" w:id="0">
    <w:p w:rsidR="00596994" w:rsidRDefault="00596994" w:rsidP="000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94" w:rsidRDefault="00596994" w:rsidP="0001311D">
      <w:pPr>
        <w:spacing w:after="0" w:line="240" w:lineRule="auto"/>
      </w:pPr>
      <w:r>
        <w:separator/>
      </w:r>
    </w:p>
  </w:footnote>
  <w:footnote w:type="continuationSeparator" w:id="0">
    <w:p w:rsidR="00596994" w:rsidRDefault="00596994" w:rsidP="00013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77"/>
    <w:rsid w:val="0001311D"/>
    <w:rsid w:val="0001428D"/>
    <w:rsid w:val="00057AC2"/>
    <w:rsid w:val="00071954"/>
    <w:rsid w:val="00086075"/>
    <w:rsid w:val="00094CA8"/>
    <w:rsid w:val="000D239E"/>
    <w:rsid w:val="000D5E0B"/>
    <w:rsid w:val="000F2722"/>
    <w:rsid w:val="00175511"/>
    <w:rsid w:val="001E0EFE"/>
    <w:rsid w:val="001E7F85"/>
    <w:rsid w:val="001F4B52"/>
    <w:rsid w:val="0020284E"/>
    <w:rsid w:val="002074F6"/>
    <w:rsid w:val="002124F0"/>
    <w:rsid w:val="00240604"/>
    <w:rsid w:val="00244DA4"/>
    <w:rsid w:val="00262243"/>
    <w:rsid w:val="002A0077"/>
    <w:rsid w:val="002D6040"/>
    <w:rsid w:val="00310F63"/>
    <w:rsid w:val="003208C2"/>
    <w:rsid w:val="0032423F"/>
    <w:rsid w:val="00324662"/>
    <w:rsid w:val="00337C94"/>
    <w:rsid w:val="003509F0"/>
    <w:rsid w:val="003654A5"/>
    <w:rsid w:val="00365E72"/>
    <w:rsid w:val="0036618E"/>
    <w:rsid w:val="00366491"/>
    <w:rsid w:val="003666C7"/>
    <w:rsid w:val="003742FB"/>
    <w:rsid w:val="003E0C73"/>
    <w:rsid w:val="003F3662"/>
    <w:rsid w:val="00464766"/>
    <w:rsid w:val="004904A6"/>
    <w:rsid w:val="004C46EA"/>
    <w:rsid w:val="004E0826"/>
    <w:rsid w:val="004F6587"/>
    <w:rsid w:val="0054017C"/>
    <w:rsid w:val="00546575"/>
    <w:rsid w:val="00551639"/>
    <w:rsid w:val="005534E7"/>
    <w:rsid w:val="00594B2E"/>
    <w:rsid w:val="00596994"/>
    <w:rsid w:val="005D27FF"/>
    <w:rsid w:val="006138AC"/>
    <w:rsid w:val="006457E6"/>
    <w:rsid w:val="00645C94"/>
    <w:rsid w:val="006D23A6"/>
    <w:rsid w:val="00700AD9"/>
    <w:rsid w:val="00703066"/>
    <w:rsid w:val="007214AB"/>
    <w:rsid w:val="00721500"/>
    <w:rsid w:val="00735AB5"/>
    <w:rsid w:val="00760173"/>
    <w:rsid w:val="00782BB4"/>
    <w:rsid w:val="007D2EBD"/>
    <w:rsid w:val="007E386A"/>
    <w:rsid w:val="007F2D72"/>
    <w:rsid w:val="008021E9"/>
    <w:rsid w:val="00825AAB"/>
    <w:rsid w:val="00853DC3"/>
    <w:rsid w:val="008A2E45"/>
    <w:rsid w:val="008B1B2B"/>
    <w:rsid w:val="008D2278"/>
    <w:rsid w:val="0091301A"/>
    <w:rsid w:val="00930F90"/>
    <w:rsid w:val="009D3D65"/>
    <w:rsid w:val="00A14743"/>
    <w:rsid w:val="00A3489D"/>
    <w:rsid w:val="00A4240D"/>
    <w:rsid w:val="00A53540"/>
    <w:rsid w:val="00A64BAD"/>
    <w:rsid w:val="00A744ED"/>
    <w:rsid w:val="00AC0564"/>
    <w:rsid w:val="00B02A49"/>
    <w:rsid w:val="00B274BD"/>
    <w:rsid w:val="00B3475A"/>
    <w:rsid w:val="00B62047"/>
    <w:rsid w:val="00BC0E08"/>
    <w:rsid w:val="00C12EA8"/>
    <w:rsid w:val="00C23CF8"/>
    <w:rsid w:val="00C506CA"/>
    <w:rsid w:val="00C93E96"/>
    <w:rsid w:val="00C97013"/>
    <w:rsid w:val="00C97F7C"/>
    <w:rsid w:val="00CD5622"/>
    <w:rsid w:val="00CD7AD9"/>
    <w:rsid w:val="00CE1547"/>
    <w:rsid w:val="00D05A0F"/>
    <w:rsid w:val="00D17CC5"/>
    <w:rsid w:val="00D22E34"/>
    <w:rsid w:val="00D560E1"/>
    <w:rsid w:val="00D56C38"/>
    <w:rsid w:val="00D647AA"/>
    <w:rsid w:val="00D739C6"/>
    <w:rsid w:val="00DA75E6"/>
    <w:rsid w:val="00DB06F2"/>
    <w:rsid w:val="00DD543D"/>
    <w:rsid w:val="00E21000"/>
    <w:rsid w:val="00E52E7A"/>
    <w:rsid w:val="00E7450F"/>
    <w:rsid w:val="00EA1867"/>
    <w:rsid w:val="00EB4079"/>
    <w:rsid w:val="00ED571B"/>
    <w:rsid w:val="00F01B89"/>
    <w:rsid w:val="00F36EBE"/>
    <w:rsid w:val="00F47AC2"/>
    <w:rsid w:val="00F7704E"/>
    <w:rsid w:val="00F83454"/>
    <w:rsid w:val="00FA3C9F"/>
    <w:rsid w:val="00FB0070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C9E14-DEDD-471D-97D7-D76FFC45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1D"/>
  </w:style>
  <w:style w:type="paragraph" w:styleId="Footer">
    <w:name w:val="footer"/>
    <w:basedOn w:val="Normal"/>
    <w:link w:val="FooterChar"/>
    <w:uiPriority w:val="99"/>
    <w:unhideWhenUsed/>
    <w:rsid w:val="0001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Porter</dc:creator>
  <cp:lastModifiedBy>Diane Hobson</cp:lastModifiedBy>
  <cp:revision>3</cp:revision>
  <cp:lastPrinted>2019-05-07T12:20:00Z</cp:lastPrinted>
  <dcterms:created xsi:type="dcterms:W3CDTF">2019-05-14T16:48:00Z</dcterms:created>
  <dcterms:modified xsi:type="dcterms:W3CDTF">2019-05-14T16:48:00Z</dcterms:modified>
</cp:coreProperties>
</file>