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09" w:rsidRDefault="007F6809" w:rsidP="007F6809">
      <w:pPr>
        <w:spacing w:after="0"/>
        <w:rPr>
          <w:b/>
          <w:sz w:val="21"/>
          <w:szCs w:val="21"/>
          <w:u w:val="single"/>
        </w:rPr>
      </w:pPr>
      <w:bookmarkStart w:id="0" w:name="_GoBack"/>
      <w:bookmarkEnd w:id="0"/>
      <w:r>
        <w:rPr>
          <w:b/>
          <w:sz w:val="21"/>
          <w:szCs w:val="21"/>
          <w:u w:val="single"/>
        </w:rPr>
        <w:t>Kindergarten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Pencils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Pencil Box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Crayons-12 pk.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Hi-lighter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Dry Erase Marker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Glue Sticks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Scissors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Headphones, Please No ear buds</w:t>
      </w:r>
    </w:p>
    <w:p w:rsidR="007F6809" w:rsidRDefault="007F6809" w:rsidP="007F6809">
      <w:pPr>
        <w:spacing w:after="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Classroom Wish list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Tissues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Hand Sanitizer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Clorox Wipes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Ziploc Baggies</w:t>
      </w:r>
    </w:p>
    <w:p w:rsidR="007F6809" w:rsidRDefault="007F6809" w:rsidP="007F6809">
      <w:pPr>
        <w:spacing w:after="0"/>
        <w:rPr>
          <w:sz w:val="21"/>
          <w:szCs w:val="21"/>
        </w:rPr>
      </w:pPr>
    </w:p>
    <w:p w:rsidR="007F6809" w:rsidRDefault="007F6809" w:rsidP="007F6809">
      <w:pPr>
        <w:spacing w:after="0"/>
        <w:rPr>
          <w:sz w:val="21"/>
          <w:szCs w:val="21"/>
        </w:rPr>
      </w:pPr>
    </w:p>
    <w:p w:rsidR="007F6809" w:rsidRDefault="007F6809" w:rsidP="007F6809">
      <w:pPr>
        <w:spacing w:after="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1st Grade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Pencils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Pencil Boxes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Highlighters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Crayons 12 pk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Headphones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Scissors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Erasers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Fine Point Dry Erase Markers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Glue Sticks</w:t>
      </w:r>
    </w:p>
    <w:p w:rsidR="007F6809" w:rsidRDefault="007F6809" w:rsidP="007F6809">
      <w:pPr>
        <w:spacing w:after="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Classroom Wish list 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Tissues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Clorox Wipes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Ziploc Baggies (Sandwich, Gallon)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Hand Sanitizer</w:t>
      </w:r>
    </w:p>
    <w:p w:rsidR="007F6809" w:rsidRDefault="007F6809" w:rsidP="007F6809">
      <w:pPr>
        <w:spacing w:after="0"/>
        <w:rPr>
          <w:sz w:val="21"/>
          <w:szCs w:val="21"/>
        </w:rPr>
      </w:pPr>
    </w:p>
    <w:p w:rsidR="007F6809" w:rsidRDefault="007F6809" w:rsidP="007F6809">
      <w:pPr>
        <w:spacing w:after="0"/>
        <w:rPr>
          <w:sz w:val="21"/>
          <w:szCs w:val="21"/>
        </w:rPr>
      </w:pPr>
    </w:p>
    <w:p w:rsidR="007F6809" w:rsidRDefault="007F6809" w:rsidP="007F6809">
      <w:pPr>
        <w:spacing w:after="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2</w:t>
      </w:r>
      <w:r w:rsidRPr="007F6809">
        <w:rPr>
          <w:b/>
          <w:sz w:val="21"/>
          <w:szCs w:val="21"/>
          <w:u w:val="single"/>
          <w:vertAlign w:val="superscript"/>
        </w:rPr>
        <w:t>nd</w:t>
      </w:r>
      <w:r>
        <w:rPr>
          <w:b/>
          <w:sz w:val="21"/>
          <w:szCs w:val="21"/>
          <w:u w:val="single"/>
        </w:rPr>
        <w:t xml:space="preserve"> Grade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Pencils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Pencil Box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Erasers</w:t>
      </w:r>
    </w:p>
    <w:p w:rsidR="007F6809" w:rsidRPr="00610080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Scissors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Glue Sticks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Headphones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Water Bottle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Crayons</w:t>
      </w:r>
    </w:p>
    <w:p w:rsidR="007F6809" w:rsidRDefault="007F6809" w:rsidP="007F6809">
      <w:pPr>
        <w:spacing w:after="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Classroom Wish list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Tissues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Clorox Wipes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Ziploc Baggies (Gallon)</w:t>
      </w: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Alcohol Free Sanitizer</w:t>
      </w:r>
    </w:p>
    <w:p w:rsidR="007F6809" w:rsidRDefault="007F6809" w:rsidP="007F6809">
      <w:pPr>
        <w:spacing w:after="0"/>
        <w:rPr>
          <w:sz w:val="21"/>
          <w:szCs w:val="21"/>
        </w:rPr>
      </w:pPr>
    </w:p>
    <w:p w:rsidR="007F6809" w:rsidRDefault="007F6809" w:rsidP="007F6809">
      <w:pPr>
        <w:spacing w:after="0"/>
        <w:rPr>
          <w:sz w:val="21"/>
          <w:szCs w:val="21"/>
        </w:rPr>
      </w:pPr>
      <w:r>
        <w:rPr>
          <w:b/>
          <w:sz w:val="21"/>
          <w:szCs w:val="21"/>
          <w:u w:val="single"/>
        </w:rPr>
        <w:t>3</w:t>
      </w:r>
      <w:r w:rsidRPr="007F6809">
        <w:rPr>
          <w:b/>
          <w:sz w:val="21"/>
          <w:szCs w:val="21"/>
          <w:u w:val="single"/>
          <w:vertAlign w:val="superscript"/>
        </w:rPr>
        <w:t>rd</w:t>
      </w:r>
      <w:r>
        <w:rPr>
          <w:b/>
          <w:sz w:val="21"/>
          <w:szCs w:val="21"/>
          <w:u w:val="single"/>
        </w:rPr>
        <w:t xml:space="preserve"> Grade</w:t>
      </w:r>
    </w:p>
    <w:p w:rsidR="007F6809" w:rsidRDefault="00A35066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Pencils</w:t>
      </w:r>
    </w:p>
    <w:p w:rsidR="00A35066" w:rsidRDefault="00A35066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Pencil Pouches</w:t>
      </w:r>
    </w:p>
    <w:p w:rsidR="00A35066" w:rsidRDefault="00A35066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Crayons</w:t>
      </w:r>
    </w:p>
    <w:p w:rsidR="00A35066" w:rsidRDefault="00A35066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Scissors</w:t>
      </w:r>
    </w:p>
    <w:p w:rsidR="00A35066" w:rsidRDefault="00A35066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Headphones (No earbuds)</w:t>
      </w:r>
    </w:p>
    <w:p w:rsidR="00A35066" w:rsidRDefault="00A35066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Fine Dry Erase Markers</w:t>
      </w:r>
    </w:p>
    <w:p w:rsidR="00A35066" w:rsidRDefault="00A35066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Liquid Glue</w:t>
      </w:r>
    </w:p>
    <w:p w:rsidR="00A35066" w:rsidRDefault="00A35066" w:rsidP="007F6809">
      <w:pPr>
        <w:spacing w:after="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Classroom Wish list</w:t>
      </w:r>
    </w:p>
    <w:p w:rsidR="00A35066" w:rsidRDefault="00A35066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Tissues</w:t>
      </w:r>
    </w:p>
    <w:p w:rsidR="00A35066" w:rsidRDefault="00A35066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Clorox Wipes</w:t>
      </w:r>
    </w:p>
    <w:p w:rsidR="00A35066" w:rsidRDefault="00A35066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Ziploc Baggies (Gallon, sandwich)</w:t>
      </w:r>
    </w:p>
    <w:p w:rsidR="00A35066" w:rsidRDefault="00A35066" w:rsidP="007F6809">
      <w:pPr>
        <w:spacing w:after="0"/>
        <w:rPr>
          <w:sz w:val="21"/>
          <w:szCs w:val="21"/>
        </w:rPr>
      </w:pPr>
    </w:p>
    <w:p w:rsidR="00A35066" w:rsidRDefault="00A35066" w:rsidP="007F6809">
      <w:pPr>
        <w:spacing w:after="0"/>
        <w:rPr>
          <w:sz w:val="21"/>
          <w:szCs w:val="21"/>
        </w:rPr>
      </w:pPr>
    </w:p>
    <w:p w:rsidR="00A35066" w:rsidRDefault="00A35066" w:rsidP="007F6809">
      <w:pPr>
        <w:spacing w:after="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4</w:t>
      </w:r>
      <w:r w:rsidRPr="00A35066">
        <w:rPr>
          <w:b/>
          <w:sz w:val="21"/>
          <w:szCs w:val="21"/>
          <w:u w:val="single"/>
          <w:vertAlign w:val="superscript"/>
        </w:rPr>
        <w:t>th</w:t>
      </w:r>
      <w:r>
        <w:rPr>
          <w:b/>
          <w:sz w:val="21"/>
          <w:szCs w:val="21"/>
          <w:u w:val="single"/>
        </w:rPr>
        <w:t xml:space="preserve"> Grade</w:t>
      </w:r>
    </w:p>
    <w:p w:rsidR="00A35066" w:rsidRDefault="00610080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Pkg </w:t>
      </w:r>
      <w:r w:rsidR="00A35066">
        <w:rPr>
          <w:sz w:val="21"/>
          <w:szCs w:val="21"/>
        </w:rPr>
        <w:t>#2 Pencils (No mechanical)</w:t>
      </w:r>
    </w:p>
    <w:p w:rsidR="00A35066" w:rsidRDefault="00A35066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Back pack (No wheels)</w:t>
      </w:r>
    </w:p>
    <w:p w:rsidR="00A35066" w:rsidRDefault="00A35066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4 Marble Composition Books</w:t>
      </w:r>
    </w:p>
    <w:p w:rsidR="00A35066" w:rsidRDefault="00A35066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Lunch box</w:t>
      </w:r>
    </w:p>
    <w:p w:rsidR="00A35066" w:rsidRDefault="00A35066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Pk of pink erasers or pencil top erasers</w:t>
      </w:r>
    </w:p>
    <w:p w:rsidR="00A35066" w:rsidRDefault="00A35066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Crayons 24 pk or Colored pencils (NO MARKERS)</w:t>
      </w:r>
    </w:p>
    <w:p w:rsidR="00A35066" w:rsidRDefault="00A35066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Glue Sticks</w:t>
      </w:r>
    </w:p>
    <w:p w:rsidR="00A35066" w:rsidRDefault="00A35066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Pencil Box or Pouch</w:t>
      </w:r>
    </w:p>
    <w:p w:rsidR="00610080" w:rsidRDefault="00610080" w:rsidP="007F6809">
      <w:pPr>
        <w:spacing w:after="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Classroom Wish lit</w:t>
      </w:r>
    </w:p>
    <w:p w:rsidR="00610080" w:rsidRDefault="00610080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Tissues</w:t>
      </w:r>
    </w:p>
    <w:p w:rsidR="00610080" w:rsidRDefault="00610080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Clorox Wipes</w:t>
      </w:r>
    </w:p>
    <w:p w:rsidR="00610080" w:rsidRDefault="00610080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Big Bottles of Hand Sanitizer</w:t>
      </w:r>
    </w:p>
    <w:p w:rsidR="00610080" w:rsidRDefault="00610080" w:rsidP="007F6809">
      <w:pPr>
        <w:spacing w:after="0"/>
        <w:rPr>
          <w:sz w:val="21"/>
          <w:szCs w:val="21"/>
        </w:rPr>
      </w:pPr>
    </w:p>
    <w:p w:rsidR="00610080" w:rsidRDefault="00610080" w:rsidP="007F6809">
      <w:pPr>
        <w:spacing w:after="0"/>
        <w:rPr>
          <w:sz w:val="21"/>
          <w:szCs w:val="21"/>
        </w:rPr>
      </w:pPr>
    </w:p>
    <w:p w:rsidR="00610080" w:rsidRDefault="00610080" w:rsidP="007F6809">
      <w:pPr>
        <w:spacing w:after="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5</w:t>
      </w:r>
      <w:r w:rsidRPr="00610080">
        <w:rPr>
          <w:b/>
          <w:sz w:val="21"/>
          <w:szCs w:val="21"/>
          <w:u w:val="single"/>
          <w:vertAlign w:val="superscript"/>
        </w:rPr>
        <w:t>th</w:t>
      </w:r>
      <w:r>
        <w:rPr>
          <w:b/>
          <w:sz w:val="21"/>
          <w:szCs w:val="21"/>
          <w:u w:val="single"/>
        </w:rPr>
        <w:t xml:space="preserve"> Grade</w:t>
      </w:r>
    </w:p>
    <w:p w:rsidR="00610080" w:rsidRDefault="00610080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Pkg #2 Pencils</w:t>
      </w:r>
    </w:p>
    <w:p w:rsidR="00610080" w:rsidRDefault="00610080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1 pack of lined notebook paper</w:t>
      </w:r>
    </w:p>
    <w:p w:rsidR="00610080" w:rsidRDefault="00610080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4 Marbled Composition Books</w:t>
      </w:r>
    </w:p>
    <w:p w:rsidR="00610080" w:rsidRDefault="00610080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Headphones</w:t>
      </w:r>
    </w:p>
    <w:p w:rsidR="00610080" w:rsidRDefault="00610080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Crayons or Colored Pencils</w:t>
      </w:r>
    </w:p>
    <w:p w:rsidR="00610080" w:rsidRDefault="00610080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Glue Sticks</w:t>
      </w:r>
    </w:p>
    <w:p w:rsidR="00610080" w:rsidRDefault="00610080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Zippered Pencil Pouch</w:t>
      </w:r>
    </w:p>
    <w:p w:rsidR="00610080" w:rsidRDefault="00610080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Dry Erase Markers</w:t>
      </w:r>
    </w:p>
    <w:p w:rsidR="00610080" w:rsidRDefault="00610080" w:rsidP="007F6809">
      <w:pPr>
        <w:spacing w:after="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Classroom Wish List</w:t>
      </w:r>
    </w:p>
    <w:p w:rsidR="00610080" w:rsidRDefault="00610080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Tissues</w:t>
      </w:r>
    </w:p>
    <w:p w:rsidR="00610080" w:rsidRPr="00610080" w:rsidRDefault="00610080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Hand Sanitizer</w:t>
      </w:r>
    </w:p>
    <w:p w:rsidR="00A35066" w:rsidRPr="00A35066" w:rsidRDefault="00610080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Clorox Wipes</w:t>
      </w:r>
    </w:p>
    <w:p w:rsidR="00A35066" w:rsidRDefault="00A35066" w:rsidP="007F6809">
      <w:pPr>
        <w:spacing w:after="0"/>
        <w:rPr>
          <w:sz w:val="21"/>
          <w:szCs w:val="21"/>
        </w:rPr>
      </w:pPr>
    </w:p>
    <w:p w:rsidR="00A35066" w:rsidRPr="00A35066" w:rsidRDefault="00A35066" w:rsidP="007F6809">
      <w:pPr>
        <w:spacing w:after="0"/>
        <w:rPr>
          <w:sz w:val="21"/>
          <w:szCs w:val="21"/>
        </w:rPr>
      </w:pPr>
    </w:p>
    <w:p w:rsidR="00A35066" w:rsidRPr="007F6809" w:rsidRDefault="00A35066" w:rsidP="007F6809">
      <w:pPr>
        <w:spacing w:after="0"/>
        <w:rPr>
          <w:sz w:val="21"/>
          <w:szCs w:val="21"/>
        </w:rPr>
      </w:pPr>
    </w:p>
    <w:p w:rsidR="007F6809" w:rsidRPr="007F6809" w:rsidRDefault="007F6809" w:rsidP="007F6809">
      <w:pPr>
        <w:spacing w:after="0"/>
        <w:rPr>
          <w:sz w:val="21"/>
          <w:szCs w:val="21"/>
        </w:rPr>
      </w:pPr>
    </w:p>
    <w:p w:rsidR="007F6809" w:rsidRDefault="00610080" w:rsidP="007F6809">
      <w:pPr>
        <w:spacing w:after="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Library Wish List</w:t>
      </w:r>
    </w:p>
    <w:p w:rsidR="00610080" w:rsidRDefault="00610080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Gallon Ziploc Baggies</w:t>
      </w:r>
    </w:p>
    <w:p w:rsidR="00610080" w:rsidRDefault="00610080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Tissues</w:t>
      </w:r>
    </w:p>
    <w:p w:rsidR="00610080" w:rsidRDefault="00610080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Post it Notes</w:t>
      </w:r>
    </w:p>
    <w:p w:rsidR="00610080" w:rsidRDefault="00610080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Clorox Wipes</w:t>
      </w:r>
    </w:p>
    <w:p w:rsidR="00610080" w:rsidRDefault="00610080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Hand Sanitizer</w:t>
      </w:r>
    </w:p>
    <w:p w:rsidR="00610080" w:rsidRDefault="00610080" w:rsidP="007F6809">
      <w:pPr>
        <w:spacing w:after="0"/>
        <w:rPr>
          <w:sz w:val="21"/>
          <w:szCs w:val="21"/>
        </w:rPr>
      </w:pPr>
    </w:p>
    <w:p w:rsidR="00610080" w:rsidRDefault="00610080" w:rsidP="007F6809">
      <w:pPr>
        <w:spacing w:after="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Phys. Ed. Wish List</w:t>
      </w:r>
    </w:p>
    <w:p w:rsidR="00610080" w:rsidRDefault="00610080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Clorox Wipes</w:t>
      </w:r>
    </w:p>
    <w:p w:rsidR="00610080" w:rsidRDefault="00610080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Hand Sanitizer</w:t>
      </w:r>
    </w:p>
    <w:p w:rsidR="00610080" w:rsidRDefault="00610080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Tissues</w:t>
      </w:r>
    </w:p>
    <w:p w:rsidR="00610080" w:rsidRDefault="00610080" w:rsidP="007F6809">
      <w:pPr>
        <w:spacing w:after="0"/>
        <w:rPr>
          <w:sz w:val="21"/>
          <w:szCs w:val="21"/>
        </w:rPr>
      </w:pPr>
    </w:p>
    <w:p w:rsidR="00610080" w:rsidRDefault="00610080" w:rsidP="007F6809">
      <w:pPr>
        <w:spacing w:after="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Art Room Wish List</w:t>
      </w:r>
    </w:p>
    <w:p w:rsidR="00610080" w:rsidRDefault="00610080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Tissues</w:t>
      </w:r>
    </w:p>
    <w:p w:rsidR="00610080" w:rsidRDefault="00610080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Erasers</w:t>
      </w:r>
    </w:p>
    <w:p w:rsidR="00610080" w:rsidRDefault="00610080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Pencils</w:t>
      </w:r>
    </w:p>
    <w:p w:rsidR="00610080" w:rsidRDefault="00610080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Clorox Wipes</w:t>
      </w:r>
    </w:p>
    <w:p w:rsidR="00610080" w:rsidRDefault="00610080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Hand Sanitizer</w:t>
      </w:r>
    </w:p>
    <w:p w:rsidR="00610080" w:rsidRDefault="00610080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Glue Sticks</w:t>
      </w:r>
    </w:p>
    <w:p w:rsidR="00610080" w:rsidRDefault="00610080" w:rsidP="007F6809">
      <w:pPr>
        <w:spacing w:after="0"/>
        <w:rPr>
          <w:sz w:val="21"/>
          <w:szCs w:val="21"/>
        </w:rPr>
      </w:pPr>
    </w:p>
    <w:p w:rsidR="00610080" w:rsidRDefault="00610080" w:rsidP="007F6809">
      <w:pPr>
        <w:spacing w:after="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Music Wish List</w:t>
      </w:r>
    </w:p>
    <w:p w:rsidR="00610080" w:rsidRDefault="00610080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Tissues</w:t>
      </w:r>
    </w:p>
    <w:p w:rsidR="00610080" w:rsidRPr="00610080" w:rsidRDefault="00610080" w:rsidP="007F6809">
      <w:pPr>
        <w:spacing w:after="0"/>
        <w:rPr>
          <w:sz w:val="21"/>
          <w:szCs w:val="21"/>
        </w:rPr>
      </w:pPr>
      <w:r>
        <w:rPr>
          <w:sz w:val="21"/>
          <w:szCs w:val="21"/>
        </w:rPr>
        <w:t>Hand Sanitizer</w:t>
      </w:r>
    </w:p>
    <w:p w:rsidR="007F6809" w:rsidRPr="007F6809" w:rsidRDefault="007F6809" w:rsidP="007F6809">
      <w:pPr>
        <w:spacing w:after="0"/>
        <w:rPr>
          <w:sz w:val="21"/>
          <w:szCs w:val="21"/>
        </w:rPr>
      </w:pPr>
    </w:p>
    <w:p w:rsidR="007F6809" w:rsidRPr="007F6809" w:rsidRDefault="007F6809" w:rsidP="007F6809">
      <w:pPr>
        <w:spacing w:after="0"/>
        <w:rPr>
          <w:b/>
          <w:sz w:val="21"/>
          <w:szCs w:val="21"/>
          <w:u w:val="single"/>
        </w:rPr>
      </w:pPr>
    </w:p>
    <w:p w:rsidR="007F6809" w:rsidRPr="008738D1" w:rsidRDefault="007F6809" w:rsidP="007F6809">
      <w:pPr>
        <w:rPr>
          <w:b/>
          <w:sz w:val="21"/>
          <w:szCs w:val="21"/>
          <w:u w:val="single"/>
        </w:rPr>
      </w:pPr>
    </w:p>
    <w:p w:rsidR="00B337BC" w:rsidRDefault="00B337BC" w:rsidP="007F6809">
      <w:pPr>
        <w:jc w:val="center"/>
      </w:pPr>
    </w:p>
    <w:sectPr w:rsidR="00B337BC" w:rsidSect="008310F0">
      <w:headerReference w:type="default" r:id="rId6"/>
      <w:pgSz w:w="12240" w:h="15840"/>
      <w:pgMar w:top="432" w:right="1440" w:bottom="432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3D4" w:rsidRDefault="00E223D4" w:rsidP="007F6809">
      <w:pPr>
        <w:spacing w:after="0" w:line="240" w:lineRule="auto"/>
      </w:pPr>
      <w:r>
        <w:separator/>
      </w:r>
    </w:p>
  </w:endnote>
  <w:endnote w:type="continuationSeparator" w:id="0">
    <w:p w:rsidR="00E223D4" w:rsidRDefault="00E223D4" w:rsidP="007F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3D4" w:rsidRDefault="00E223D4" w:rsidP="007F6809">
      <w:pPr>
        <w:spacing w:after="0" w:line="240" w:lineRule="auto"/>
      </w:pPr>
      <w:r>
        <w:separator/>
      </w:r>
    </w:p>
  </w:footnote>
  <w:footnote w:type="continuationSeparator" w:id="0">
    <w:p w:rsidR="00E223D4" w:rsidRDefault="00E223D4" w:rsidP="007F6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F0" w:rsidRPr="008310F0" w:rsidRDefault="008310F0" w:rsidP="008310F0">
    <w:pPr>
      <w:spacing w:after="0"/>
      <w:jc w:val="center"/>
      <w:rPr>
        <w:b/>
        <w:sz w:val="21"/>
        <w:szCs w:val="21"/>
        <w:u w:val="single"/>
      </w:rPr>
    </w:pPr>
    <w:r w:rsidRPr="008310F0">
      <w:rPr>
        <w:b/>
        <w:sz w:val="21"/>
        <w:szCs w:val="21"/>
        <w:u w:val="single"/>
      </w:rPr>
      <w:t>Lynch-</w:t>
    </w:r>
    <w:proofErr w:type="spellStart"/>
    <w:r w:rsidRPr="008310F0">
      <w:rPr>
        <w:b/>
        <w:sz w:val="21"/>
        <w:szCs w:val="21"/>
        <w:u w:val="single"/>
      </w:rPr>
      <w:t>Bustin</w:t>
    </w:r>
    <w:proofErr w:type="spellEnd"/>
    <w:r w:rsidRPr="008310F0">
      <w:rPr>
        <w:b/>
        <w:sz w:val="21"/>
        <w:szCs w:val="21"/>
        <w:u w:val="single"/>
      </w:rPr>
      <w:t xml:space="preserve"> Elem.</w:t>
    </w:r>
  </w:p>
  <w:p w:rsidR="007F6809" w:rsidRPr="008310F0" w:rsidRDefault="007F6809" w:rsidP="007F6809">
    <w:pPr>
      <w:jc w:val="center"/>
      <w:rPr>
        <w:b/>
        <w:sz w:val="21"/>
        <w:szCs w:val="21"/>
        <w:u w:val="single"/>
      </w:rPr>
    </w:pPr>
    <w:r w:rsidRPr="008310F0">
      <w:rPr>
        <w:b/>
        <w:sz w:val="21"/>
        <w:szCs w:val="21"/>
        <w:u w:val="single"/>
      </w:rPr>
      <w:t>Classroom Supply Lists 2019-20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09"/>
    <w:rsid w:val="00610080"/>
    <w:rsid w:val="006235B3"/>
    <w:rsid w:val="007F6809"/>
    <w:rsid w:val="008310F0"/>
    <w:rsid w:val="00A35066"/>
    <w:rsid w:val="00B337BC"/>
    <w:rsid w:val="00E05881"/>
    <w:rsid w:val="00E2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ED0C5C-C266-4FD5-A73A-D9D8EAA8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809"/>
  </w:style>
  <w:style w:type="paragraph" w:styleId="Footer">
    <w:name w:val="footer"/>
    <w:basedOn w:val="Normal"/>
    <w:link w:val="FooterChar"/>
    <w:uiPriority w:val="99"/>
    <w:unhideWhenUsed/>
    <w:rsid w:val="007F6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Grimes</dc:creator>
  <cp:keywords/>
  <dc:description/>
  <cp:lastModifiedBy>Enter Name</cp:lastModifiedBy>
  <cp:revision>2</cp:revision>
  <dcterms:created xsi:type="dcterms:W3CDTF">2019-06-19T16:49:00Z</dcterms:created>
  <dcterms:modified xsi:type="dcterms:W3CDTF">2019-06-19T16:49:00Z</dcterms:modified>
</cp:coreProperties>
</file>