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12" w:rsidRDefault="00D04E04" w:rsidP="00CB6AAE">
      <w:pPr>
        <w:jc w:val="center"/>
      </w:pPr>
      <w:r>
        <w:t xml:space="preserve">        </w:t>
      </w:r>
      <w:r w:rsidR="003E33D3">
        <w:t xml:space="preserve">                              </w:t>
      </w:r>
      <w:r>
        <w:t xml:space="preserve">     </w:t>
      </w:r>
    </w:p>
    <w:p w:rsidR="0031320A" w:rsidRPr="00D04E04" w:rsidRDefault="00F25CE0" w:rsidP="0031320A">
      <w:pPr>
        <w:rPr>
          <w:b/>
        </w:rPr>
      </w:pPr>
      <w:r>
        <w:rPr>
          <w:b/>
        </w:rPr>
        <w:t>August 2019</w:t>
      </w:r>
    </w:p>
    <w:p w:rsidR="0031320A" w:rsidRDefault="00C270A0" w:rsidP="0031320A">
      <w:r>
        <w:t>20</w:t>
      </w:r>
      <w:r w:rsidR="0031320A">
        <w:t>- First Day Kindergarten-Fourth</w:t>
      </w:r>
    </w:p>
    <w:p w:rsidR="0031320A" w:rsidRDefault="00C270A0" w:rsidP="0031320A">
      <w:r>
        <w:t>26</w:t>
      </w:r>
      <w:r w:rsidR="0031320A">
        <w:t>-First Day Preschool</w:t>
      </w:r>
    </w:p>
    <w:p w:rsidR="0031320A" w:rsidRDefault="0031320A" w:rsidP="0031320A"/>
    <w:p w:rsidR="0031320A" w:rsidRPr="00D04E04" w:rsidRDefault="00F25CE0" w:rsidP="0031320A">
      <w:pPr>
        <w:rPr>
          <w:b/>
        </w:rPr>
      </w:pPr>
      <w:r>
        <w:rPr>
          <w:b/>
        </w:rPr>
        <w:t>September 2019</w:t>
      </w:r>
    </w:p>
    <w:p w:rsidR="0031320A" w:rsidRDefault="00C270A0" w:rsidP="0031320A">
      <w:r>
        <w:t>2</w:t>
      </w:r>
      <w:r w:rsidR="0031320A">
        <w:t>- No School – Labor Day</w:t>
      </w:r>
    </w:p>
    <w:p w:rsidR="00AE3EB3" w:rsidRDefault="00F25CE0" w:rsidP="0031320A">
      <w:r>
        <w:t>3</w:t>
      </w:r>
      <w:r w:rsidR="00AE3EB3">
        <w:t>- Preschool Parent meeting 8:30</w:t>
      </w:r>
    </w:p>
    <w:p w:rsidR="00AE3EB3" w:rsidRDefault="00F25CE0" w:rsidP="0031320A">
      <w:r>
        <w:t>4</w:t>
      </w:r>
      <w:r w:rsidR="00AE3EB3">
        <w:t>- Kindergarten Parent meeting 8:30</w:t>
      </w:r>
    </w:p>
    <w:p w:rsidR="00AE3EB3" w:rsidRDefault="008A51AB" w:rsidP="0031320A">
      <w:r>
        <w:t>5</w:t>
      </w:r>
      <w:r w:rsidR="00AE3EB3">
        <w:t>- 1</w:t>
      </w:r>
      <w:r w:rsidR="00AE3EB3" w:rsidRPr="00AE3EB3">
        <w:rPr>
          <w:vertAlign w:val="superscript"/>
        </w:rPr>
        <w:t>st</w:t>
      </w:r>
      <w:r w:rsidR="00AE3EB3">
        <w:t xml:space="preserve"> Grade Parent meeting 8:30</w:t>
      </w:r>
    </w:p>
    <w:p w:rsidR="00AE3EB3" w:rsidRDefault="008A51AB" w:rsidP="0031320A">
      <w:r>
        <w:t>6</w:t>
      </w:r>
      <w:r w:rsidR="00AE3EB3">
        <w:t>- 2</w:t>
      </w:r>
      <w:r w:rsidR="00AE3EB3" w:rsidRPr="00AE3EB3">
        <w:rPr>
          <w:vertAlign w:val="superscript"/>
        </w:rPr>
        <w:t>nd</w:t>
      </w:r>
      <w:r w:rsidR="00AE3EB3">
        <w:t xml:space="preserve"> Grade Parent meeting 8:30</w:t>
      </w:r>
    </w:p>
    <w:p w:rsidR="00AE3EB3" w:rsidRDefault="008A51AB" w:rsidP="0031320A">
      <w:r>
        <w:t>9</w:t>
      </w:r>
      <w:r w:rsidR="00AE3EB3">
        <w:t>- 3</w:t>
      </w:r>
      <w:r w:rsidR="00AE3EB3" w:rsidRPr="00AE3EB3">
        <w:rPr>
          <w:vertAlign w:val="superscript"/>
        </w:rPr>
        <w:t>rd</w:t>
      </w:r>
      <w:r w:rsidR="00F25CE0">
        <w:t xml:space="preserve"> Grade Parent meeting 8:30</w:t>
      </w:r>
    </w:p>
    <w:p w:rsidR="00AE3EB3" w:rsidRDefault="008A51AB" w:rsidP="0031320A">
      <w:r>
        <w:t>10</w:t>
      </w:r>
      <w:r w:rsidR="00AE3EB3">
        <w:t>- 4</w:t>
      </w:r>
      <w:r w:rsidR="00AE3EB3" w:rsidRPr="00AE3EB3">
        <w:rPr>
          <w:vertAlign w:val="superscript"/>
        </w:rPr>
        <w:t>th</w:t>
      </w:r>
      <w:r w:rsidR="00E73710">
        <w:t xml:space="preserve"> Grade Parent meeting 8:30</w:t>
      </w:r>
      <w:bookmarkStart w:id="0" w:name="_GoBack"/>
      <w:bookmarkEnd w:id="0"/>
    </w:p>
    <w:p w:rsidR="00AE3EB3" w:rsidRDefault="008A51AB" w:rsidP="0031320A">
      <w:r>
        <w:t>11</w:t>
      </w:r>
      <w:r w:rsidR="00AE3EB3">
        <w:t>- Wonder Garden meeting 8:30</w:t>
      </w:r>
    </w:p>
    <w:p w:rsidR="00F25CE0" w:rsidRDefault="00F25CE0" w:rsidP="0031320A">
      <w:r>
        <w:t>17- PTO Meeting 3:05</w:t>
      </w:r>
    </w:p>
    <w:p w:rsidR="00AE3EB3" w:rsidRDefault="00AE3EB3" w:rsidP="0031320A"/>
    <w:p w:rsidR="00AE3EB3" w:rsidRDefault="00F25CE0" w:rsidP="0031320A">
      <w:pPr>
        <w:rPr>
          <w:b/>
        </w:rPr>
      </w:pPr>
      <w:r>
        <w:rPr>
          <w:b/>
        </w:rPr>
        <w:t>October 2019</w:t>
      </w:r>
    </w:p>
    <w:p w:rsidR="00F25CE0" w:rsidRPr="00F25CE0" w:rsidRDefault="00F25CE0" w:rsidP="0031320A">
      <w:r w:rsidRPr="00F25CE0">
        <w:t>9- Individual Picture day 9:30</w:t>
      </w:r>
    </w:p>
    <w:p w:rsidR="008A51AB" w:rsidRDefault="008A51AB" w:rsidP="0031320A">
      <w:r>
        <w:t>11- End of 1</w:t>
      </w:r>
      <w:r w:rsidRPr="008A51AB">
        <w:rPr>
          <w:vertAlign w:val="superscript"/>
        </w:rPr>
        <w:t>st</w:t>
      </w:r>
      <w:r>
        <w:t xml:space="preserve"> 9 weeks</w:t>
      </w:r>
    </w:p>
    <w:p w:rsidR="008A51AB" w:rsidRDefault="008A51AB" w:rsidP="0031320A">
      <w:r>
        <w:t>21- 3</w:t>
      </w:r>
      <w:r w:rsidRPr="008A51AB">
        <w:rPr>
          <w:vertAlign w:val="superscript"/>
        </w:rPr>
        <w:t>rd</w:t>
      </w:r>
      <w:r>
        <w:t xml:space="preserve"> Grade State ELA Testing</w:t>
      </w:r>
    </w:p>
    <w:p w:rsidR="008A51AB" w:rsidRDefault="008A51AB" w:rsidP="0031320A">
      <w:r>
        <w:t>23- Wells Fall Fest 6:00</w:t>
      </w:r>
      <w:r w:rsidR="000D1A4D">
        <w:t xml:space="preserve"> –Parking lot</w:t>
      </w:r>
    </w:p>
    <w:p w:rsidR="008E240E" w:rsidRDefault="00F1306C" w:rsidP="0031320A">
      <w:r>
        <w:t>28</w:t>
      </w:r>
      <w:r w:rsidR="008E240E">
        <w:t>- Scholastic book fair begins</w:t>
      </w:r>
    </w:p>
    <w:p w:rsidR="008E240E" w:rsidRDefault="00930235" w:rsidP="0031320A">
      <w:r>
        <w:t xml:space="preserve">   * </w:t>
      </w:r>
      <w:r w:rsidR="008E240E">
        <w:t xml:space="preserve">United way month </w:t>
      </w:r>
      <w:r>
        <w:t>*</w:t>
      </w:r>
    </w:p>
    <w:p w:rsidR="008E240E" w:rsidRDefault="008E240E" w:rsidP="0031320A"/>
    <w:p w:rsidR="00F1306C" w:rsidRPr="00F1306C" w:rsidRDefault="00F25CE0" w:rsidP="00F1306C">
      <w:pPr>
        <w:rPr>
          <w:b/>
        </w:rPr>
      </w:pPr>
      <w:r>
        <w:rPr>
          <w:b/>
        </w:rPr>
        <w:t>November 2019</w:t>
      </w:r>
    </w:p>
    <w:p w:rsidR="008E240E" w:rsidRDefault="00C270A0" w:rsidP="0031320A">
      <w:r>
        <w:t>19</w:t>
      </w:r>
      <w:r w:rsidR="008E240E">
        <w:t>- Preschool Feast</w:t>
      </w:r>
      <w:r w:rsidR="00D04E04">
        <w:t xml:space="preserve"> 1:00</w:t>
      </w:r>
      <w:r w:rsidR="00B67054">
        <w:t xml:space="preserve"> in Wells gym</w:t>
      </w:r>
    </w:p>
    <w:p w:rsidR="008E240E" w:rsidRDefault="00C270A0" w:rsidP="0031320A">
      <w:r>
        <w:t>19</w:t>
      </w:r>
      <w:r w:rsidR="008E240E">
        <w:t>- Kindergarten Feast 10:00</w:t>
      </w:r>
      <w:r w:rsidR="00D04E04">
        <w:t xml:space="preserve"> </w:t>
      </w:r>
      <w:r w:rsidR="000D1A4D">
        <w:t>in Auditorium</w:t>
      </w:r>
    </w:p>
    <w:p w:rsidR="008E240E" w:rsidRDefault="008E240E" w:rsidP="0031320A">
      <w:r>
        <w:t>21-23 Thanksgiving Break</w:t>
      </w:r>
    </w:p>
    <w:p w:rsidR="008E240E" w:rsidRPr="00D04E04" w:rsidRDefault="008E240E" w:rsidP="0031320A">
      <w:pPr>
        <w:rPr>
          <w:b/>
        </w:rPr>
      </w:pPr>
    </w:p>
    <w:p w:rsidR="008E240E" w:rsidRPr="00B67054" w:rsidRDefault="00F25CE0" w:rsidP="0031320A">
      <w:pPr>
        <w:rPr>
          <w:b/>
        </w:rPr>
      </w:pPr>
      <w:r>
        <w:rPr>
          <w:b/>
        </w:rPr>
        <w:t>December 2019</w:t>
      </w:r>
    </w:p>
    <w:p w:rsidR="008E240E" w:rsidRDefault="00930235" w:rsidP="0031320A">
      <w:r>
        <w:t>2-6</w:t>
      </w:r>
      <w:r w:rsidR="008E240E">
        <w:t xml:space="preserve">- Santa’s Workshop </w:t>
      </w:r>
    </w:p>
    <w:p w:rsidR="00B67054" w:rsidRDefault="00B67054" w:rsidP="0031320A">
      <w:r>
        <w:t xml:space="preserve">17- Wells Christmas Program 6:00 </w:t>
      </w:r>
    </w:p>
    <w:p w:rsidR="00930235" w:rsidRDefault="00930235" w:rsidP="0031320A">
      <w:r>
        <w:t>20- End of 2</w:t>
      </w:r>
      <w:r w:rsidRPr="00930235">
        <w:rPr>
          <w:vertAlign w:val="superscript"/>
        </w:rPr>
        <w:t>nd</w:t>
      </w:r>
      <w:r>
        <w:t xml:space="preserve"> Quarter</w:t>
      </w:r>
    </w:p>
    <w:p w:rsidR="0031320A" w:rsidRDefault="00930235" w:rsidP="0031320A">
      <w:r>
        <w:t>23-Jan 5</w:t>
      </w:r>
      <w:r w:rsidR="008E240E">
        <w:t xml:space="preserve"> Christmas Break</w:t>
      </w:r>
    </w:p>
    <w:p w:rsidR="008E240E" w:rsidRDefault="008E240E" w:rsidP="0031320A"/>
    <w:p w:rsidR="008E240E" w:rsidRDefault="008E240E" w:rsidP="0031320A"/>
    <w:p w:rsidR="008E240E" w:rsidRDefault="008E240E" w:rsidP="0031320A"/>
    <w:p w:rsidR="008E240E" w:rsidRDefault="008E240E" w:rsidP="0031320A"/>
    <w:p w:rsidR="008E240E" w:rsidRDefault="008E240E" w:rsidP="0031320A"/>
    <w:p w:rsidR="008E240E" w:rsidRDefault="008E240E" w:rsidP="0031320A"/>
    <w:p w:rsidR="008E240E" w:rsidRDefault="008E240E" w:rsidP="0031320A"/>
    <w:p w:rsidR="008E240E" w:rsidRDefault="008E240E" w:rsidP="0031320A"/>
    <w:p w:rsidR="008E240E" w:rsidRDefault="008E240E" w:rsidP="0031320A"/>
    <w:p w:rsidR="008E240E" w:rsidRDefault="008E240E" w:rsidP="0031320A"/>
    <w:p w:rsidR="008E240E" w:rsidRDefault="008E240E" w:rsidP="0031320A"/>
    <w:p w:rsidR="008E240E" w:rsidRDefault="008E240E" w:rsidP="0031320A"/>
    <w:p w:rsidR="008E240E" w:rsidRPr="00D04E04" w:rsidRDefault="00F25CE0" w:rsidP="0031320A">
      <w:pPr>
        <w:rPr>
          <w:b/>
        </w:rPr>
      </w:pPr>
      <w:r>
        <w:rPr>
          <w:b/>
        </w:rPr>
        <w:t>January 2020</w:t>
      </w:r>
    </w:p>
    <w:p w:rsidR="008E240E" w:rsidRDefault="00930235" w:rsidP="0031320A">
      <w:r>
        <w:t>6</w:t>
      </w:r>
      <w:r w:rsidR="008E240E">
        <w:t>- Classes Resume</w:t>
      </w:r>
    </w:p>
    <w:p w:rsidR="008E240E" w:rsidRDefault="00930235" w:rsidP="0031320A">
      <w:r>
        <w:t>20</w:t>
      </w:r>
      <w:r w:rsidR="008E240E">
        <w:t>- No School-MLK Day</w:t>
      </w:r>
    </w:p>
    <w:p w:rsidR="008E240E" w:rsidRDefault="008E240E" w:rsidP="0031320A"/>
    <w:p w:rsidR="008E240E" w:rsidRPr="00D04E04" w:rsidRDefault="00F25CE0" w:rsidP="0031320A">
      <w:pPr>
        <w:rPr>
          <w:b/>
        </w:rPr>
      </w:pPr>
      <w:r>
        <w:rPr>
          <w:b/>
        </w:rPr>
        <w:t>February 2020</w:t>
      </w:r>
    </w:p>
    <w:p w:rsidR="008E240E" w:rsidRDefault="008E240E" w:rsidP="0031320A">
      <w:r>
        <w:t>14- PK Sweetheart Brunch 9:30</w:t>
      </w:r>
      <w:r w:rsidR="000D1A4D">
        <w:t>- Wells Gym</w:t>
      </w:r>
    </w:p>
    <w:p w:rsidR="008E240E" w:rsidRDefault="00930235" w:rsidP="0031320A">
      <w:r>
        <w:t>17</w:t>
      </w:r>
      <w:r w:rsidR="008E240E">
        <w:t>- No School- Presidents Day</w:t>
      </w:r>
    </w:p>
    <w:p w:rsidR="00D04E04" w:rsidRDefault="00930235" w:rsidP="0031320A">
      <w:r>
        <w:t>28- End of 3</w:t>
      </w:r>
      <w:r w:rsidRPr="00930235">
        <w:rPr>
          <w:vertAlign w:val="superscript"/>
        </w:rPr>
        <w:t>rd</w:t>
      </w:r>
      <w:r>
        <w:t xml:space="preserve"> Quarter</w:t>
      </w:r>
    </w:p>
    <w:p w:rsidR="00D04E04" w:rsidRPr="00D04E04" w:rsidRDefault="00F25CE0" w:rsidP="0031320A">
      <w:pPr>
        <w:rPr>
          <w:b/>
        </w:rPr>
      </w:pPr>
      <w:r>
        <w:rPr>
          <w:b/>
        </w:rPr>
        <w:t>March 2020</w:t>
      </w:r>
    </w:p>
    <w:p w:rsidR="00D04E04" w:rsidRDefault="00930235" w:rsidP="0031320A">
      <w:r>
        <w:t>11</w:t>
      </w:r>
      <w:r w:rsidR="00D04E04">
        <w:t xml:space="preserve">- Group Pictures </w:t>
      </w:r>
    </w:p>
    <w:p w:rsidR="00D04E04" w:rsidRDefault="00930235" w:rsidP="0031320A">
      <w:r>
        <w:t>25- Walk through Wells 6:00</w:t>
      </w:r>
    </w:p>
    <w:p w:rsidR="00D04E04" w:rsidRDefault="00D04E04" w:rsidP="0031320A"/>
    <w:p w:rsidR="00D04E04" w:rsidRPr="00930235" w:rsidRDefault="00F25CE0" w:rsidP="0031320A">
      <w:pPr>
        <w:rPr>
          <w:b/>
        </w:rPr>
      </w:pPr>
      <w:r>
        <w:rPr>
          <w:b/>
        </w:rPr>
        <w:t>April 2020</w:t>
      </w:r>
    </w:p>
    <w:p w:rsidR="00D04E04" w:rsidRDefault="00930235" w:rsidP="0031320A">
      <w:r>
        <w:t>6-13</w:t>
      </w:r>
      <w:r w:rsidR="00D04E04">
        <w:t>- Spring Break</w:t>
      </w:r>
    </w:p>
    <w:p w:rsidR="00D04E04" w:rsidRDefault="00930235" w:rsidP="0031320A">
      <w:r>
        <w:t>14</w:t>
      </w:r>
      <w:r w:rsidR="00D04E04">
        <w:t>- Classes Resume</w:t>
      </w:r>
    </w:p>
    <w:p w:rsidR="000D1A4D" w:rsidRDefault="000D1A4D" w:rsidP="0031320A">
      <w:r>
        <w:t xml:space="preserve">28- Wells Spring Wells 6:00 </w:t>
      </w:r>
    </w:p>
    <w:p w:rsidR="00D04E04" w:rsidRDefault="00D04E04" w:rsidP="0031320A"/>
    <w:p w:rsidR="00D04E04" w:rsidRPr="00D04E04" w:rsidRDefault="00F25CE0" w:rsidP="0031320A">
      <w:pPr>
        <w:rPr>
          <w:b/>
        </w:rPr>
      </w:pPr>
      <w:r>
        <w:rPr>
          <w:b/>
        </w:rPr>
        <w:t>May 2020</w:t>
      </w:r>
    </w:p>
    <w:p w:rsidR="00D04E04" w:rsidRDefault="00930235" w:rsidP="00930235">
      <w:r>
        <w:t>1 – End of 4</w:t>
      </w:r>
      <w:r w:rsidRPr="00930235">
        <w:rPr>
          <w:vertAlign w:val="superscript"/>
        </w:rPr>
        <w:t>th</w:t>
      </w:r>
      <w:r>
        <w:t xml:space="preserve"> Quarter</w:t>
      </w:r>
    </w:p>
    <w:p w:rsidR="00930235" w:rsidRDefault="00930235" w:rsidP="00930235">
      <w:r>
        <w:t>4- Begin May Semester</w:t>
      </w:r>
    </w:p>
    <w:p w:rsidR="00D04E04" w:rsidRDefault="00D04E04" w:rsidP="0031320A">
      <w:r>
        <w:t>1</w:t>
      </w:r>
      <w:r w:rsidR="00930235">
        <w:t>5</w:t>
      </w:r>
      <w:r>
        <w:t xml:space="preserve">- Kinder Social </w:t>
      </w:r>
      <w:r w:rsidR="00B67054">
        <w:t>10:00 in Wells Gym</w:t>
      </w:r>
    </w:p>
    <w:p w:rsidR="00930235" w:rsidRDefault="00930235" w:rsidP="0031320A">
      <w:r>
        <w:t>22- PK Graduation 10:00</w:t>
      </w:r>
      <w:r w:rsidR="00B67054">
        <w:t xml:space="preserve"> in Auditorium</w:t>
      </w:r>
    </w:p>
    <w:p w:rsidR="00D04E04" w:rsidRDefault="00930235" w:rsidP="0031320A">
      <w:r>
        <w:t>22</w:t>
      </w:r>
      <w:r w:rsidR="00D04E04">
        <w:t>- Honor Assembly 1:00</w:t>
      </w:r>
      <w:r w:rsidR="00B67054">
        <w:t xml:space="preserve"> in Auditorium</w:t>
      </w:r>
    </w:p>
    <w:p w:rsidR="00930235" w:rsidRDefault="00930235" w:rsidP="0031320A">
      <w:r>
        <w:t>25- No School – Memorial Day</w:t>
      </w:r>
    </w:p>
    <w:p w:rsidR="00D04E04" w:rsidRDefault="00930235" w:rsidP="0031320A">
      <w:r>
        <w:t>26</w:t>
      </w:r>
      <w:r w:rsidR="00D04E04">
        <w:t>- Talent Show 9:30</w:t>
      </w:r>
      <w:r w:rsidR="00B67054">
        <w:t xml:space="preserve"> in Auditorium</w:t>
      </w:r>
    </w:p>
    <w:p w:rsidR="00D04E04" w:rsidRDefault="00930235" w:rsidP="0031320A">
      <w:r>
        <w:t>27</w:t>
      </w:r>
      <w:r w:rsidR="00D04E04">
        <w:t>- End of year party</w:t>
      </w:r>
    </w:p>
    <w:p w:rsidR="008E240E" w:rsidRDefault="00930235" w:rsidP="0031320A">
      <w:r>
        <w:t>28</w:t>
      </w:r>
      <w:r w:rsidR="00D04E04">
        <w:t>- Last Day for Students</w:t>
      </w:r>
    </w:p>
    <w:p w:rsidR="00D04E04" w:rsidRDefault="00D04E04" w:rsidP="0031320A"/>
    <w:p w:rsidR="00D04E04" w:rsidRPr="00D04E04" w:rsidRDefault="00D04E04" w:rsidP="00D04E04">
      <w:pPr>
        <w:pStyle w:val="ListParagraph"/>
        <w:numPr>
          <w:ilvl w:val="0"/>
          <w:numId w:val="1"/>
        </w:numPr>
        <w:rPr>
          <w:b/>
        </w:rPr>
      </w:pPr>
      <w:r w:rsidRPr="00D04E04">
        <w:rPr>
          <w:b/>
        </w:rPr>
        <w:t>Dates and times are subject to change</w:t>
      </w:r>
    </w:p>
    <w:sectPr w:rsidR="00D04E04" w:rsidRPr="00D04E04" w:rsidSect="00313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D3" w:rsidRDefault="003E33D3" w:rsidP="003E33D3">
      <w:r>
        <w:separator/>
      </w:r>
    </w:p>
  </w:endnote>
  <w:endnote w:type="continuationSeparator" w:id="0">
    <w:p w:rsidR="003E33D3" w:rsidRDefault="003E33D3" w:rsidP="003E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C0" w:rsidRDefault="00BB6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C0" w:rsidRDefault="00BB6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C0" w:rsidRDefault="00BB6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D3" w:rsidRDefault="003E33D3" w:rsidP="003E33D3">
      <w:r>
        <w:separator/>
      </w:r>
    </w:p>
  </w:footnote>
  <w:footnote w:type="continuationSeparator" w:id="0">
    <w:p w:rsidR="003E33D3" w:rsidRDefault="003E33D3" w:rsidP="003E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C0" w:rsidRDefault="00BB6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3D3" w:rsidRPr="0092011F" w:rsidRDefault="0092011F" w:rsidP="0092011F">
    <w:pPr>
      <w:pStyle w:val="Header"/>
      <w:jc w:val="center"/>
      <w:rPr>
        <w:b/>
        <w:color w:val="000000" w:themeColor="text1"/>
        <w:sz w:val="32"/>
        <w:szCs w:val="28"/>
      </w:rPr>
    </w:pPr>
    <w:r w:rsidRPr="0092011F">
      <w:rPr>
        <w:b/>
        <w:color w:val="000000" w:themeColor="text1"/>
        <w:sz w:val="32"/>
        <w:szCs w:val="32"/>
      </w:rPr>
      <w:t>20</w:t>
    </w:r>
    <w:r w:rsidR="00C270A0">
      <w:rPr>
        <w:b/>
        <w:color w:val="000000" w:themeColor="text1"/>
        <w:sz w:val="32"/>
        <w:szCs w:val="28"/>
      </w:rPr>
      <w:t>19</w:t>
    </w:r>
    <w:r w:rsidR="003E33D3" w:rsidRPr="0092011F">
      <w:rPr>
        <w:b/>
        <w:color w:val="000000" w:themeColor="text1"/>
        <w:sz w:val="32"/>
        <w:szCs w:val="28"/>
      </w:rPr>
      <w:t>-</w:t>
    </w:r>
    <w:r w:rsidR="00C270A0">
      <w:rPr>
        <w:b/>
        <w:color w:val="000000" w:themeColor="text1"/>
        <w:sz w:val="32"/>
        <w:szCs w:val="28"/>
      </w:rPr>
      <w:t>2020</w:t>
    </w:r>
    <w:r w:rsidR="00BB6FC0">
      <w:rPr>
        <w:b/>
        <w:color w:val="000000" w:themeColor="text1"/>
        <w:sz w:val="32"/>
        <w:szCs w:val="28"/>
      </w:rPr>
      <w:t xml:space="preserve"> </w:t>
    </w:r>
    <w:r w:rsidR="003E33D3" w:rsidRPr="0092011F">
      <w:rPr>
        <w:b/>
        <w:color w:val="000000" w:themeColor="text1"/>
        <w:sz w:val="32"/>
        <w:szCs w:val="28"/>
      </w:rPr>
      <w:t>Wells Academy Calendar of Events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FC0" w:rsidRDefault="00BB6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A79C5"/>
    <w:multiLevelType w:val="hybridMultilevel"/>
    <w:tmpl w:val="2FD8DF76"/>
    <w:lvl w:ilvl="0" w:tplc="842859D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86C7D"/>
    <w:multiLevelType w:val="hybridMultilevel"/>
    <w:tmpl w:val="14205CE0"/>
    <w:lvl w:ilvl="0" w:tplc="4218F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23840"/>
    <w:multiLevelType w:val="hybridMultilevel"/>
    <w:tmpl w:val="538A6EB2"/>
    <w:lvl w:ilvl="0" w:tplc="D4A2E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B4D4B"/>
    <w:multiLevelType w:val="hybridMultilevel"/>
    <w:tmpl w:val="5E8480BE"/>
    <w:lvl w:ilvl="0" w:tplc="84AAE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74F2F"/>
    <w:multiLevelType w:val="hybridMultilevel"/>
    <w:tmpl w:val="E72C17DE"/>
    <w:lvl w:ilvl="0" w:tplc="0068D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0A"/>
    <w:rsid w:val="000D1A4D"/>
    <w:rsid w:val="0031320A"/>
    <w:rsid w:val="00392F12"/>
    <w:rsid w:val="003E33D3"/>
    <w:rsid w:val="008A51AB"/>
    <w:rsid w:val="008E240E"/>
    <w:rsid w:val="0092011F"/>
    <w:rsid w:val="00930235"/>
    <w:rsid w:val="0099495E"/>
    <w:rsid w:val="00AE3EB3"/>
    <w:rsid w:val="00B67054"/>
    <w:rsid w:val="00BB6FC0"/>
    <w:rsid w:val="00C270A0"/>
    <w:rsid w:val="00CB6AAE"/>
    <w:rsid w:val="00D04E04"/>
    <w:rsid w:val="00D86196"/>
    <w:rsid w:val="00DA2BBC"/>
    <w:rsid w:val="00E73710"/>
    <w:rsid w:val="00F1306C"/>
    <w:rsid w:val="00F2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F8B56E"/>
  <w15:chartTrackingRefBased/>
  <w15:docId w15:val="{121615E8-32D9-47EB-931B-F6868956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2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32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2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2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32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3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2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2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32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2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32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2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2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32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32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2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32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32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32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32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320A"/>
    <w:rPr>
      <w:b/>
      <w:bCs/>
    </w:rPr>
  </w:style>
  <w:style w:type="character" w:styleId="Emphasis">
    <w:name w:val="Emphasis"/>
    <w:basedOn w:val="DefaultParagraphFont"/>
    <w:uiPriority w:val="20"/>
    <w:qFormat/>
    <w:rsid w:val="003132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1320A"/>
    <w:rPr>
      <w:szCs w:val="32"/>
    </w:rPr>
  </w:style>
  <w:style w:type="paragraph" w:styleId="ListParagraph">
    <w:name w:val="List Paragraph"/>
    <w:basedOn w:val="Normal"/>
    <w:uiPriority w:val="34"/>
    <w:qFormat/>
    <w:rsid w:val="003132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32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32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32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320A"/>
    <w:rPr>
      <w:b/>
      <w:i/>
      <w:sz w:val="24"/>
    </w:rPr>
  </w:style>
  <w:style w:type="character" w:styleId="SubtleEmphasis">
    <w:name w:val="Subtle Emphasis"/>
    <w:uiPriority w:val="19"/>
    <w:qFormat/>
    <w:rsid w:val="003132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32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32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32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32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32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A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3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Kotsanis, Tommy</dc:creator>
  <cp:keywords/>
  <dc:description/>
  <cp:lastModifiedBy>Kotsanis, Tommy</cp:lastModifiedBy>
  <cp:revision>2</cp:revision>
  <cp:lastPrinted>2019-05-24T13:10:00Z</cp:lastPrinted>
  <dcterms:created xsi:type="dcterms:W3CDTF">2019-05-24T13:17:00Z</dcterms:created>
  <dcterms:modified xsi:type="dcterms:W3CDTF">2019-05-24T13:17:00Z</dcterms:modified>
</cp:coreProperties>
</file>