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1E" w:rsidRDefault="00FB333D">
      <w:r>
        <w:t xml:space="preserve">Mrs. Stonestreet – </w:t>
      </w:r>
    </w:p>
    <w:p w:rsidR="00FB333D" w:rsidRDefault="00B86D7A">
      <w:r>
        <w:t>STEM Algebra 1 and Algebra 1</w:t>
      </w:r>
    </w:p>
    <w:p w:rsidR="006C3298" w:rsidRDefault="00FB333D">
      <w:r>
        <w:t xml:space="preserve">Students need:  </w:t>
      </w:r>
    </w:p>
    <w:p w:rsidR="00FB333D" w:rsidRDefault="006C3298">
      <w:r>
        <w:t xml:space="preserve">                             </w:t>
      </w:r>
      <w:r w:rsidR="00FB333D">
        <w:t xml:space="preserve">1) </w:t>
      </w:r>
      <w:r w:rsidR="00587BE3">
        <w:t xml:space="preserve"> </w:t>
      </w:r>
      <w:r w:rsidR="00C925EA">
        <w:t>Large 3 inch three ring binder with 8</w:t>
      </w:r>
      <w:r w:rsidR="00FB333D">
        <w:t xml:space="preserve"> dividers</w:t>
      </w:r>
    </w:p>
    <w:p w:rsidR="00FB333D" w:rsidRDefault="00FB333D">
      <w:r>
        <w:t xml:space="preserve">                             2)  Loose leaf paper to fill the binder (college ruled is preferred)</w:t>
      </w:r>
    </w:p>
    <w:p w:rsidR="00FB333D" w:rsidRDefault="00FB333D">
      <w:r>
        <w:t xml:space="preserve">                             3)  Loose leaf graph paper or graph paper notebook</w:t>
      </w:r>
      <w:r w:rsidR="00FD377F">
        <w:t xml:space="preserve"> </w:t>
      </w:r>
    </w:p>
    <w:p w:rsidR="00FB333D" w:rsidRDefault="00FB333D">
      <w:r>
        <w:tab/>
        <w:t xml:space="preserve">              </w:t>
      </w:r>
      <w:r w:rsidR="006C3298">
        <w:t xml:space="preserve"> </w:t>
      </w:r>
      <w:r w:rsidR="00587BE3">
        <w:t xml:space="preserve">4)  </w:t>
      </w:r>
      <w:r>
        <w:t xml:space="preserve">Calculator Required… </w:t>
      </w:r>
    </w:p>
    <w:p w:rsidR="00FB333D" w:rsidRDefault="00FB333D">
      <w:r>
        <w:t xml:space="preserve">                                   *The TI 83 or TI 84 calculator is preferred (can bu</w:t>
      </w:r>
      <w:r w:rsidR="00B86D7A">
        <w:t xml:space="preserve">y used/refurbished on Amazon) </w:t>
      </w:r>
      <w:r>
        <w:t xml:space="preserve"> </w:t>
      </w:r>
    </w:p>
    <w:p w:rsidR="00FD377F" w:rsidRDefault="00FD377F">
      <w:r>
        <w:t xml:space="preserve">                             5)  PENCILS</w:t>
      </w:r>
      <w:r w:rsidR="00B86D7A">
        <w:t xml:space="preserve"> ONLY</w:t>
      </w:r>
      <w:r>
        <w:t>!</w:t>
      </w:r>
      <w:r w:rsidR="00C925EA">
        <w:t xml:space="preserve">  </w:t>
      </w:r>
    </w:p>
    <w:p w:rsidR="00FD377F" w:rsidRDefault="00FD377F"/>
    <w:p w:rsidR="00FD377F" w:rsidRDefault="00FD377F"/>
    <w:p w:rsidR="00FD377F" w:rsidRDefault="00FD377F">
      <w:r>
        <w:t>Pre-Algebra</w:t>
      </w:r>
    </w:p>
    <w:p w:rsidR="006C3298" w:rsidRDefault="00FD377F">
      <w:r>
        <w:t>Studen</w:t>
      </w:r>
      <w:r w:rsidR="006C3298">
        <w:t xml:space="preserve">ts Need:  </w:t>
      </w:r>
    </w:p>
    <w:p w:rsidR="00FD377F" w:rsidRDefault="006C3298">
      <w:r>
        <w:t xml:space="preserve">                             </w:t>
      </w:r>
      <w:r w:rsidR="00FD377F">
        <w:t xml:space="preserve">1) </w:t>
      </w:r>
      <w:r w:rsidR="00587BE3">
        <w:t xml:space="preserve"> </w:t>
      </w:r>
      <w:r w:rsidR="00FD377F">
        <w:t>Large 2.5</w:t>
      </w:r>
      <w:r w:rsidR="00C925EA">
        <w:t>-3 inch three ring binder with 5</w:t>
      </w:r>
      <w:r w:rsidR="00FD377F">
        <w:t xml:space="preserve"> dividers</w:t>
      </w:r>
    </w:p>
    <w:p w:rsidR="00FD377F" w:rsidRDefault="00FD377F">
      <w:r>
        <w:t xml:space="preserve">                             2)  Loose leaf paper </w:t>
      </w:r>
      <w:r w:rsidR="00B86D7A">
        <w:t>to fill the binder (any type,</w:t>
      </w:r>
      <w:r>
        <w:t xml:space="preserve"> college ruled is preferred)</w:t>
      </w:r>
    </w:p>
    <w:p w:rsidR="00FD377F" w:rsidRDefault="00FD377F" w:rsidP="00FD377F">
      <w:r>
        <w:t xml:space="preserve">                             3)  Loose leaf graph paper or graph paper notebook </w:t>
      </w:r>
    </w:p>
    <w:p w:rsidR="00FD377F" w:rsidRDefault="00FD377F" w:rsidP="00FD377F">
      <w:r>
        <w:t xml:space="preserve">                             </w:t>
      </w:r>
      <w:r w:rsidR="00587BE3">
        <w:t xml:space="preserve">4)  </w:t>
      </w:r>
      <w:r>
        <w:t>Calculator Required…</w:t>
      </w:r>
      <w:r w:rsidRPr="00FD377F">
        <w:t xml:space="preserve"> </w:t>
      </w:r>
      <w:r>
        <w:t>TI-</w:t>
      </w:r>
      <w:r w:rsidR="00B86D7A">
        <w:t>30XIIS (</w:t>
      </w:r>
      <w:r>
        <w:t>Students should already have from previous year)</w:t>
      </w:r>
    </w:p>
    <w:p w:rsidR="00FD377F" w:rsidRDefault="00FD377F" w:rsidP="00FD377F">
      <w:r>
        <w:t xml:space="preserve">                             5)  PENCILS</w:t>
      </w:r>
      <w:r w:rsidR="00B86D7A">
        <w:t xml:space="preserve"> ONLY</w:t>
      </w:r>
      <w:r>
        <w:t>!</w:t>
      </w:r>
    </w:p>
    <w:p w:rsidR="00FD377F" w:rsidRDefault="00FD377F"/>
    <w:p w:rsidR="00C925EA" w:rsidRDefault="00C925EA">
      <w:r>
        <w:t>Applied Math</w:t>
      </w:r>
    </w:p>
    <w:p w:rsidR="00B86D7A" w:rsidRDefault="00FB333D" w:rsidP="00B86D7A">
      <w:r>
        <w:t xml:space="preserve">                          </w:t>
      </w:r>
      <w:r w:rsidR="00033159">
        <w:t xml:space="preserve">   1)  1.5-2</w:t>
      </w:r>
      <w:r w:rsidR="00B86D7A">
        <w:t xml:space="preserve"> inch three ring binder</w:t>
      </w:r>
      <w:r w:rsidR="00033159">
        <w:t xml:space="preserve"> or 3 subject notebook with folder</w:t>
      </w:r>
      <w:r w:rsidR="00B86D7A">
        <w:t xml:space="preserve"> </w:t>
      </w:r>
    </w:p>
    <w:p w:rsidR="00B86D7A" w:rsidRDefault="00B86D7A" w:rsidP="00B86D7A">
      <w:r>
        <w:t xml:space="preserve">                             2)  Loose leaf paper to fill the binder (any type, college ruled is preferred)</w:t>
      </w:r>
    </w:p>
    <w:p w:rsidR="00FB333D" w:rsidRDefault="00FB333D">
      <w:r>
        <w:t xml:space="preserve">        </w:t>
      </w:r>
      <w:r w:rsidR="00B86D7A">
        <w:t xml:space="preserve">                     3) </w:t>
      </w:r>
      <w:r>
        <w:t xml:space="preserve"> </w:t>
      </w:r>
      <w:r w:rsidR="00B86D7A">
        <w:t>Calculator Required…</w:t>
      </w:r>
      <w:r w:rsidR="00B86D7A" w:rsidRPr="00FD377F">
        <w:t xml:space="preserve"> </w:t>
      </w:r>
      <w:r w:rsidR="00B86D7A">
        <w:t xml:space="preserve">TI-30XIIS  </w:t>
      </w:r>
      <w:bookmarkStart w:id="0" w:name="_GoBack"/>
      <w:bookmarkEnd w:id="0"/>
    </w:p>
    <w:p w:rsidR="00B86D7A" w:rsidRDefault="00B86D7A">
      <w:r>
        <w:t xml:space="preserve">                             4)  Pencils</w:t>
      </w:r>
    </w:p>
    <w:p w:rsidR="00FB333D" w:rsidRDefault="00FB333D">
      <w:r>
        <w:t xml:space="preserve">                                           </w:t>
      </w:r>
    </w:p>
    <w:p w:rsidR="00FB333D" w:rsidRDefault="00FB333D">
      <w:r>
        <w:t xml:space="preserve">                                         </w:t>
      </w:r>
    </w:p>
    <w:sectPr w:rsidR="00FB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D"/>
    <w:rsid w:val="00033159"/>
    <w:rsid w:val="00587BE3"/>
    <w:rsid w:val="006C3298"/>
    <w:rsid w:val="00B86D7A"/>
    <w:rsid w:val="00C925EA"/>
    <w:rsid w:val="00EF731E"/>
    <w:rsid w:val="00FB333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D912"/>
  <w15:chartTrackingRefBased/>
  <w15:docId w15:val="{23407814-BC69-41E9-B4BD-04BE207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Stonestreet</dc:creator>
  <cp:keywords/>
  <dc:description/>
  <cp:lastModifiedBy>Alicia Stonestreet</cp:lastModifiedBy>
  <cp:revision>7</cp:revision>
  <dcterms:created xsi:type="dcterms:W3CDTF">2016-05-25T19:28:00Z</dcterms:created>
  <dcterms:modified xsi:type="dcterms:W3CDTF">2019-05-15T14:16:00Z</dcterms:modified>
</cp:coreProperties>
</file>