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47BB" w14:textId="10437E51" w:rsidR="002659FF" w:rsidRDefault="002659FF" w:rsidP="002659FF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0851A419" wp14:editId="7EA57DE5">
            <wp:extent cx="2386853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60" cy="67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28AB" w14:textId="77777777" w:rsidR="002659FF" w:rsidRDefault="002659FF" w:rsidP="002659FF">
      <w:pPr>
        <w:pStyle w:val="NoSpacing"/>
        <w:rPr>
          <w:sz w:val="28"/>
          <w:szCs w:val="28"/>
        </w:rPr>
      </w:pPr>
    </w:p>
    <w:p w14:paraId="1B493EE8" w14:textId="77777777" w:rsidR="002659FF" w:rsidRDefault="002659FF" w:rsidP="002659FF">
      <w:pPr>
        <w:pStyle w:val="NoSpacing"/>
        <w:rPr>
          <w:sz w:val="28"/>
          <w:szCs w:val="28"/>
        </w:rPr>
      </w:pPr>
    </w:p>
    <w:p w14:paraId="4B36CC2C" w14:textId="77777777" w:rsidR="002659FF" w:rsidRDefault="002659FF" w:rsidP="002659FF">
      <w:pPr>
        <w:pStyle w:val="NoSpacing"/>
        <w:rPr>
          <w:sz w:val="28"/>
          <w:szCs w:val="28"/>
        </w:rPr>
      </w:pPr>
    </w:p>
    <w:p w14:paraId="241AFBB8" w14:textId="77777777" w:rsidR="00021A40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For School Application Form</w:t>
      </w:r>
    </w:p>
    <w:p w14:paraId="4AFD6DF8" w14:textId="79F98FAC" w:rsidR="00BB0FC4" w:rsidRDefault="00021A40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Class of 202</w:t>
      </w:r>
      <w:r w:rsidR="001F7267">
        <w:rPr>
          <w:sz w:val="28"/>
          <w:szCs w:val="28"/>
        </w:rPr>
        <w:t>5</w:t>
      </w:r>
      <w:r w:rsidR="002659FF">
        <w:rPr>
          <w:sz w:val="28"/>
          <w:szCs w:val="28"/>
        </w:rPr>
        <w:br/>
      </w:r>
    </w:p>
    <w:p w14:paraId="6A882F0C" w14:textId="16FC36B4" w:rsidR="002659FF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Scholarship /Award:   Hilton Alumni Association</w:t>
      </w:r>
    </w:p>
    <w:p w14:paraId="3BA77D8D" w14:textId="2B96764B" w:rsidR="002659FF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Available to:  Up to 2 Seniors</w:t>
      </w:r>
    </w:p>
    <w:p w14:paraId="248D3908" w14:textId="1FABC65D" w:rsidR="00021A40" w:rsidRDefault="00021A40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Amount:  $1,000</w:t>
      </w:r>
    </w:p>
    <w:p w14:paraId="367DD2FD" w14:textId="1B4D7161" w:rsidR="00021A40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Criteria:  A </w:t>
      </w:r>
      <w:r w:rsidR="00285B33">
        <w:rPr>
          <w:sz w:val="28"/>
          <w:szCs w:val="28"/>
        </w:rPr>
        <w:t xml:space="preserve">Hilton Central School District </w:t>
      </w:r>
      <w:r>
        <w:rPr>
          <w:sz w:val="28"/>
          <w:szCs w:val="28"/>
        </w:rPr>
        <w:t xml:space="preserve">student who </w:t>
      </w:r>
      <w:r w:rsidR="00285B33">
        <w:rPr>
          <w:sz w:val="28"/>
          <w:szCs w:val="28"/>
        </w:rPr>
        <w:t>will be</w:t>
      </w:r>
      <w:r>
        <w:rPr>
          <w:sz w:val="28"/>
          <w:szCs w:val="28"/>
        </w:rPr>
        <w:t xml:space="preserve"> entering a trade or technical school/college/university and plans to enter a trade or technical field.  Must carry a minimum GPA of 80</w:t>
      </w:r>
      <w:r w:rsidR="00021A40">
        <w:rPr>
          <w:sz w:val="28"/>
          <w:szCs w:val="28"/>
        </w:rPr>
        <w:t xml:space="preserve">. </w:t>
      </w:r>
    </w:p>
    <w:p w14:paraId="6C341D21" w14:textId="77777777" w:rsidR="001F7267" w:rsidRDefault="001F7267" w:rsidP="002659FF">
      <w:pPr>
        <w:pStyle w:val="NoSpacing"/>
        <w:rPr>
          <w:sz w:val="28"/>
          <w:szCs w:val="28"/>
        </w:rPr>
      </w:pPr>
    </w:p>
    <w:p w14:paraId="2B7CDCB0" w14:textId="1CA5579B" w:rsidR="001F7267" w:rsidRDefault="001F7267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444FDA3E" w14:textId="44C4373A" w:rsidR="001F7267" w:rsidRDefault="001F7267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Address</w:t>
      </w:r>
    </w:p>
    <w:p w14:paraId="5FFBB4F2" w14:textId="741A63D9" w:rsidR="00021A40" w:rsidRDefault="00021A40" w:rsidP="002659FF">
      <w:pPr>
        <w:pStyle w:val="NoSpacing"/>
        <w:rPr>
          <w:sz w:val="28"/>
          <w:szCs w:val="28"/>
        </w:rPr>
      </w:pPr>
    </w:p>
    <w:p w14:paraId="097BDA53" w14:textId="77777777" w:rsidR="00021A40" w:rsidRDefault="00021A40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answer the following questions:</w:t>
      </w:r>
    </w:p>
    <w:p w14:paraId="1175ABC3" w14:textId="7AA4E69C" w:rsidR="00021A40" w:rsidRDefault="00021A40" w:rsidP="00021A4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college/school</w:t>
      </w:r>
      <w:r w:rsidR="00611B32">
        <w:rPr>
          <w:sz w:val="28"/>
          <w:szCs w:val="28"/>
        </w:rPr>
        <w:t xml:space="preserve">/university will you be attending? </w:t>
      </w:r>
    </w:p>
    <w:p w14:paraId="3C58D52C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3408D116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6724782D" w14:textId="77777777" w:rsidR="00021A40" w:rsidRDefault="00021A40" w:rsidP="00021A4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What major have you chosen and why?</w:t>
      </w:r>
    </w:p>
    <w:p w14:paraId="21260E09" w14:textId="77777777" w:rsidR="00021A40" w:rsidRDefault="00021A40" w:rsidP="00021A40">
      <w:pPr>
        <w:pStyle w:val="NoSpacing"/>
        <w:rPr>
          <w:sz w:val="28"/>
          <w:szCs w:val="28"/>
        </w:rPr>
      </w:pPr>
    </w:p>
    <w:p w14:paraId="1ACC16D0" w14:textId="77777777" w:rsidR="00021A40" w:rsidRDefault="00021A40" w:rsidP="00021A40">
      <w:pPr>
        <w:pStyle w:val="NoSpacing"/>
        <w:rPr>
          <w:sz w:val="28"/>
          <w:szCs w:val="28"/>
        </w:rPr>
      </w:pPr>
    </w:p>
    <w:p w14:paraId="4D354865" w14:textId="77777777" w:rsidR="00021A40" w:rsidRDefault="002659FF" w:rsidP="00021A40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021A40">
        <w:rPr>
          <w:sz w:val="28"/>
          <w:szCs w:val="28"/>
        </w:rPr>
        <w:t xml:space="preserve"> </w:t>
      </w:r>
      <w:r w:rsidR="00021A40">
        <w:rPr>
          <w:sz w:val="28"/>
          <w:szCs w:val="28"/>
        </w:rPr>
        <w:t>Are you currently employed?</w:t>
      </w:r>
    </w:p>
    <w:p w14:paraId="48DF4502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7340D57C" w14:textId="14C2B64B" w:rsidR="00021A40" w:rsidRDefault="00021A40" w:rsidP="00021A4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If you belong to any organizations, teams or volunteer, please list: (optional)</w:t>
      </w:r>
    </w:p>
    <w:p w14:paraId="6CAD5D5F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2FAE5DFD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40F8DB4D" w14:textId="77777777" w:rsidR="00021A40" w:rsidRDefault="00021A40" w:rsidP="00021A40">
      <w:pPr>
        <w:pStyle w:val="NoSpacing"/>
        <w:ind w:left="720"/>
        <w:rPr>
          <w:sz w:val="28"/>
          <w:szCs w:val="28"/>
        </w:rPr>
      </w:pPr>
    </w:p>
    <w:p w14:paraId="4644D71D" w14:textId="4F9AAB1E" w:rsidR="002659FF" w:rsidRPr="00021A40" w:rsidRDefault="00021A40" w:rsidP="00021A40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2659FF" w:rsidRPr="00021A40">
        <w:rPr>
          <w:sz w:val="28"/>
          <w:szCs w:val="28"/>
        </w:rPr>
        <w:t xml:space="preserve">Letter of recommendation </w:t>
      </w:r>
      <w:r>
        <w:rPr>
          <w:sz w:val="28"/>
          <w:szCs w:val="28"/>
        </w:rPr>
        <w:t xml:space="preserve">is </w:t>
      </w:r>
      <w:r w:rsidR="002659FF" w:rsidRPr="00021A40">
        <w:rPr>
          <w:sz w:val="28"/>
          <w:szCs w:val="28"/>
        </w:rPr>
        <w:t>required</w:t>
      </w:r>
      <w:r>
        <w:rPr>
          <w:sz w:val="28"/>
          <w:szCs w:val="28"/>
        </w:rPr>
        <w:t xml:space="preserve"> from a teacher, administrat</w:t>
      </w:r>
      <w:r w:rsidR="00302866">
        <w:rPr>
          <w:sz w:val="28"/>
          <w:szCs w:val="28"/>
        </w:rPr>
        <w:t>or or employer</w:t>
      </w:r>
      <w:r w:rsidR="002659FF" w:rsidRPr="00021A40">
        <w:rPr>
          <w:sz w:val="28"/>
          <w:szCs w:val="28"/>
        </w:rPr>
        <w:t>.</w:t>
      </w:r>
    </w:p>
    <w:p w14:paraId="30B82436" w14:textId="77777777" w:rsidR="00302866" w:rsidRDefault="00302866" w:rsidP="002659FF">
      <w:pPr>
        <w:pStyle w:val="NoSpacing"/>
        <w:rPr>
          <w:sz w:val="28"/>
          <w:szCs w:val="28"/>
        </w:rPr>
      </w:pPr>
    </w:p>
    <w:p w14:paraId="0A7639F3" w14:textId="238E538D" w:rsidR="002659FF" w:rsidRDefault="00A4332B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return to:  </w:t>
      </w:r>
      <w:r w:rsidR="002659FF">
        <w:rPr>
          <w:sz w:val="28"/>
          <w:szCs w:val="28"/>
        </w:rPr>
        <w:t>Contact:  Nancy Leport, President</w:t>
      </w:r>
    </w:p>
    <w:p w14:paraId="28947010" w14:textId="15EEFF96" w:rsidR="002659FF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</w:t>
      </w:r>
      <w:r w:rsidR="00A433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hyperlink r:id="rId6" w:history="1">
        <w:r w:rsidRPr="00E95914">
          <w:rPr>
            <w:rStyle w:val="Hyperlink"/>
            <w:sz w:val="28"/>
            <w:szCs w:val="28"/>
          </w:rPr>
          <w:t>hiltonalumniassociation@gmail.com</w:t>
        </w:r>
      </w:hyperlink>
    </w:p>
    <w:p w14:paraId="7AFCFF66" w14:textId="77777777" w:rsidR="00A4332B" w:rsidRDefault="002659FF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A433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585-943-3314</w:t>
      </w:r>
    </w:p>
    <w:p w14:paraId="18C597ED" w14:textId="615E7C34" w:rsidR="00302866" w:rsidRDefault="00A4332B" w:rsidP="002659F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02866">
        <w:rPr>
          <w:sz w:val="28"/>
          <w:szCs w:val="28"/>
        </w:rPr>
        <w:t>Or, mail to PO Box 351, Hilton, NY 14468</w:t>
      </w:r>
    </w:p>
    <w:p w14:paraId="4A1BD1CA" w14:textId="77777777" w:rsidR="002659FF" w:rsidRPr="002659FF" w:rsidRDefault="002659FF" w:rsidP="002659FF">
      <w:pPr>
        <w:pStyle w:val="NoSpacing"/>
        <w:rPr>
          <w:sz w:val="28"/>
          <w:szCs w:val="28"/>
        </w:rPr>
      </w:pPr>
    </w:p>
    <w:sectPr w:rsidR="002659FF" w:rsidRPr="0026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57128"/>
    <w:multiLevelType w:val="hybridMultilevel"/>
    <w:tmpl w:val="9FC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F"/>
    <w:rsid w:val="00021A40"/>
    <w:rsid w:val="001F7267"/>
    <w:rsid w:val="002659FF"/>
    <w:rsid w:val="00285B33"/>
    <w:rsid w:val="00302866"/>
    <w:rsid w:val="003361DF"/>
    <w:rsid w:val="00366C02"/>
    <w:rsid w:val="00611B32"/>
    <w:rsid w:val="0063044B"/>
    <w:rsid w:val="00957FBF"/>
    <w:rsid w:val="00A4332B"/>
    <w:rsid w:val="00BB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4961"/>
  <w15:chartTrackingRefBased/>
  <w15:docId w15:val="{B1BB2C72-1EE8-4B1C-939C-94B436B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9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5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tonalumniassocia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4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Leport</dc:creator>
  <cp:keywords/>
  <dc:description/>
  <cp:lastModifiedBy>Tish Ferguson</cp:lastModifiedBy>
  <cp:revision>2</cp:revision>
  <dcterms:created xsi:type="dcterms:W3CDTF">2025-01-21T18:42:00Z</dcterms:created>
  <dcterms:modified xsi:type="dcterms:W3CDTF">2025-01-21T18:42:00Z</dcterms:modified>
</cp:coreProperties>
</file>