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55" w:rsidRPr="001600D0" w:rsidRDefault="005A3A55" w:rsidP="001600D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CA">
        <w:rPr>
          <w:rFonts w:ascii="Times New Roman" w:hAnsi="Times New Roman" w:cs="Times New Roman"/>
          <w:b/>
          <w:sz w:val="24"/>
          <w:szCs w:val="24"/>
        </w:rPr>
        <w:t>LITTLE WOUND SCHOOL BOARD</w:t>
      </w:r>
    </w:p>
    <w:p w:rsidR="005A3A55" w:rsidRPr="00C62ACA" w:rsidRDefault="005A3A55" w:rsidP="005A3A5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CA">
        <w:rPr>
          <w:rFonts w:ascii="Times New Roman" w:hAnsi="Times New Roman" w:cs="Times New Roman"/>
          <w:b/>
          <w:sz w:val="24"/>
          <w:szCs w:val="24"/>
        </w:rPr>
        <w:t>POSITION DESCRIPTION</w:t>
      </w:r>
    </w:p>
    <w:p w:rsidR="006A71D5" w:rsidRPr="00C62ACA" w:rsidRDefault="006A71D5" w:rsidP="002816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3187" w:rsidRPr="00573187" w:rsidRDefault="00573187" w:rsidP="005731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187">
        <w:rPr>
          <w:rFonts w:ascii="Times New Roman" w:hAnsi="Times New Roman" w:cs="Times New Roman"/>
          <w:b/>
          <w:sz w:val="24"/>
          <w:szCs w:val="24"/>
        </w:rPr>
        <w:t>Tokata Wicoicage Lakol Wounspe Project</w:t>
      </w:r>
    </w:p>
    <w:p w:rsidR="001600D0" w:rsidRDefault="00573187" w:rsidP="001600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LAKOTA LANGUAGE CURRICULUM DEVELOPER</w:t>
      </w:r>
    </w:p>
    <w:p w:rsidR="00573187" w:rsidRDefault="00573187" w:rsidP="005731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187" w:rsidRDefault="00573187" w:rsidP="005731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BA7">
        <w:rPr>
          <w:rFonts w:ascii="Times New Roman" w:hAnsi="Times New Roman" w:cs="Times New Roman"/>
          <w:b/>
          <w:sz w:val="24"/>
          <w:szCs w:val="24"/>
          <w:u w:val="single"/>
        </w:rPr>
        <w:t>Job Summary:</w:t>
      </w:r>
      <w:r>
        <w:rPr>
          <w:rFonts w:ascii="Times New Roman" w:hAnsi="Times New Roman" w:cs="Times New Roman"/>
          <w:sz w:val="24"/>
          <w:szCs w:val="24"/>
        </w:rPr>
        <w:t xml:space="preserve">  The curriculum developer will </w:t>
      </w:r>
      <w:r w:rsidRPr="00573187">
        <w:rPr>
          <w:rFonts w:ascii="Times New Roman" w:hAnsi="Times New Roman" w:cs="Times New Roman"/>
          <w:sz w:val="24"/>
          <w:szCs w:val="24"/>
        </w:rPr>
        <w:t xml:space="preserve">create </w:t>
      </w:r>
      <w:r>
        <w:rPr>
          <w:rFonts w:ascii="Times New Roman" w:hAnsi="Times New Roman" w:cs="Times New Roman"/>
          <w:sz w:val="24"/>
          <w:szCs w:val="24"/>
        </w:rPr>
        <w:t xml:space="preserve">a Lakota Language curriculum in accordance </w:t>
      </w:r>
      <w:r w:rsidRPr="00573187">
        <w:rPr>
          <w:rFonts w:ascii="Times New Roman" w:hAnsi="Times New Roman" w:cs="Times New Roman"/>
          <w:sz w:val="24"/>
          <w:szCs w:val="24"/>
        </w:rPr>
        <w:t>with the Tokata Wicoicage Lakol Wounspe</w:t>
      </w:r>
      <w:r>
        <w:rPr>
          <w:rFonts w:ascii="Times New Roman" w:hAnsi="Times New Roman" w:cs="Times New Roman"/>
          <w:sz w:val="24"/>
          <w:szCs w:val="24"/>
        </w:rPr>
        <w:t xml:space="preserve"> Project goals and objectives.</w:t>
      </w:r>
    </w:p>
    <w:p w:rsidR="00573187" w:rsidRDefault="00573187" w:rsidP="005731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E39" w:rsidRPr="00B50BA7" w:rsidRDefault="002E2E39" w:rsidP="002E2E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BA7">
        <w:rPr>
          <w:rFonts w:ascii="Times New Roman" w:hAnsi="Times New Roman" w:cs="Times New Roman"/>
          <w:b/>
          <w:sz w:val="24"/>
          <w:szCs w:val="24"/>
          <w:u w:val="single"/>
        </w:rPr>
        <w:t>Job Responsibilities:</w:t>
      </w:r>
    </w:p>
    <w:p w:rsidR="002E2E39" w:rsidRPr="002E2E39" w:rsidRDefault="002E2E39" w:rsidP="002E2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2E39" w:rsidRDefault="002E2E39" w:rsidP="002E2E3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E39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 xml:space="preserve">direction of the Program Director, using the appropriate course standards collaborate with the Lakota Language department and other fluent Lakota speakers </w:t>
      </w:r>
      <w:r w:rsidRPr="002E2E39">
        <w:rPr>
          <w:rFonts w:ascii="Times New Roman" w:hAnsi="Times New Roman" w:cs="Times New Roman"/>
          <w:sz w:val="24"/>
          <w:szCs w:val="24"/>
        </w:rPr>
        <w:t xml:space="preserve">to create </w:t>
      </w:r>
      <w:r>
        <w:rPr>
          <w:rFonts w:ascii="Times New Roman" w:hAnsi="Times New Roman" w:cs="Times New Roman"/>
          <w:sz w:val="24"/>
          <w:szCs w:val="24"/>
        </w:rPr>
        <w:t xml:space="preserve">a Lakota Language </w:t>
      </w:r>
      <w:r w:rsidRPr="002E2E39">
        <w:rPr>
          <w:rFonts w:ascii="Times New Roman" w:hAnsi="Times New Roman" w:cs="Times New Roman"/>
          <w:sz w:val="24"/>
          <w:szCs w:val="24"/>
        </w:rPr>
        <w:t>curriculu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4D0632" w:rsidRDefault="002E2E39" w:rsidP="004D06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E39">
        <w:rPr>
          <w:rFonts w:ascii="Times New Roman" w:hAnsi="Times New Roman" w:cs="Times New Roman"/>
          <w:sz w:val="24"/>
          <w:szCs w:val="24"/>
        </w:rPr>
        <w:t>Define instructional, learning, or performance objectives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0632" w:rsidRPr="004D0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E39" w:rsidRPr="004D0632" w:rsidRDefault="004D0632" w:rsidP="004D06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E39">
        <w:rPr>
          <w:rFonts w:ascii="Times New Roman" w:hAnsi="Times New Roman" w:cs="Times New Roman"/>
          <w:sz w:val="24"/>
          <w:szCs w:val="24"/>
        </w:rPr>
        <w:t>Differentiate instructional content or delivery methods for students and different classroom environments levels or types of learners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E39" w:rsidRPr="002E2E39" w:rsidRDefault="002E2E39" w:rsidP="002E2E3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E39">
        <w:rPr>
          <w:rFonts w:ascii="Times New Roman" w:hAnsi="Times New Roman" w:cs="Times New Roman"/>
          <w:sz w:val="24"/>
          <w:szCs w:val="24"/>
        </w:rPr>
        <w:t>Develop measurement tools to eval</w:t>
      </w:r>
      <w:r w:rsidR="00B50BA7">
        <w:rPr>
          <w:rFonts w:ascii="Times New Roman" w:hAnsi="Times New Roman" w:cs="Times New Roman"/>
          <w:sz w:val="24"/>
          <w:szCs w:val="24"/>
        </w:rPr>
        <w:t>uate the effectiveness of curriculum and instruction.</w:t>
      </w:r>
    </w:p>
    <w:p w:rsidR="002E2E39" w:rsidRDefault="004D0632" w:rsidP="002E2E3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E2E39">
        <w:rPr>
          <w:rFonts w:ascii="Times New Roman" w:hAnsi="Times New Roman" w:cs="Times New Roman"/>
          <w:sz w:val="24"/>
          <w:szCs w:val="24"/>
        </w:rPr>
        <w:t xml:space="preserve">acilitate </w:t>
      </w:r>
      <w:r w:rsidR="002E2E39" w:rsidRPr="002E2E39">
        <w:rPr>
          <w:rFonts w:ascii="Times New Roman" w:hAnsi="Times New Roman" w:cs="Times New Roman"/>
          <w:sz w:val="24"/>
          <w:szCs w:val="24"/>
        </w:rPr>
        <w:t>curriculum review</w:t>
      </w:r>
      <w:r w:rsidR="002E2E39">
        <w:rPr>
          <w:rFonts w:ascii="Times New Roman" w:hAnsi="Times New Roman" w:cs="Times New Roman"/>
          <w:sz w:val="24"/>
          <w:szCs w:val="24"/>
        </w:rPr>
        <w:t>s with appropriate groups.</w:t>
      </w:r>
    </w:p>
    <w:p w:rsidR="00B50BA7" w:rsidRDefault="00B50BA7" w:rsidP="002E2E3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conduct presentations as requested.</w:t>
      </w:r>
    </w:p>
    <w:p w:rsidR="002E2E39" w:rsidRDefault="002E2E39" w:rsidP="002E2E3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E39">
        <w:rPr>
          <w:rFonts w:ascii="Times New Roman" w:hAnsi="Times New Roman" w:cs="Times New Roman"/>
          <w:sz w:val="24"/>
          <w:szCs w:val="24"/>
        </w:rPr>
        <w:t>Make recommendations regarding course design, technology, and instruction delivery options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E39" w:rsidRPr="002E2E39" w:rsidRDefault="002E2E39" w:rsidP="002E2E3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E39">
        <w:rPr>
          <w:rFonts w:ascii="Times New Roman" w:hAnsi="Times New Roman" w:cs="Times New Roman"/>
          <w:sz w:val="24"/>
          <w:szCs w:val="24"/>
        </w:rPr>
        <w:t>Conduct needs assessments and strategic learning assessments to develop the b</w:t>
      </w:r>
      <w:r>
        <w:rPr>
          <w:rFonts w:ascii="Times New Roman" w:hAnsi="Times New Roman" w:cs="Times New Roman"/>
          <w:sz w:val="24"/>
          <w:szCs w:val="24"/>
        </w:rPr>
        <w:t>asis for curriculum development.</w:t>
      </w:r>
    </w:p>
    <w:p w:rsidR="002E2E39" w:rsidRDefault="002E2E39" w:rsidP="002E2E3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E39">
        <w:rPr>
          <w:rFonts w:ascii="Times New Roman" w:hAnsi="Times New Roman" w:cs="Times New Roman"/>
          <w:sz w:val="24"/>
          <w:szCs w:val="24"/>
        </w:rPr>
        <w:t>Analyze student performance data to determine effectiveness of instructional systems, courses, or instructional materials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BA7" w:rsidRDefault="002E2E39" w:rsidP="002E2E3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E39">
        <w:rPr>
          <w:rFonts w:ascii="Times New Roman" w:hAnsi="Times New Roman" w:cs="Times New Roman"/>
          <w:sz w:val="24"/>
          <w:szCs w:val="24"/>
        </w:rPr>
        <w:t>Assess effectiveness and efficiency of instruction according to ease of instructional technology use and student learning, knowledge transfer, and satisfaction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187" w:rsidRDefault="00573187" w:rsidP="002E2E3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0BA7">
        <w:rPr>
          <w:rFonts w:ascii="Times New Roman" w:hAnsi="Times New Roman" w:cs="Times New Roman"/>
          <w:sz w:val="24"/>
          <w:szCs w:val="24"/>
        </w:rPr>
        <w:t>Provide in class support to instructors delivering new curriculum</w:t>
      </w:r>
      <w:r w:rsidR="00B50BA7">
        <w:rPr>
          <w:rFonts w:ascii="Times New Roman" w:hAnsi="Times New Roman" w:cs="Times New Roman"/>
          <w:sz w:val="24"/>
          <w:szCs w:val="24"/>
        </w:rPr>
        <w:t>.</w:t>
      </w:r>
    </w:p>
    <w:p w:rsidR="00B50BA7" w:rsidRDefault="00B50BA7" w:rsidP="002E2E3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Comply with all LWS policies and procedures.</w:t>
      </w:r>
    </w:p>
    <w:p w:rsidR="00B50BA7" w:rsidRDefault="00B50BA7" w:rsidP="002E2E3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assigned.</w:t>
      </w:r>
    </w:p>
    <w:p w:rsidR="00B50BA7" w:rsidRPr="00B50BA7" w:rsidRDefault="00B50BA7" w:rsidP="00B50B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3187" w:rsidRDefault="00B50BA7" w:rsidP="002E2E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BA7">
        <w:rPr>
          <w:rFonts w:ascii="Times New Roman" w:hAnsi="Times New Roman" w:cs="Times New Roman"/>
          <w:b/>
          <w:sz w:val="24"/>
          <w:szCs w:val="24"/>
          <w:u w:val="single"/>
        </w:rPr>
        <w:t>Skills Required:</w:t>
      </w:r>
    </w:p>
    <w:p w:rsidR="00B50BA7" w:rsidRDefault="00B50BA7" w:rsidP="002E2E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884" w:rsidRDefault="00295884" w:rsidP="00B50BA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fluent in Lakota Language; verbal and written.</w:t>
      </w:r>
    </w:p>
    <w:p w:rsidR="00B50BA7" w:rsidRDefault="00B50BA7" w:rsidP="00B50BA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0BA7">
        <w:rPr>
          <w:rFonts w:ascii="Times New Roman" w:hAnsi="Times New Roman" w:cs="Times New Roman"/>
          <w:sz w:val="24"/>
          <w:szCs w:val="24"/>
        </w:rPr>
        <w:t xml:space="preserve">Ability to write </w:t>
      </w:r>
      <w:r>
        <w:rPr>
          <w:rFonts w:ascii="Times New Roman" w:hAnsi="Times New Roman" w:cs="Times New Roman"/>
          <w:sz w:val="24"/>
          <w:szCs w:val="24"/>
        </w:rPr>
        <w:t>and develop curriculum.</w:t>
      </w:r>
    </w:p>
    <w:p w:rsidR="00B50BA7" w:rsidRDefault="00B50BA7" w:rsidP="00B50BA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0BA7">
        <w:rPr>
          <w:rFonts w:ascii="Times New Roman" w:hAnsi="Times New Roman" w:cs="Times New Roman"/>
          <w:sz w:val="24"/>
          <w:szCs w:val="24"/>
        </w:rPr>
        <w:t>Ability to work independently with minimum supervision</w:t>
      </w:r>
    </w:p>
    <w:p w:rsidR="00295884" w:rsidRDefault="00B50BA7" w:rsidP="00B50BA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0BA7">
        <w:rPr>
          <w:rFonts w:ascii="Times New Roman" w:hAnsi="Times New Roman" w:cs="Times New Roman"/>
          <w:sz w:val="24"/>
          <w:szCs w:val="24"/>
        </w:rPr>
        <w:t>Ability to develop and maintain relationships with co-workers and stakeholders</w:t>
      </w:r>
    </w:p>
    <w:p w:rsidR="00295884" w:rsidRDefault="00B50BA7" w:rsidP="00B50BA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5884">
        <w:rPr>
          <w:rFonts w:ascii="Times New Roman" w:hAnsi="Times New Roman" w:cs="Times New Roman"/>
          <w:sz w:val="24"/>
          <w:szCs w:val="24"/>
        </w:rPr>
        <w:t>Ability to organize, prioritize and manage workload, advising supervisor of significant issues</w:t>
      </w:r>
    </w:p>
    <w:p w:rsidR="00295884" w:rsidRDefault="00B50BA7" w:rsidP="00B50BA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5884">
        <w:rPr>
          <w:rFonts w:ascii="Times New Roman" w:hAnsi="Times New Roman" w:cs="Times New Roman"/>
          <w:sz w:val="24"/>
          <w:szCs w:val="24"/>
        </w:rPr>
        <w:t>Ability to exercise judgement and discretion and maintain confidentiality</w:t>
      </w:r>
    </w:p>
    <w:p w:rsidR="00295884" w:rsidRPr="00295884" w:rsidRDefault="00295884" w:rsidP="0029588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2E39">
        <w:rPr>
          <w:rFonts w:ascii="Times New Roman" w:hAnsi="Times New Roman" w:cs="Times New Roman"/>
          <w:sz w:val="24"/>
          <w:szCs w:val="24"/>
        </w:rPr>
        <w:t>Familiarity with issues pertaining to cop</w:t>
      </w:r>
      <w:r>
        <w:rPr>
          <w:rFonts w:ascii="Times New Roman" w:hAnsi="Times New Roman" w:cs="Times New Roman"/>
          <w:sz w:val="24"/>
          <w:szCs w:val="24"/>
        </w:rPr>
        <w:t>yright regulations in curriculum</w:t>
      </w:r>
    </w:p>
    <w:p w:rsidR="00295884" w:rsidRDefault="00295884" w:rsidP="00B50BA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proficient using computers, MS Office.</w:t>
      </w:r>
    </w:p>
    <w:p w:rsidR="00B50BA7" w:rsidRDefault="00295884" w:rsidP="00B50BA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 South Dakota driver’s license.</w:t>
      </w:r>
    </w:p>
    <w:p w:rsidR="00295884" w:rsidRPr="00295884" w:rsidRDefault="00295884" w:rsidP="002958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50BA7" w:rsidRDefault="00B50BA7" w:rsidP="002E2E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BA7" w:rsidRPr="00B50BA7" w:rsidRDefault="00B50BA7" w:rsidP="002E2E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Qualifications:</w:t>
      </w:r>
    </w:p>
    <w:p w:rsidR="00B50BA7" w:rsidRDefault="00B50BA7" w:rsidP="002E2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BA7" w:rsidRDefault="00573187" w:rsidP="002E2E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2E39">
        <w:rPr>
          <w:rFonts w:ascii="Times New Roman" w:hAnsi="Times New Roman" w:cs="Times New Roman"/>
          <w:sz w:val="24"/>
          <w:szCs w:val="24"/>
        </w:rPr>
        <w:t>Bachelor degree, Master’s degree in Education is preferred</w:t>
      </w:r>
    </w:p>
    <w:p w:rsidR="00B50BA7" w:rsidRDefault="00573187" w:rsidP="002E2E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0BA7">
        <w:rPr>
          <w:rFonts w:ascii="Times New Roman" w:hAnsi="Times New Roman" w:cs="Times New Roman"/>
          <w:sz w:val="24"/>
          <w:szCs w:val="24"/>
        </w:rPr>
        <w:t>Teaching certification or demonstrated equivalency</w:t>
      </w:r>
    </w:p>
    <w:p w:rsidR="00573187" w:rsidRDefault="00573187" w:rsidP="002E2E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0BA7">
        <w:rPr>
          <w:rFonts w:ascii="Times New Roman" w:hAnsi="Times New Roman" w:cs="Times New Roman"/>
          <w:sz w:val="24"/>
          <w:szCs w:val="24"/>
        </w:rPr>
        <w:t>5 years experience in related field, with preferred 2 additional years of experience in curriculum development.</w:t>
      </w:r>
    </w:p>
    <w:p w:rsidR="00B50BA7" w:rsidRDefault="00295884" w:rsidP="002E2E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Fluency in the Lakota Language (verbal and written).</w:t>
      </w:r>
    </w:p>
    <w:p w:rsidR="00B50BA7" w:rsidRPr="00B50BA7" w:rsidRDefault="00B50BA7" w:rsidP="002E2E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Knowledgeable of the Pine Ridge Indian Reservation and its culture.</w:t>
      </w:r>
    </w:p>
    <w:p w:rsidR="00573187" w:rsidRDefault="00573187" w:rsidP="002E2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4C4" w:rsidRPr="002E2E39" w:rsidRDefault="002E54C4" w:rsidP="002E2E3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54C4" w:rsidRPr="002E2E39" w:rsidSect="000F412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D7" w:rsidRDefault="00C655D7" w:rsidP="00F924E0">
      <w:pPr>
        <w:spacing w:after="0" w:line="240" w:lineRule="auto"/>
      </w:pPr>
      <w:r>
        <w:separator/>
      </w:r>
    </w:p>
  </w:endnote>
  <w:endnote w:type="continuationSeparator" w:id="0">
    <w:p w:rsidR="00C655D7" w:rsidRDefault="00C655D7" w:rsidP="00F9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D7" w:rsidRDefault="00C655D7" w:rsidP="00F924E0">
      <w:pPr>
        <w:spacing w:after="0" w:line="240" w:lineRule="auto"/>
      </w:pPr>
      <w:r>
        <w:separator/>
      </w:r>
    </w:p>
  </w:footnote>
  <w:footnote w:type="continuationSeparator" w:id="0">
    <w:p w:rsidR="00C655D7" w:rsidRDefault="00C655D7" w:rsidP="00F9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E0" w:rsidRDefault="00C655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0554" o:spid="_x0000_s2053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lws_logo2 TAOPI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E0" w:rsidRPr="006A71D5" w:rsidRDefault="00C655D7" w:rsidP="005A3A55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0555" o:spid="_x0000_s2054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lws_logo2 TAOPI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E0" w:rsidRDefault="00C655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0553" o:spid="_x0000_s2052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lws_logo2 TAOPI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22E"/>
    <w:multiLevelType w:val="hybridMultilevel"/>
    <w:tmpl w:val="251CF972"/>
    <w:lvl w:ilvl="0" w:tplc="2A402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ACD"/>
    <w:multiLevelType w:val="hybridMultilevel"/>
    <w:tmpl w:val="0B38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C82"/>
    <w:multiLevelType w:val="hybridMultilevel"/>
    <w:tmpl w:val="D80E1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E3385"/>
    <w:multiLevelType w:val="hybridMultilevel"/>
    <w:tmpl w:val="75863044"/>
    <w:lvl w:ilvl="0" w:tplc="F522BD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74C42"/>
    <w:multiLevelType w:val="hybridMultilevel"/>
    <w:tmpl w:val="B23087EE"/>
    <w:lvl w:ilvl="0" w:tplc="D16CB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C2D34"/>
    <w:multiLevelType w:val="hybridMultilevel"/>
    <w:tmpl w:val="A022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14"/>
    <w:rsid w:val="00011521"/>
    <w:rsid w:val="00037369"/>
    <w:rsid w:val="00042CF7"/>
    <w:rsid w:val="00052EE0"/>
    <w:rsid w:val="000637BB"/>
    <w:rsid w:val="00071F5E"/>
    <w:rsid w:val="00076CF2"/>
    <w:rsid w:val="000C4926"/>
    <w:rsid w:val="000D274E"/>
    <w:rsid w:val="000E37C5"/>
    <w:rsid w:val="000E7EBF"/>
    <w:rsid w:val="000F4127"/>
    <w:rsid w:val="000F62BB"/>
    <w:rsid w:val="00102F94"/>
    <w:rsid w:val="001365FF"/>
    <w:rsid w:val="00144B17"/>
    <w:rsid w:val="001600D0"/>
    <w:rsid w:val="00184496"/>
    <w:rsid w:val="00184F05"/>
    <w:rsid w:val="00191BDB"/>
    <w:rsid w:val="001B23DF"/>
    <w:rsid w:val="001E667A"/>
    <w:rsid w:val="00242CA6"/>
    <w:rsid w:val="00270FCF"/>
    <w:rsid w:val="00272663"/>
    <w:rsid w:val="00281650"/>
    <w:rsid w:val="00284488"/>
    <w:rsid w:val="0029391F"/>
    <w:rsid w:val="00295884"/>
    <w:rsid w:val="002D7D41"/>
    <w:rsid w:val="002E04C3"/>
    <w:rsid w:val="002E2E39"/>
    <w:rsid w:val="002E54C4"/>
    <w:rsid w:val="002F54BE"/>
    <w:rsid w:val="00333716"/>
    <w:rsid w:val="00337AFE"/>
    <w:rsid w:val="00347107"/>
    <w:rsid w:val="00366197"/>
    <w:rsid w:val="00366992"/>
    <w:rsid w:val="00392200"/>
    <w:rsid w:val="003A50AE"/>
    <w:rsid w:val="003C4C14"/>
    <w:rsid w:val="00413E34"/>
    <w:rsid w:val="00436EB0"/>
    <w:rsid w:val="00441A46"/>
    <w:rsid w:val="00444229"/>
    <w:rsid w:val="0045583E"/>
    <w:rsid w:val="004A01DF"/>
    <w:rsid w:val="004A057F"/>
    <w:rsid w:val="004A411B"/>
    <w:rsid w:val="004B51DC"/>
    <w:rsid w:val="004D0632"/>
    <w:rsid w:val="004D7EE3"/>
    <w:rsid w:val="004F3249"/>
    <w:rsid w:val="00534D3C"/>
    <w:rsid w:val="00555B67"/>
    <w:rsid w:val="00573187"/>
    <w:rsid w:val="00576ED9"/>
    <w:rsid w:val="00586C51"/>
    <w:rsid w:val="00590C6A"/>
    <w:rsid w:val="005A31BC"/>
    <w:rsid w:val="005A3A55"/>
    <w:rsid w:val="005A6E77"/>
    <w:rsid w:val="005A7E18"/>
    <w:rsid w:val="005C1B66"/>
    <w:rsid w:val="006044A6"/>
    <w:rsid w:val="00636BED"/>
    <w:rsid w:val="0064081C"/>
    <w:rsid w:val="00650912"/>
    <w:rsid w:val="00663E0F"/>
    <w:rsid w:val="006A71D5"/>
    <w:rsid w:val="006D0A83"/>
    <w:rsid w:val="006E19B0"/>
    <w:rsid w:val="00720DD4"/>
    <w:rsid w:val="00751EC8"/>
    <w:rsid w:val="00761204"/>
    <w:rsid w:val="00776266"/>
    <w:rsid w:val="0077668B"/>
    <w:rsid w:val="007C0BAB"/>
    <w:rsid w:val="007C342C"/>
    <w:rsid w:val="007D7AC6"/>
    <w:rsid w:val="0080119F"/>
    <w:rsid w:val="00801A5C"/>
    <w:rsid w:val="00812970"/>
    <w:rsid w:val="00854003"/>
    <w:rsid w:val="0085776F"/>
    <w:rsid w:val="008C3DD2"/>
    <w:rsid w:val="008D681C"/>
    <w:rsid w:val="008F134B"/>
    <w:rsid w:val="008F5F18"/>
    <w:rsid w:val="00910647"/>
    <w:rsid w:val="00916BA4"/>
    <w:rsid w:val="00917304"/>
    <w:rsid w:val="009205EF"/>
    <w:rsid w:val="00924E3A"/>
    <w:rsid w:val="00943FA8"/>
    <w:rsid w:val="009467C5"/>
    <w:rsid w:val="009572E9"/>
    <w:rsid w:val="00961273"/>
    <w:rsid w:val="009651BA"/>
    <w:rsid w:val="00973DD6"/>
    <w:rsid w:val="009826B8"/>
    <w:rsid w:val="009845DD"/>
    <w:rsid w:val="009A655D"/>
    <w:rsid w:val="009C6AAE"/>
    <w:rsid w:val="009E0EBF"/>
    <w:rsid w:val="009E1170"/>
    <w:rsid w:val="00A669CE"/>
    <w:rsid w:val="00AA2A78"/>
    <w:rsid w:val="00AC1938"/>
    <w:rsid w:val="00AE196A"/>
    <w:rsid w:val="00AE730E"/>
    <w:rsid w:val="00AF1CC8"/>
    <w:rsid w:val="00B436D3"/>
    <w:rsid w:val="00B50BA7"/>
    <w:rsid w:val="00B56E55"/>
    <w:rsid w:val="00B81F38"/>
    <w:rsid w:val="00B843C8"/>
    <w:rsid w:val="00BE2202"/>
    <w:rsid w:val="00C27635"/>
    <w:rsid w:val="00C62ACA"/>
    <w:rsid w:val="00C655D7"/>
    <w:rsid w:val="00C67532"/>
    <w:rsid w:val="00C81F8A"/>
    <w:rsid w:val="00CB1040"/>
    <w:rsid w:val="00CB6245"/>
    <w:rsid w:val="00CC0328"/>
    <w:rsid w:val="00CE58BF"/>
    <w:rsid w:val="00CE6B63"/>
    <w:rsid w:val="00CF2067"/>
    <w:rsid w:val="00D51717"/>
    <w:rsid w:val="00D61E5E"/>
    <w:rsid w:val="00D6414C"/>
    <w:rsid w:val="00D80945"/>
    <w:rsid w:val="00D86954"/>
    <w:rsid w:val="00D94514"/>
    <w:rsid w:val="00DA439F"/>
    <w:rsid w:val="00DB5A8A"/>
    <w:rsid w:val="00DC020A"/>
    <w:rsid w:val="00DD57C4"/>
    <w:rsid w:val="00DE0BE7"/>
    <w:rsid w:val="00E14949"/>
    <w:rsid w:val="00E355C3"/>
    <w:rsid w:val="00E5638C"/>
    <w:rsid w:val="00E56639"/>
    <w:rsid w:val="00E6668D"/>
    <w:rsid w:val="00E823CD"/>
    <w:rsid w:val="00EE4D81"/>
    <w:rsid w:val="00F308FF"/>
    <w:rsid w:val="00F50BDD"/>
    <w:rsid w:val="00F924E0"/>
    <w:rsid w:val="00FA7952"/>
    <w:rsid w:val="00F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3BEBF88"/>
  <w15:docId w15:val="{7826FA4E-1D49-4816-B8C2-7B97DECB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4E0"/>
  </w:style>
  <w:style w:type="paragraph" w:styleId="Footer">
    <w:name w:val="footer"/>
    <w:basedOn w:val="Normal"/>
    <w:link w:val="FooterChar"/>
    <w:uiPriority w:val="99"/>
    <w:unhideWhenUsed/>
    <w:rsid w:val="00F9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4E0"/>
  </w:style>
  <w:style w:type="paragraph" w:styleId="ListParagraph">
    <w:name w:val="List Paragraph"/>
    <w:basedOn w:val="Normal"/>
    <w:uiPriority w:val="34"/>
    <w:qFormat/>
    <w:rsid w:val="00281650"/>
    <w:pPr>
      <w:ind w:left="720"/>
      <w:contextualSpacing/>
    </w:pPr>
  </w:style>
  <w:style w:type="paragraph" w:styleId="NoSpacing">
    <w:name w:val="No Spacing"/>
    <w:uiPriority w:val="1"/>
    <w:qFormat/>
    <w:rsid w:val="001600D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Delores Pourier</dc:creator>
  <cp:lastModifiedBy>Anne Hunter</cp:lastModifiedBy>
  <cp:revision>7</cp:revision>
  <cp:lastPrinted>2014-01-07T20:48:00Z</cp:lastPrinted>
  <dcterms:created xsi:type="dcterms:W3CDTF">2017-06-14T15:19:00Z</dcterms:created>
  <dcterms:modified xsi:type="dcterms:W3CDTF">2017-06-14T19:32:00Z</dcterms:modified>
</cp:coreProperties>
</file>