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55" w:rsidRPr="007B596B" w:rsidRDefault="005A3A55" w:rsidP="007B59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6B">
        <w:rPr>
          <w:rFonts w:ascii="Times New Roman" w:hAnsi="Times New Roman" w:cs="Times New Roman"/>
          <w:b/>
          <w:sz w:val="24"/>
          <w:szCs w:val="24"/>
        </w:rPr>
        <w:t>LITTLE WOUND SCHOOL BOARD</w:t>
      </w:r>
    </w:p>
    <w:p w:rsidR="006A71D5" w:rsidRDefault="005A3A55" w:rsidP="005B0C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6B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5B0CAE" w:rsidRDefault="005B0CAE" w:rsidP="007B59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CAE">
        <w:rPr>
          <w:rFonts w:ascii="Times New Roman" w:hAnsi="Times New Roman" w:cs="Times New Roman"/>
          <w:b/>
          <w:sz w:val="24"/>
          <w:szCs w:val="24"/>
        </w:rPr>
        <w:t>Tokata</w:t>
      </w:r>
      <w:proofErr w:type="spellEnd"/>
      <w:r w:rsidRPr="005B0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CAE">
        <w:rPr>
          <w:rFonts w:ascii="Times New Roman" w:hAnsi="Times New Roman" w:cs="Times New Roman"/>
          <w:b/>
          <w:sz w:val="24"/>
          <w:szCs w:val="24"/>
        </w:rPr>
        <w:t>Wicoicage</w:t>
      </w:r>
      <w:proofErr w:type="spellEnd"/>
      <w:r w:rsidRPr="005B0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CAE">
        <w:rPr>
          <w:rFonts w:ascii="Times New Roman" w:hAnsi="Times New Roman" w:cs="Times New Roman"/>
          <w:b/>
          <w:sz w:val="24"/>
          <w:szCs w:val="24"/>
        </w:rPr>
        <w:t>Lakol</w:t>
      </w:r>
      <w:proofErr w:type="spellEnd"/>
      <w:r w:rsidRPr="005B0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CAE">
        <w:rPr>
          <w:rFonts w:ascii="Times New Roman" w:hAnsi="Times New Roman" w:cs="Times New Roman"/>
          <w:b/>
          <w:sz w:val="24"/>
          <w:szCs w:val="24"/>
        </w:rPr>
        <w:t>Wounspe</w:t>
      </w:r>
      <w:proofErr w:type="spellEnd"/>
      <w:r w:rsidRPr="005B0CAE"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F70060" w:rsidRPr="00F70060" w:rsidRDefault="00F70060" w:rsidP="007B59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D0" w:rsidRPr="007B596B" w:rsidRDefault="00EA477F" w:rsidP="007B59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LAKOTA LANGUAGE SURVEY</w:t>
      </w:r>
      <w:r w:rsidR="007B596B" w:rsidRPr="007B5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TAKER</w:t>
      </w:r>
    </w:p>
    <w:p w:rsidR="007B596B" w:rsidRPr="007B596B" w:rsidRDefault="007B596B" w:rsidP="007B596B">
      <w:pPr>
        <w:pStyle w:val="NoSpacing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</w:p>
    <w:p w:rsidR="007B596B" w:rsidRDefault="007B596B" w:rsidP="007B596B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B59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"/>
        </w:rPr>
        <w:t>Job Summary: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LWS </w:t>
      </w:r>
      <w:proofErr w:type="spellStart"/>
      <w:r w:rsidRPr="007B596B">
        <w:rPr>
          <w:rFonts w:ascii="Times New Roman" w:hAnsi="Times New Roman" w:cs="Times New Roman"/>
          <w:sz w:val="24"/>
          <w:szCs w:val="24"/>
        </w:rPr>
        <w:t>Tokata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Wicoicage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Wounspe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census taker will </w:t>
      </w:r>
      <w:r w:rsidRPr="007B59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collect data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on family Lakota speakers</w:t>
      </w:r>
      <w:r w:rsidRPr="007B59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visiting homes in the services area </w:t>
      </w:r>
      <w:r w:rsidRPr="007B596B">
        <w:rPr>
          <w:rFonts w:ascii="Times New Roman" w:eastAsia="Times New Roman" w:hAnsi="Times New Roman" w:cs="Times New Roman"/>
          <w:sz w:val="24"/>
          <w:szCs w:val="24"/>
          <w:lang w:val="en"/>
        </w:rPr>
        <w:t>then documenting and reporting the information.</w:t>
      </w:r>
    </w:p>
    <w:p w:rsidR="00C2622D" w:rsidRPr="007B596B" w:rsidRDefault="00C2622D" w:rsidP="007B596B">
      <w:pPr>
        <w:pStyle w:val="NoSpacing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"/>
        </w:rPr>
      </w:pPr>
    </w:p>
    <w:p w:rsidR="007B596B" w:rsidRPr="00F70060" w:rsidRDefault="00C2022F" w:rsidP="00C2622D">
      <w:pPr>
        <w:pStyle w:val="NoSpacing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Job Responsibilities:</w:t>
      </w:r>
    </w:p>
    <w:p w:rsidR="00D505C5" w:rsidRDefault="00C4669C" w:rsidP="00D505C5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Conduct survey taking by asking</w:t>
      </w:r>
      <w:r w:rsidR="007B596B"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questions in accordance with instructions to obtain various specified information</w:t>
      </w:r>
      <w:r w:rsidR="00C2622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from Lakota speakers</w:t>
      </w:r>
      <w:r w:rsid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D505C5" w:rsidRDefault="007B596B" w:rsidP="00D505C5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Identify and resolve inconsistencies in interviewees' responses by means of appropriate q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uestioning and/or explanation.</w:t>
      </w:r>
    </w:p>
    <w:p w:rsidR="00D505C5" w:rsidRDefault="007B596B" w:rsidP="00D505C5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Compile, record and code results and data from interview or survey, usi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ng computer or specified form.</w:t>
      </w:r>
    </w:p>
    <w:p w:rsidR="00D505C5" w:rsidRDefault="007B596B" w:rsidP="00D505C5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Review data obtained from interview 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 completeness and accuracy.</w:t>
      </w:r>
    </w:p>
    <w:p w:rsidR="00D505C5" w:rsidRDefault="007B596B" w:rsidP="00D505C5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Contact individuals to be interviewed at home, place of business, or field location, by 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telephone, mail, or in person.</w:t>
      </w:r>
    </w:p>
    <w:p w:rsidR="00D505C5" w:rsidRDefault="007B596B" w:rsidP="007B596B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Assist individuals in filling out applications or questionnaires.</w:t>
      </w:r>
    </w:p>
    <w:p w:rsidR="00D505C5" w:rsidRDefault="007B596B" w:rsidP="007B596B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Identify and report pro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blems in obtaining valid data.</w:t>
      </w:r>
    </w:p>
    <w:p w:rsidR="00D505C5" w:rsidRDefault="007B596B" w:rsidP="007B596B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Explain survey objectives and procedures to interviewees, and interpret survey questions to help interviewees' comprehension.</w:t>
      </w:r>
    </w:p>
    <w:p w:rsidR="00D505C5" w:rsidRDefault="007B596B" w:rsidP="007B596B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Prepare reports to provide answers in 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response to specific problems.</w:t>
      </w:r>
    </w:p>
    <w:p w:rsidR="002C5795" w:rsidRDefault="007B596B" w:rsidP="002C5795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Meet with supervisor daily to submit completed assignments and discuss progress.</w:t>
      </w:r>
    </w:p>
    <w:p w:rsidR="00C4669C" w:rsidRDefault="00C4669C" w:rsidP="00C4669C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Perform other office duties as needed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F70060" w:rsidRPr="00F70060" w:rsidRDefault="00F70060" w:rsidP="00F700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06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Adhere to LWS policies and procedures.</w:t>
      </w:r>
    </w:p>
    <w:p w:rsidR="007B596B" w:rsidRDefault="007B596B" w:rsidP="007B596B">
      <w:pPr>
        <w:pStyle w:val="NoSpacing"/>
        <w:rPr>
          <w:rFonts w:ascii="Times New Roman" w:eastAsia="Times New Roman" w:hAnsi="Times New Roman" w:cs="Times New Roman"/>
          <w:color w:val="555555"/>
          <w:sz w:val="24"/>
          <w:szCs w:val="24"/>
          <w:lang w:val="en"/>
        </w:rPr>
      </w:pPr>
    </w:p>
    <w:p w:rsidR="007B596B" w:rsidRPr="00D505C5" w:rsidRDefault="00D505C5" w:rsidP="007B596B">
      <w:pPr>
        <w:pStyle w:val="NoSpacing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  <w:r w:rsidRPr="00D505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  <w:t xml:space="preserve">Skills Required:  </w:t>
      </w:r>
    </w:p>
    <w:p w:rsidR="00D505C5" w:rsidRDefault="007B596B" w:rsidP="007B596B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Should have ability to speak 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both </w:t>
      </w:r>
      <w:r w:rsidRPr="007B596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English 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&amp; Lakota.</w:t>
      </w:r>
    </w:p>
    <w:p w:rsidR="00D505C5" w:rsidRDefault="00D505C5" w:rsidP="007B596B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</w:t>
      </w:r>
      <w:r w:rsidR="007B596B"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ave good written and verbal communication skills and shou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ld speak politely to the people.</w:t>
      </w:r>
    </w:p>
    <w:p w:rsidR="00D505C5" w:rsidRDefault="00D505C5" w:rsidP="007B596B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</w:t>
      </w:r>
      <w:r w:rsidR="007B596B"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ave ability to answer the questions and clear confusions of the people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  <w:r w:rsidR="007B596B"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D505C5" w:rsidRDefault="007B596B" w:rsidP="007B596B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Should be familiar with the area or the locality they are working in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7B596B" w:rsidRPr="00D505C5" w:rsidRDefault="007B596B" w:rsidP="007B596B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They should posses</w:t>
      </w:r>
      <w:r w:rsidR="008B6A41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</w:t>
      </w:r>
      <w:r w:rsidRP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ability to handle</w:t>
      </w:r>
      <w:r w:rsidR="00D505C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pressure and sho</w:t>
      </w:r>
      <w:r w:rsidR="007A601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uld be patient.</w:t>
      </w:r>
    </w:p>
    <w:p w:rsidR="00D505C5" w:rsidRDefault="00D505C5" w:rsidP="007B596B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</w:pPr>
    </w:p>
    <w:p w:rsidR="00D505C5" w:rsidRPr="00D505C5" w:rsidRDefault="00D505C5" w:rsidP="007B596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D50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Job Qualifications:</w:t>
      </w:r>
    </w:p>
    <w:p w:rsidR="00F70060" w:rsidRPr="00F70060" w:rsidRDefault="00D505C5" w:rsidP="00F70060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High school diploma or GED required. </w:t>
      </w:r>
      <w:r w:rsidR="00F70060" w:rsidRPr="00F7006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Endorsed through SD Teacher Certification in Lakota Language, or </w:t>
      </w:r>
      <w:r w:rsidR="007A213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have the </w:t>
      </w:r>
      <w:r w:rsidR="00F70060" w:rsidRPr="00F7006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ability to obtain endorsement, or is working towards endorsement.</w:t>
      </w:r>
    </w:p>
    <w:p w:rsidR="00D505C5" w:rsidRDefault="00D505C5" w:rsidP="00D505C5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Some experience working with families, census taking, or any other related experience is preferred.</w:t>
      </w:r>
    </w:p>
    <w:p w:rsidR="00D505C5" w:rsidRDefault="00D505C5" w:rsidP="00D505C5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Must have ability to speak both English and </w:t>
      </w:r>
      <w:r w:rsidR="00F7006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Lakota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663E0F" w:rsidRDefault="00D505C5" w:rsidP="00F70060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Must have a valid South Dakota driver’s license.</w:t>
      </w:r>
    </w:p>
    <w:p w:rsidR="00C2022F" w:rsidRDefault="007A2132" w:rsidP="00C2022F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Must pass a pre-employment drug test and have a favorable background.</w:t>
      </w:r>
    </w:p>
    <w:p w:rsidR="0027437E" w:rsidRDefault="0027437E" w:rsidP="0027437E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27437E" w:rsidRDefault="0027437E" w:rsidP="0027437E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27437E" w:rsidRPr="0027437E" w:rsidRDefault="0027437E" w:rsidP="0027437E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bookmarkStart w:id="0" w:name="_GoBack"/>
      <w:bookmarkEnd w:id="0"/>
    </w:p>
    <w:sectPr w:rsidR="0027437E" w:rsidRPr="0027437E" w:rsidSect="00F70060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68" w:rsidRDefault="001C6568" w:rsidP="00F924E0">
      <w:pPr>
        <w:spacing w:after="0" w:line="240" w:lineRule="auto"/>
      </w:pPr>
      <w:r>
        <w:separator/>
      </w:r>
    </w:p>
  </w:endnote>
  <w:endnote w:type="continuationSeparator" w:id="0">
    <w:p w:rsidR="001C6568" w:rsidRDefault="001C6568" w:rsidP="00F9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68" w:rsidRDefault="001C6568" w:rsidP="00F924E0">
      <w:pPr>
        <w:spacing w:after="0" w:line="240" w:lineRule="auto"/>
      </w:pPr>
      <w:r>
        <w:separator/>
      </w:r>
    </w:p>
  </w:footnote>
  <w:footnote w:type="continuationSeparator" w:id="0">
    <w:p w:rsidR="001C6568" w:rsidRDefault="001C6568" w:rsidP="00F9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Default="001C65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4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Pr="006A71D5" w:rsidRDefault="001C6568" w:rsidP="005A3A55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5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Default="001C65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3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ADB"/>
    <w:multiLevelType w:val="hybridMultilevel"/>
    <w:tmpl w:val="4BC4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A86"/>
    <w:multiLevelType w:val="multilevel"/>
    <w:tmpl w:val="B704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8122E"/>
    <w:multiLevelType w:val="hybridMultilevel"/>
    <w:tmpl w:val="251CF972"/>
    <w:lvl w:ilvl="0" w:tplc="2A402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14E"/>
    <w:multiLevelType w:val="hybridMultilevel"/>
    <w:tmpl w:val="8DD4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5D70"/>
    <w:multiLevelType w:val="hybridMultilevel"/>
    <w:tmpl w:val="F4A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6793"/>
    <w:multiLevelType w:val="multilevel"/>
    <w:tmpl w:val="644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D24E7"/>
    <w:multiLevelType w:val="hybridMultilevel"/>
    <w:tmpl w:val="337EBC7C"/>
    <w:lvl w:ilvl="0" w:tplc="5ED488EA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27BB"/>
    <w:multiLevelType w:val="hybridMultilevel"/>
    <w:tmpl w:val="97E8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3385"/>
    <w:multiLevelType w:val="hybridMultilevel"/>
    <w:tmpl w:val="75863044"/>
    <w:lvl w:ilvl="0" w:tplc="F522B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5949"/>
    <w:multiLevelType w:val="hybridMultilevel"/>
    <w:tmpl w:val="812E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2AEA"/>
    <w:multiLevelType w:val="hybridMultilevel"/>
    <w:tmpl w:val="CEB2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14"/>
    <w:rsid w:val="00011521"/>
    <w:rsid w:val="00037369"/>
    <w:rsid w:val="00042CF7"/>
    <w:rsid w:val="00052EE0"/>
    <w:rsid w:val="000637BB"/>
    <w:rsid w:val="00071F5E"/>
    <w:rsid w:val="00076CF2"/>
    <w:rsid w:val="0007704E"/>
    <w:rsid w:val="000C4926"/>
    <w:rsid w:val="000D274E"/>
    <w:rsid w:val="000E37C5"/>
    <w:rsid w:val="000E7EBF"/>
    <w:rsid w:val="000F4127"/>
    <w:rsid w:val="000F62BB"/>
    <w:rsid w:val="00102F94"/>
    <w:rsid w:val="00144B17"/>
    <w:rsid w:val="001600D0"/>
    <w:rsid w:val="00184496"/>
    <w:rsid w:val="00184F05"/>
    <w:rsid w:val="00191BDB"/>
    <w:rsid w:val="001B23DF"/>
    <w:rsid w:val="001C6568"/>
    <w:rsid w:val="001E667A"/>
    <w:rsid w:val="00242CA6"/>
    <w:rsid w:val="00270FCF"/>
    <w:rsid w:val="00272663"/>
    <w:rsid w:val="0027437E"/>
    <w:rsid w:val="00281650"/>
    <w:rsid w:val="00284488"/>
    <w:rsid w:val="0029391F"/>
    <w:rsid w:val="002C5795"/>
    <w:rsid w:val="002D7D41"/>
    <w:rsid w:val="002E04C3"/>
    <w:rsid w:val="002F54BE"/>
    <w:rsid w:val="003255C1"/>
    <w:rsid w:val="00333716"/>
    <w:rsid w:val="00337AFE"/>
    <w:rsid w:val="00347107"/>
    <w:rsid w:val="00366197"/>
    <w:rsid w:val="00392200"/>
    <w:rsid w:val="003A4F73"/>
    <w:rsid w:val="003A50AE"/>
    <w:rsid w:val="003C4C14"/>
    <w:rsid w:val="00413E34"/>
    <w:rsid w:val="00436EB0"/>
    <w:rsid w:val="00444229"/>
    <w:rsid w:val="004456B5"/>
    <w:rsid w:val="00445E54"/>
    <w:rsid w:val="0045583E"/>
    <w:rsid w:val="004A01DF"/>
    <w:rsid w:val="004A057F"/>
    <w:rsid w:val="004A411B"/>
    <w:rsid w:val="004B51DC"/>
    <w:rsid w:val="004D7EE3"/>
    <w:rsid w:val="004F3249"/>
    <w:rsid w:val="00534D3C"/>
    <w:rsid w:val="00555B67"/>
    <w:rsid w:val="00576ED9"/>
    <w:rsid w:val="00586C51"/>
    <w:rsid w:val="00587E07"/>
    <w:rsid w:val="00590C6A"/>
    <w:rsid w:val="005A31BC"/>
    <w:rsid w:val="005A3A55"/>
    <w:rsid w:val="005A6E77"/>
    <w:rsid w:val="005A7E18"/>
    <w:rsid w:val="005B0CAE"/>
    <w:rsid w:val="005C1B66"/>
    <w:rsid w:val="006044A6"/>
    <w:rsid w:val="00636BED"/>
    <w:rsid w:val="0064081C"/>
    <w:rsid w:val="00650912"/>
    <w:rsid w:val="00663E0F"/>
    <w:rsid w:val="006A71D5"/>
    <w:rsid w:val="006D0A83"/>
    <w:rsid w:val="006E19B0"/>
    <w:rsid w:val="00720DD4"/>
    <w:rsid w:val="00751EC8"/>
    <w:rsid w:val="00761204"/>
    <w:rsid w:val="00776266"/>
    <w:rsid w:val="0077668B"/>
    <w:rsid w:val="007A2132"/>
    <w:rsid w:val="007A6014"/>
    <w:rsid w:val="007B596B"/>
    <w:rsid w:val="007C0BAB"/>
    <w:rsid w:val="007C342C"/>
    <w:rsid w:val="007D7AC6"/>
    <w:rsid w:val="0080119F"/>
    <w:rsid w:val="00801A5C"/>
    <w:rsid w:val="00812970"/>
    <w:rsid w:val="00854003"/>
    <w:rsid w:val="0085776F"/>
    <w:rsid w:val="008A6D09"/>
    <w:rsid w:val="008B6A41"/>
    <w:rsid w:val="008C3DD2"/>
    <w:rsid w:val="008D681C"/>
    <w:rsid w:val="008F134B"/>
    <w:rsid w:val="008F5F18"/>
    <w:rsid w:val="00910647"/>
    <w:rsid w:val="00916BA4"/>
    <w:rsid w:val="00917304"/>
    <w:rsid w:val="009205EF"/>
    <w:rsid w:val="00924E3A"/>
    <w:rsid w:val="00943FA8"/>
    <w:rsid w:val="009467C5"/>
    <w:rsid w:val="009572E9"/>
    <w:rsid w:val="00961273"/>
    <w:rsid w:val="009651BA"/>
    <w:rsid w:val="00973DD6"/>
    <w:rsid w:val="009826B8"/>
    <w:rsid w:val="009845DD"/>
    <w:rsid w:val="009A655D"/>
    <w:rsid w:val="009C6AAE"/>
    <w:rsid w:val="009E0EBF"/>
    <w:rsid w:val="009E1170"/>
    <w:rsid w:val="00A669CE"/>
    <w:rsid w:val="00AA2A78"/>
    <w:rsid w:val="00AC1938"/>
    <w:rsid w:val="00AD1BEE"/>
    <w:rsid w:val="00AE196A"/>
    <w:rsid w:val="00AE730E"/>
    <w:rsid w:val="00AF1CC8"/>
    <w:rsid w:val="00B436D3"/>
    <w:rsid w:val="00B56E55"/>
    <w:rsid w:val="00B843C8"/>
    <w:rsid w:val="00BE2202"/>
    <w:rsid w:val="00C2022F"/>
    <w:rsid w:val="00C2622D"/>
    <w:rsid w:val="00C27635"/>
    <w:rsid w:val="00C4669C"/>
    <w:rsid w:val="00C62ACA"/>
    <w:rsid w:val="00C67532"/>
    <w:rsid w:val="00C81F8A"/>
    <w:rsid w:val="00CA53D2"/>
    <w:rsid w:val="00CB1040"/>
    <w:rsid w:val="00CB6245"/>
    <w:rsid w:val="00CC0328"/>
    <w:rsid w:val="00CE58BF"/>
    <w:rsid w:val="00CE6B63"/>
    <w:rsid w:val="00CF2067"/>
    <w:rsid w:val="00D505C5"/>
    <w:rsid w:val="00D51717"/>
    <w:rsid w:val="00D61E5E"/>
    <w:rsid w:val="00D6414C"/>
    <w:rsid w:val="00D80945"/>
    <w:rsid w:val="00D86954"/>
    <w:rsid w:val="00D94514"/>
    <w:rsid w:val="00DA439F"/>
    <w:rsid w:val="00DB5A8A"/>
    <w:rsid w:val="00DC020A"/>
    <w:rsid w:val="00DE0BE7"/>
    <w:rsid w:val="00E14949"/>
    <w:rsid w:val="00E355C3"/>
    <w:rsid w:val="00E5638C"/>
    <w:rsid w:val="00E56639"/>
    <w:rsid w:val="00E6668D"/>
    <w:rsid w:val="00E66AF3"/>
    <w:rsid w:val="00E823CD"/>
    <w:rsid w:val="00EA477F"/>
    <w:rsid w:val="00EE4D81"/>
    <w:rsid w:val="00F308FF"/>
    <w:rsid w:val="00F50BDD"/>
    <w:rsid w:val="00F70060"/>
    <w:rsid w:val="00F924E0"/>
    <w:rsid w:val="00FA7952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584F615"/>
  <w15:docId w15:val="{7826FA4E-1D49-4816-B8C2-7B97DEC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E0"/>
  </w:style>
  <w:style w:type="paragraph" w:styleId="Footer">
    <w:name w:val="footer"/>
    <w:basedOn w:val="Normal"/>
    <w:link w:val="FooterChar"/>
    <w:uiPriority w:val="99"/>
    <w:unhideWhenUsed/>
    <w:rsid w:val="00F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E0"/>
  </w:style>
  <w:style w:type="paragraph" w:styleId="ListParagraph">
    <w:name w:val="List Paragraph"/>
    <w:basedOn w:val="Normal"/>
    <w:uiPriority w:val="34"/>
    <w:qFormat/>
    <w:rsid w:val="00281650"/>
    <w:pPr>
      <w:ind w:left="720"/>
      <w:contextualSpacing/>
    </w:pPr>
  </w:style>
  <w:style w:type="paragraph" w:styleId="NoSpacing">
    <w:name w:val="No Spacing"/>
    <w:uiPriority w:val="1"/>
    <w:qFormat/>
    <w:rsid w:val="001600D0"/>
    <w:pPr>
      <w:spacing w:after="0" w:line="240" w:lineRule="auto"/>
    </w:pPr>
    <w:rPr>
      <w:rFonts w:eastAsiaTheme="minorEastAsia"/>
    </w:rPr>
  </w:style>
  <w:style w:type="paragraph" w:styleId="ListBullet2">
    <w:name w:val="List Bullet 2"/>
    <w:basedOn w:val="Normal"/>
    <w:autoRedefine/>
    <w:rsid w:val="002C5795"/>
    <w:pPr>
      <w:numPr>
        <w:numId w:val="9"/>
      </w:numPr>
      <w:spacing w:after="0" w:line="240" w:lineRule="auto"/>
      <w:ind w:right="-180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Pourier</dc:creator>
  <cp:lastModifiedBy>Anne Hunter</cp:lastModifiedBy>
  <cp:revision>5</cp:revision>
  <cp:lastPrinted>2018-11-09T18:49:00Z</cp:lastPrinted>
  <dcterms:created xsi:type="dcterms:W3CDTF">2022-10-19T16:01:00Z</dcterms:created>
  <dcterms:modified xsi:type="dcterms:W3CDTF">2022-10-19T17:12:00Z</dcterms:modified>
</cp:coreProperties>
</file>