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F16" w14:textId="77777777" w:rsidR="00844A31" w:rsidRDefault="000D1B28" w:rsidP="00844A31">
      <w:pPr>
        <w:tabs>
          <w:tab w:val="left" w:pos="2976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8150971" wp14:editId="779948FE">
            <wp:extent cx="1560191" cy="1615277"/>
            <wp:effectExtent l="0" t="0" r="2540" b="4445"/>
            <wp:docPr id="564275276" name="Picture 3" descr="I:\___________BHS_logos\Clubs and Organization\Clubs and Activities Sptbg Dist 3_BHS_Centur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1" cy="16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6593" w14:textId="77777777" w:rsidR="000C14F0" w:rsidRPr="0003309E" w:rsidRDefault="00844A31" w:rsidP="00844A31">
      <w:pPr>
        <w:tabs>
          <w:tab w:val="left" w:pos="2976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AE42C" wp14:editId="6EF0363C">
                <wp:simplePos x="0" y="0"/>
                <wp:positionH relativeFrom="column">
                  <wp:posOffset>3558540</wp:posOffset>
                </wp:positionH>
                <wp:positionV relativeFrom="paragraph">
                  <wp:posOffset>419100</wp:posOffset>
                </wp:positionV>
                <wp:extent cx="2360930" cy="10363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59217" w14:textId="77777777" w:rsidR="0034779B" w:rsidRPr="0034779B" w:rsidRDefault="0034779B" w:rsidP="003E5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79B">
                              <w:rPr>
                                <w:b/>
                              </w:rPr>
                              <w:t>Submit logos</w:t>
                            </w:r>
                            <w:r w:rsidR="00047DC0">
                              <w:rPr>
                                <w:b/>
                              </w:rPr>
                              <w:t xml:space="preserve"> and graphics electronically to</w:t>
                            </w:r>
                            <w:r w:rsidRPr="0034779B">
                              <w:rPr>
                                <w:b/>
                              </w:rPr>
                              <w:t>:</w:t>
                            </w:r>
                          </w:p>
                          <w:p w14:paraId="46C256DE" w14:textId="77777777" w:rsidR="0034779B" w:rsidRDefault="006B167D" w:rsidP="00844A31">
                            <w:pPr>
                              <w:spacing w:after="0"/>
                              <w:jc w:val="center"/>
                            </w:pPr>
                            <w:r>
                              <w:t>Kelsey Field</w:t>
                            </w:r>
                          </w:p>
                          <w:p w14:paraId="288B6CAC" w14:textId="77777777" w:rsidR="0034779B" w:rsidRDefault="006B167D" w:rsidP="00844A31">
                            <w:pPr>
                              <w:spacing w:after="0"/>
                              <w:jc w:val="center"/>
                            </w:pPr>
                            <w:r>
                              <w:t>kfield</w:t>
                            </w:r>
                            <w:r w:rsidR="0034779B">
                              <w:t>@spartanburg3.org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E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2pt;margin-top:33pt;width:185.9pt;height:81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">
                <v:textbox>
                  <w:txbxContent>
                    <w:p w14:paraId="4E059217" w14:textId="77777777" w:rsidR="0034779B" w:rsidRPr="0034779B" w:rsidRDefault="0034779B" w:rsidP="003E5430">
                      <w:pPr>
                        <w:jc w:val="center"/>
                        <w:rPr>
                          <w:b/>
                        </w:rPr>
                      </w:pPr>
                      <w:r w:rsidRPr="0034779B">
                        <w:rPr>
                          <w:b/>
                        </w:rPr>
                        <w:t>Submit logos</w:t>
                      </w:r>
                      <w:r w:rsidR="00047DC0">
                        <w:rPr>
                          <w:b/>
                        </w:rPr>
                        <w:t xml:space="preserve"> and graphics electronically to</w:t>
                      </w:r>
                      <w:r w:rsidRPr="0034779B">
                        <w:rPr>
                          <w:b/>
                        </w:rPr>
                        <w:t>:</w:t>
                      </w:r>
                    </w:p>
                    <w:p w14:paraId="46C256DE" w14:textId="77777777" w:rsidR="0034779B" w:rsidRDefault="006B167D" w:rsidP="00844A31">
                      <w:pPr>
                        <w:spacing w:after="0"/>
                        <w:jc w:val="center"/>
                      </w:pPr>
                      <w:r>
                        <w:t>Kelsey Field</w:t>
                      </w:r>
                    </w:p>
                    <w:p w14:paraId="288B6CAC" w14:textId="77777777" w:rsidR="0034779B" w:rsidRDefault="006B167D" w:rsidP="00844A31">
                      <w:pPr>
                        <w:spacing w:after="0"/>
                        <w:jc w:val="center"/>
                      </w:pPr>
                      <w:r>
                        <w:t>kfield</w:t>
                      </w:r>
                      <w:r w:rsidR="0034779B">
                        <w:t>@spartanburg3.org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09E" w:rsidRPr="0003309E">
        <w:rPr>
          <w:sz w:val="32"/>
          <w:szCs w:val="32"/>
        </w:rPr>
        <w:t>Yearbook Ad Order Form</w:t>
      </w:r>
    </w:p>
    <w:p w14:paraId="5EE29649" w14:textId="77777777" w:rsidR="0003309E" w:rsidRPr="003E5430" w:rsidRDefault="00844A31" w:rsidP="00844A31">
      <w:pPr>
        <w:tabs>
          <w:tab w:val="left" w:pos="2976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D9C3A" wp14:editId="723F1D6E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3139440" cy="1013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C68" w14:textId="77777777" w:rsidR="0003309E" w:rsidRPr="0003309E" w:rsidRDefault="0003309E" w:rsidP="0003309E">
                            <w:pPr>
                              <w:tabs>
                                <w:tab w:val="left" w:pos="2976"/>
                              </w:tabs>
                              <w:rPr>
                                <w:b/>
                              </w:rPr>
                            </w:pPr>
                            <w:r w:rsidRPr="0003309E">
                              <w:rPr>
                                <w:b/>
                              </w:rPr>
                              <w:t>Please submit order forms and checks payable to:</w:t>
                            </w:r>
                          </w:p>
                          <w:p w14:paraId="60925DD6" w14:textId="77777777" w:rsidR="0003309E" w:rsidRDefault="0003309E" w:rsidP="006936BA">
                            <w:pPr>
                              <w:tabs>
                                <w:tab w:val="left" w:pos="2976"/>
                              </w:tabs>
                              <w:spacing w:after="0"/>
                              <w:jc w:val="center"/>
                            </w:pPr>
                            <w:r>
                              <w:t>Broome High School Yearbook</w:t>
                            </w:r>
                          </w:p>
                          <w:p w14:paraId="6A26D373" w14:textId="77777777" w:rsidR="0003309E" w:rsidRDefault="0003309E" w:rsidP="006936BA">
                            <w:pPr>
                              <w:tabs>
                                <w:tab w:val="left" w:pos="2976"/>
                              </w:tabs>
                              <w:spacing w:after="0"/>
                              <w:jc w:val="center"/>
                            </w:pPr>
                            <w:r>
                              <w:t>381 Cherry Hill Road</w:t>
                            </w:r>
                          </w:p>
                          <w:p w14:paraId="6E8AD484" w14:textId="77777777" w:rsidR="0003309E" w:rsidRDefault="0003309E" w:rsidP="006936BA">
                            <w:pPr>
                              <w:tabs>
                                <w:tab w:val="left" w:pos="2976"/>
                              </w:tabs>
                              <w:spacing w:after="0"/>
                              <w:jc w:val="center"/>
                            </w:pPr>
                            <w:r>
                              <w:t>Spartanburg, SC 29307</w:t>
                            </w:r>
                          </w:p>
                          <w:p w14:paraId="5F07C1D0" w14:textId="77777777" w:rsidR="0003309E" w:rsidRDefault="00033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9C3A" id="_x0000_s1027" type="#_x0000_t202" style="position:absolute;margin-left:0;margin-top:5.45pt;width:247.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">
                <v:textbox>
                  <w:txbxContent>
                    <w:p w14:paraId="0C34CC68" w14:textId="77777777" w:rsidR="0003309E" w:rsidRPr="0003309E" w:rsidRDefault="0003309E" w:rsidP="0003309E">
                      <w:pPr>
                        <w:tabs>
                          <w:tab w:val="left" w:pos="2976"/>
                        </w:tabs>
                        <w:rPr>
                          <w:b/>
                        </w:rPr>
                      </w:pPr>
                      <w:r w:rsidRPr="0003309E">
                        <w:rPr>
                          <w:b/>
                        </w:rPr>
                        <w:t>Please submit order forms and checks payable to:</w:t>
                      </w:r>
                    </w:p>
                    <w:p w14:paraId="60925DD6" w14:textId="77777777" w:rsidR="0003309E" w:rsidRDefault="0003309E" w:rsidP="006936BA">
                      <w:pPr>
                        <w:tabs>
                          <w:tab w:val="left" w:pos="2976"/>
                        </w:tabs>
                        <w:spacing w:after="0"/>
                        <w:jc w:val="center"/>
                      </w:pPr>
                      <w:r>
                        <w:t>Broome High School Yearbook</w:t>
                      </w:r>
                    </w:p>
                    <w:p w14:paraId="6A26D373" w14:textId="77777777" w:rsidR="0003309E" w:rsidRDefault="0003309E" w:rsidP="006936BA">
                      <w:pPr>
                        <w:tabs>
                          <w:tab w:val="left" w:pos="2976"/>
                        </w:tabs>
                        <w:spacing w:after="0"/>
                        <w:jc w:val="center"/>
                      </w:pPr>
                      <w:r>
                        <w:t>381 Cherry Hill Road</w:t>
                      </w:r>
                    </w:p>
                    <w:p w14:paraId="6E8AD484" w14:textId="77777777" w:rsidR="0003309E" w:rsidRDefault="0003309E" w:rsidP="006936BA">
                      <w:pPr>
                        <w:tabs>
                          <w:tab w:val="left" w:pos="2976"/>
                        </w:tabs>
                        <w:spacing w:after="0"/>
                        <w:jc w:val="center"/>
                      </w:pPr>
                      <w:r>
                        <w:t>Spartanburg, SC 29307</w:t>
                      </w:r>
                    </w:p>
                    <w:p w14:paraId="5F07C1D0" w14:textId="77777777" w:rsidR="0003309E" w:rsidRDefault="0003309E"/>
                  </w:txbxContent>
                </v:textbox>
                <w10:wrap type="square" anchorx="margin"/>
              </v:shape>
            </w:pict>
          </mc:Fallback>
        </mc:AlternateContent>
      </w:r>
    </w:p>
    <w:p w14:paraId="35AC5F36" w14:textId="77777777" w:rsidR="0034779B" w:rsidRPr="003E5430" w:rsidRDefault="0034779B" w:rsidP="003E5430">
      <w:pPr>
        <w:pBdr>
          <w:bottom w:val="single" w:sz="12" w:space="1" w:color="auto"/>
        </w:pBdr>
        <w:tabs>
          <w:tab w:val="left" w:pos="2976"/>
        </w:tabs>
        <w:jc w:val="center"/>
        <w:rPr>
          <w:b/>
        </w:rPr>
      </w:pPr>
      <w:r w:rsidRPr="003E5430">
        <w:rPr>
          <w:b/>
        </w:rPr>
        <w:t>Thank you for your support!</w:t>
      </w:r>
      <w:r w:rsidR="00844A31">
        <w:rPr>
          <w:b/>
        </w:rPr>
        <w:t xml:space="preserve"> For que</w:t>
      </w:r>
      <w:r w:rsidR="0064035E">
        <w:rPr>
          <w:b/>
        </w:rPr>
        <w:t>stions, please call 864-279-6779</w:t>
      </w:r>
      <w:r w:rsidR="00844A31">
        <w:rPr>
          <w:b/>
        </w:rPr>
        <w:t xml:space="preserve">. </w:t>
      </w:r>
    </w:p>
    <w:p w14:paraId="30CD7BA7" w14:textId="77777777" w:rsidR="0034779B" w:rsidRPr="00844A31" w:rsidRDefault="0034779B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sz w:val="20"/>
          <w:szCs w:val="20"/>
        </w:rPr>
        <w:t>Customer/Contact Name_________________________________________________________________</w:t>
      </w:r>
    </w:p>
    <w:p w14:paraId="560D71C2" w14:textId="77777777" w:rsidR="0034779B" w:rsidRPr="00844A31" w:rsidRDefault="0034779B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sz w:val="20"/>
          <w:szCs w:val="20"/>
        </w:rPr>
        <w:t>Business Name_________________________________________________________________________</w:t>
      </w:r>
    </w:p>
    <w:p w14:paraId="5CD2133D" w14:textId="77777777" w:rsidR="0034779B" w:rsidRPr="00844A31" w:rsidRDefault="0034779B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sz w:val="20"/>
          <w:szCs w:val="20"/>
        </w:rPr>
        <w:t>Address_____________________________________________________________________________</w:t>
      </w:r>
    </w:p>
    <w:p w14:paraId="0238FD5B" w14:textId="77777777" w:rsidR="0034779B" w:rsidRPr="00844A31" w:rsidRDefault="0034779B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sz w:val="20"/>
          <w:szCs w:val="20"/>
        </w:rPr>
        <w:t>City, State, Zip_________________________________________________________________________</w:t>
      </w:r>
    </w:p>
    <w:p w14:paraId="5F5C38A4" w14:textId="77777777" w:rsidR="0034779B" w:rsidRPr="00844A31" w:rsidRDefault="0034779B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sz w:val="20"/>
          <w:szCs w:val="20"/>
        </w:rPr>
        <w:t>Phone________________________________________________________________________________</w:t>
      </w:r>
    </w:p>
    <w:p w14:paraId="6FF5C857" w14:textId="77777777" w:rsidR="0034779B" w:rsidRPr="00844A31" w:rsidRDefault="003E5430" w:rsidP="0003309E">
      <w:pPr>
        <w:tabs>
          <w:tab w:val="left" w:pos="2976"/>
        </w:tabs>
        <w:rPr>
          <w:sz w:val="20"/>
          <w:szCs w:val="20"/>
        </w:rPr>
      </w:pPr>
      <w:r w:rsidRPr="00844A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90649" wp14:editId="44530C24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875020" cy="6400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2B3D" w14:textId="77777777" w:rsidR="0034779B" w:rsidRPr="00844A31" w:rsidRDefault="0034779B" w:rsidP="003477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4A31">
                              <w:rPr>
                                <w:b/>
                                <w:sz w:val="20"/>
                                <w:szCs w:val="20"/>
                              </w:rPr>
                              <w:t>Special O</w:t>
                            </w:r>
                            <w:r w:rsidR="0035073B">
                              <w:rPr>
                                <w:b/>
                                <w:sz w:val="20"/>
                                <w:szCs w:val="20"/>
                              </w:rPr>
                              <w:t>pportunity</w:t>
                            </w:r>
                            <w:r w:rsidRPr="00844A31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14EEA64B" w14:textId="77777777" w:rsidR="0034779B" w:rsidRPr="00844A31" w:rsidRDefault="003507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_____Yes!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I’d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like to provide a yearbook for a deserving student and have included my $65 donation.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0649" id="_x0000_s1028" type="#_x0000_t202" style="position:absolute;margin-left:411.4pt;margin-top:36pt;width:462.6pt;height:5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">
                <v:textbox>
                  <w:txbxContent>
                    <w:p w14:paraId="5C932B3D" w14:textId="77777777" w:rsidR="0034779B" w:rsidRPr="00844A31" w:rsidRDefault="0034779B" w:rsidP="003477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44A31">
                        <w:rPr>
                          <w:b/>
                          <w:sz w:val="20"/>
                          <w:szCs w:val="20"/>
                        </w:rPr>
                        <w:t>Special O</w:t>
                      </w:r>
                      <w:r w:rsidR="0035073B">
                        <w:rPr>
                          <w:b/>
                          <w:sz w:val="20"/>
                          <w:szCs w:val="20"/>
                        </w:rPr>
                        <w:t>pportunity</w:t>
                      </w:r>
                      <w:r w:rsidRPr="00844A31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14:paraId="14EEA64B" w14:textId="77777777" w:rsidR="0034779B" w:rsidRPr="00844A31" w:rsidRDefault="003507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_____Yes!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I’d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like to provide a yearbook for a deserving student and have included my $65 donation.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79B" w:rsidRPr="00844A31">
        <w:rPr>
          <w:sz w:val="20"/>
          <w:szCs w:val="20"/>
        </w:rPr>
        <w:t>Email________________________________________________________________________________</w:t>
      </w:r>
    </w:p>
    <w:p w14:paraId="43139D81" w14:textId="77777777" w:rsidR="0034779B" w:rsidRDefault="0034779B" w:rsidP="0003309E">
      <w:pPr>
        <w:tabs>
          <w:tab w:val="left" w:pos="2976"/>
        </w:tabs>
      </w:pPr>
    </w:p>
    <w:tbl>
      <w:tblPr>
        <w:tblStyle w:val="TableGrid"/>
        <w:tblpPr w:leftFromText="180" w:rightFromText="180" w:vertAnchor="text" w:horzAnchor="margin" w:tblpXSpec="center" w:tblpY="-40"/>
        <w:tblW w:w="6385" w:type="dxa"/>
        <w:tblLook w:val="04A0" w:firstRow="1" w:lastRow="0" w:firstColumn="1" w:lastColumn="0" w:noHBand="0" w:noVBand="1"/>
      </w:tblPr>
      <w:tblGrid>
        <w:gridCol w:w="1420"/>
        <w:gridCol w:w="945"/>
        <w:gridCol w:w="1604"/>
        <w:gridCol w:w="1246"/>
        <w:gridCol w:w="1170"/>
      </w:tblGrid>
      <w:tr w:rsidR="006936BA" w14:paraId="45C592A9" w14:textId="77777777" w:rsidTr="006936BA">
        <w:trPr>
          <w:trHeight w:val="710"/>
        </w:trPr>
        <w:tc>
          <w:tcPr>
            <w:tcW w:w="0" w:type="auto"/>
          </w:tcPr>
          <w:p w14:paraId="628E26EB" w14:textId="77777777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>Ad Size</w:t>
            </w:r>
          </w:p>
        </w:tc>
        <w:tc>
          <w:tcPr>
            <w:tcW w:w="0" w:type="auto"/>
          </w:tcPr>
          <w:p w14:paraId="0277E309" w14:textId="77777777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604" w:type="dxa"/>
          </w:tcPr>
          <w:p w14:paraId="4C4D85B1" w14:textId="77777777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>Discount</w:t>
            </w:r>
          </w:p>
          <w:p w14:paraId="550EC4B3" w14:textId="39C60E70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 xml:space="preserve">(Previous </w:t>
            </w:r>
            <w:r w:rsidR="00812DDC">
              <w:rPr>
                <w:b/>
                <w:sz w:val="20"/>
                <w:szCs w:val="20"/>
              </w:rPr>
              <w:t>1</w:t>
            </w:r>
            <w:r w:rsidR="00BE63AC">
              <w:rPr>
                <w:b/>
                <w:sz w:val="20"/>
                <w:szCs w:val="20"/>
              </w:rPr>
              <w:t>9</w:t>
            </w:r>
            <w:r w:rsidR="00812DDC">
              <w:rPr>
                <w:b/>
                <w:sz w:val="20"/>
                <w:szCs w:val="20"/>
              </w:rPr>
              <w:t>-</w:t>
            </w:r>
            <w:r w:rsidR="00BE63AC">
              <w:rPr>
                <w:b/>
                <w:sz w:val="20"/>
                <w:szCs w:val="20"/>
              </w:rPr>
              <w:t>20</w:t>
            </w:r>
            <w:r w:rsidR="00812DDC">
              <w:rPr>
                <w:b/>
                <w:sz w:val="20"/>
                <w:szCs w:val="20"/>
              </w:rPr>
              <w:t xml:space="preserve"> </w:t>
            </w:r>
            <w:r w:rsidRPr="00844A31">
              <w:rPr>
                <w:b/>
                <w:sz w:val="20"/>
                <w:szCs w:val="20"/>
              </w:rPr>
              <w:t>advertiser/BHS picture)</w:t>
            </w:r>
          </w:p>
        </w:tc>
        <w:tc>
          <w:tcPr>
            <w:tcW w:w="1246" w:type="dxa"/>
          </w:tcPr>
          <w:p w14:paraId="329CD900" w14:textId="77777777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</w:tcPr>
          <w:p w14:paraId="463DA3E6" w14:textId="77777777" w:rsidR="006936BA" w:rsidRPr="00844A31" w:rsidRDefault="006936BA" w:rsidP="006936BA">
            <w:pPr>
              <w:tabs>
                <w:tab w:val="left" w:pos="2280"/>
              </w:tabs>
              <w:jc w:val="center"/>
              <w:rPr>
                <w:b/>
                <w:sz w:val="20"/>
                <w:szCs w:val="20"/>
              </w:rPr>
            </w:pPr>
            <w:r w:rsidRPr="00844A31">
              <w:rPr>
                <w:b/>
                <w:sz w:val="20"/>
                <w:szCs w:val="20"/>
              </w:rPr>
              <w:t>Total</w:t>
            </w:r>
          </w:p>
        </w:tc>
      </w:tr>
      <w:tr w:rsidR="006936BA" w14:paraId="31833F45" w14:textId="77777777" w:rsidTr="006936BA">
        <w:trPr>
          <w:trHeight w:val="216"/>
        </w:trPr>
        <w:tc>
          <w:tcPr>
            <w:tcW w:w="0" w:type="auto"/>
          </w:tcPr>
          <w:p w14:paraId="47982AA5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Full Page</w:t>
            </w:r>
          </w:p>
        </w:tc>
        <w:tc>
          <w:tcPr>
            <w:tcW w:w="0" w:type="auto"/>
          </w:tcPr>
          <w:p w14:paraId="33A8E032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$320</w:t>
            </w:r>
          </w:p>
        </w:tc>
        <w:tc>
          <w:tcPr>
            <w:tcW w:w="1604" w:type="dxa"/>
          </w:tcPr>
          <w:p w14:paraId="70ADB959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$285</w:t>
            </w:r>
          </w:p>
        </w:tc>
        <w:tc>
          <w:tcPr>
            <w:tcW w:w="1246" w:type="dxa"/>
          </w:tcPr>
          <w:p w14:paraId="53AC8DB5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C534B1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6936BA" w14:paraId="7F7125B8" w14:textId="77777777" w:rsidTr="006936BA">
        <w:trPr>
          <w:trHeight w:val="216"/>
        </w:trPr>
        <w:tc>
          <w:tcPr>
            <w:tcW w:w="0" w:type="auto"/>
          </w:tcPr>
          <w:p w14:paraId="131F1329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½ Page</w:t>
            </w:r>
          </w:p>
        </w:tc>
        <w:tc>
          <w:tcPr>
            <w:tcW w:w="0" w:type="auto"/>
          </w:tcPr>
          <w:p w14:paraId="2A2EBE3F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$175</w:t>
            </w:r>
          </w:p>
        </w:tc>
        <w:tc>
          <w:tcPr>
            <w:tcW w:w="1604" w:type="dxa"/>
          </w:tcPr>
          <w:p w14:paraId="5E45531F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$150</w:t>
            </w:r>
          </w:p>
        </w:tc>
        <w:tc>
          <w:tcPr>
            <w:tcW w:w="1246" w:type="dxa"/>
          </w:tcPr>
          <w:p w14:paraId="2492BD1B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C6D7D6A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6936BA" w14:paraId="4D7D9614" w14:textId="77777777" w:rsidTr="006936BA">
        <w:trPr>
          <w:trHeight w:val="216"/>
        </w:trPr>
        <w:tc>
          <w:tcPr>
            <w:tcW w:w="0" w:type="auto"/>
          </w:tcPr>
          <w:p w14:paraId="32C0F85C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¼ Page</w:t>
            </w:r>
          </w:p>
        </w:tc>
        <w:tc>
          <w:tcPr>
            <w:tcW w:w="0" w:type="auto"/>
          </w:tcPr>
          <w:p w14:paraId="3004A648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$125</w:t>
            </w:r>
          </w:p>
        </w:tc>
        <w:tc>
          <w:tcPr>
            <w:tcW w:w="1604" w:type="dxa"/>
          </w:tcPr>
          <w:p w14:paraId="3D6BEF39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$100</w:t>
            </w:r>
          </w:p>
        </w:tc>
        <w:tc>
          <w:tcPr>
            <w:tcW w:w="1246" w:type="dxa"/>
          </w:tcPr>
          <w:p w14:paraId="70C53A17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528322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  <w:tr w:rsidR="006936BA" w14:paraId="40F35899" w14:textId="77777777" w:rsidTr="006936BA">
        <w:trPr>
          <w:trHeight w:val="216"/>
        </w:trPr>
        <w:tc>
          <w:tcPr>
            <w:tcW w:w="0" w:type="auto"/>
          </w:tcPr>
          <w:p w14:paraId="65F3583A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1/8 Page</w:t>
            </w:r>
          </w:p>
        </w:tc>
        <w:tc>
          <w:tcPr>
            <w:tcW w:w="0" w:type="auto"/>
          </w:tcPr>
          <w:p w14:paraId="438C968A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$95</w:t>
            </w:r>
          </w:p>
        </w:tc>
        <w:tc>
          <w:tcPr>
            <w:tcW w:w="1604" w:type="dxa"/>
          </w:tcPr>
          <w:p w14:paraId="03781470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844A31">
              <w:rPr>
                <w:sz w:val="20"/>
                <w:szCs w:val="20"/>
              </w:rPr>
              <w:t>$75</w:t>
            </w:r>
          </w:p>
        </w:tc>
        <w:tc>
          <w:tcPr>
            <w:tcW w:w="1246" w:type="dxa"/>
          </w:tcPr>
          <w:p w14:paraId="30B4BA2C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056E747" w14:textId="77777777" w:rsidR="006936BA" w:rsidRPr="00844A31" w:rsidRDefault="006936BA" w:rsidP="006936BA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</w:tc>
      </w:tr>
    </w:tbl>
    <w:p w14:paraId="7A2ADD00" w14:textId="6C174B85" w:rsidR="003E5430" w:rsidRDefault="003E5430" w:rsidP="0BC5447D"/>
    <w:p w14:paraId="245A7544" w14:textId="06B96478" w:rsidR="0BC5447D" w:rsidRDefault="0BC5447D"/>
    <w:p w14:paraId="347C1AF2" w14:textId="65F14D5E" w:rsidR="0BC5447D" w:rsidRDefault="0BC5447D"/>
    <w:p w14:paraId="06199D16" w14:textId="30847BEA" w:rsidR="0BC5447D" w:rsidRDefault="0BC5447D"/>
    <w:p w14:paraId="4F17333A" w14:textId="740CCBF9" w:rsidR="006936BA" w:rsidRPr="003E5430" w:rsidRDefault="779948FE" w:rsidP="21A2284C">
      <w:pPr>
        <w:tabs>
          <w:tab w:val="left" w:pos="2280"/>
        </w:tabs>
      </w:pPr>
      <w:r>
        <w:t xml:space="preserve">Additional notes/ requests: </w:t>
      </w:r>
      <w:r w:rsidR="006936BA">
        <w:t>______________________________________________________________</w:t>
      </w:r>
    </w:p>
    <w:sectPr w:rsidR="006936BA" w:rsidRPr="003E5430" w:rsidSect="000D1B28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2BBCF" w14:textId="77777777" w:rsidR="005C70F4" w:rsidRDefault="005C70F4" w:rsidP="00686EC2">
      <w:pPr>
        <w:spacing w:after="0" w:line="240" w:lineRule="auto"/>
      </w:pPr>
      <w:r>
        <w:separator/>
      </w:r>
    </w:p>
  </w:endnote>
  <w:endnote w:type="continuationSeparator" w:id="0">
    <w:p w14:paraId="7B876051" w14:textId="77777777" w:rsidR="005C70F4" w:rsidRDefault="005C70F4" w:rsidP="0068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EA09" w14:textId="4F6A33F0" w:rsidR="00686EC2" w:rsidRPr="00686EC2" w:rsidRDefault="007621E7" w:rsidP="00686EC2">
    <w:pPr>
      <w:pStyle w:val="Footer"/>
      <w:jc w:val="center"/>
      <w:rPr>
        <w:b/>
        <w:i/>
      </w:rPr>
    </w:pPr>
    <w:r>
      <w:rPr>
        <w:b/>
        <w:i/>
      </w:rPr>
      <w:t>All ad payments</w:t>
    </w:r>
    <w:r w:rsidR="00686EC2" w:rsidRPr="00686EC2">
      <w:rPr>
        <w:b/>
        <w:i/>
      </w:rPr>
      <w:t xml:space="preserve"> are due by Friday, </w:t>
    </w:r>
    <w:r w:rsidR="00081C08">
      <w:rPr>
        <w:b/>
        <w:i/>
      </w:rPr>
      <w:t>October 2</w:t>
    </w:r>
    <w:r>
      <w:rPr>
        <w:b/>
        <w:i/>
      </w:rPr>
      <w:t>, 20</w:t>
    </w:r>
    <w:r w:rsidR="00BE63AC">
      <w:rPr>
        <w:b/>
        <w:i/>
      </w:rPr>
      <w:t>20</w:t>
    </w:r>
  </w:p>
  <w:p w14:paraId="64714451" w14:textId="77777777" w:rsidR="00686EC2" w:rsidRDefault="0068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CAC3" w14:textId="77777777" w:rsidR="005C70F4" w:rsidRDefault="005C70F4" w:rsidP="00686EC2">
      <w:pPr>
        <w:spacing w:after="0" w:line="240" w:lineRule="auto"/>
      </w:pPr>
      <w:r>
        <w:separator/>
      </w:r>
    </w:p>
  </w:footnote>
  <w:footnote w:type="continuationSeparator" w:id="0">
    <w:p w14:paraId="0A45007F" w14:textId="77777777" w:rsidR="005C70F4" w:rsidRDefault="005C70F4" w:rsidP="0068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678C" w14:textId="2BD67E27" w:rsidR="00F95B58" w:rsidRDefault="00F95B58">
    <w:pPr>
      <w:pStyle w:val="Header"/>
    </w:pPr>
    <w:r w:rsidRPr="00F95B58">
      <w:t>Yearbook Ad Order Form2</w:t>
    </w:r>
  </w:p>
  <w:p w14:paraId="481E7131" w14:textId="5D3AC439" w:rsidR="70DAD8A9" w:rsidRDefault="70DAD8A9" w:rsidP="70DAD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9E"/>
    <w:rsid w:val="0003309E"/>
    <w:rsid w:val="00047DC0"/>
    <w:rsid w:val="00081C08"/>
    <w:rsid w:val="000C14F0"/>
    <w:rsid w:val="000D1B28"/>
    <w:rsid w:val="00132DC0"/>
    <w:rsid w:val="00204C95"/>
    <w:rsid w:val="0034779B"/>
    <w:rsid w:val="0035073B"/>
    <w:rsid w:val="0037261A"/>
    <w:rsid w:val="003E5430"/>
    <w:rsid w:val="00564F2D"/>
    <w:rsid w:val="005A57D3"/>
    <w:rsid w:val="005C70F4"/>
    <w:rsid w:val="0064035E"/>
    <w:rsid w:val="00686EC2"/>
    <w:rsid w:val="006936BA"/>
    <w:rsid w:val="006B167D"/>
    <w:rsid w:val="007621E7"/>
    <w:rsid w:val="00812DDC"/>
    <w:rsid w:val="00844A31"/>
    <w:rsid w:val="009C40AB"/>
    <w:rsid w:val="00BA05A2"/>
    <w:rsid w:val="00BE63AC"/>
    <w:rsid w:val="00D21E38"/>
    <w:rsid w:val="00F95B58"/>
    <w:rsid w:val="0BC5447D"/>
    <w:rsid w:val="0EA908D7"/>
    <w:rsid w:val="21A2284C"/>
    <w:rsid w:val="3BACD6BD"/>
    <w:rsid w:val="70DAD8A9"/>
    <w:rsid w:val="779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CD75"/>
  <w15:chartTrackingRefBased/>
  <w15:docId w15:val="{E7860F8A-3AC5-4772-9E9B-E071D34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C2"/>
  </w:style>
  <w:style w:type="paragraph" w:styleId="Footer">
    <w:name w:val="footer"/>
    <w:basedOn w:val="Normal"/>
    <w:link w:val="FooterChar"/>
    <w:uiPriority w:val="99"/>
    <w:unhideWhenUsed/>
    <w:rsid w:val="0068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Spa3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Duggins</dc:creator>
  <cp:keywords/>
  <dc:description/>
  <cp:lastModifiedBy>Kelsey Field</cp:lastModifiedBy>
  <cp:revision>10</cp:revision>
  <cp:lastPrinted>2018-08-22T18:56:00Z</cp:lastPrinted>
  <dcterms:created xsi:type="dcterms:W3CDTF">2018-08-22T19:52:00Z</dcterms:created>
  <dcterms:modified xsi:type="dcterms:W3CDTF">2020-08-12T12:34:00Z</dcterms:modified>
</cp:coreProperties>
</file>