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A9" w:rsidRPr="003A19A6" w:rsidRDefault="00B27FA9" w:rsidP="003A19A6">
      <w:pPr>
        <w:jc w:val="center"/>
        <w:rPr>
          <w:rFonts w:ascii="Comic Sans MS" w:hAnsi="Comic Sans MS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A19A6">
        <w:rPr>
          <w:rFonts w:ascii="Comic Sans MS" w:hAnsi="Comic Sans MS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Greenwood Middle School Supply Lists</w:t>
      </w:r>
    </w:p>
    <w:p w:rsidR="003A19A6" w:rsidRDefault="003A19A6" w:rsidP="00B27FA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B27FA9" w:rsidRPr="003A19A6" w:rsidRDefault="00B27FA9" w:rsidP="003A19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9A6">
        <w:rPr>
          <w:rFonts w:ascii="Comic Sans MS" w:eastAsia="Times New Roman" w:hAnsi="Comic Sans MS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Fifth Grade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Pencils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Notebook paper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Cap erasers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Pencil Sharpener with lid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Earbuds or Earphones </w:t>
      </w:r>
      <w:r w:rsidRPr="003A19A6">
        <w:rPr>
          <w:rFonts w:ascii="Comic Sans MS" w:eastAsia="Times New Roman" w:hAnsi="Comic Sans MS" w:cs="Arial"/>
          <w:color w:val="222222"/>
          <w:sz w:val="24"/>
          <w:szCs w:val="24"/>
        </w:rPr>
        <w:br/>
      </w:r>
    </w:p>
    <w:p w:rsidR="00B27FA9" w:rsidRPr="003A19A6" w:rsidRDefault="00B27FA9" w:rsidP="00B27FA9">
      <w:pPr>
        <w:shd w:val="clear" w:color="auto" w:fill="FFFFFF"/>
        <w:spacing w:after="0" w:line="240" w:lineRule="auto"/>
        <w:ind w:left="420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A more detailed list will be given at open house.</w:t>
      </w:r>
    </w:p>
    <w:p w:rsidR="00B27FA9" w:rsidRPr="003A19A6" w:rsidRDefault="00B27FA9" w:rsidP="00B27FA9">
      <w:pPr>
        <w:pStyle w:val="ListParagraph"/>
        <w:shd w:val="clear" w:color="auto" w:fill="FFFFFF"/>
        <w:spacing w:after="0" w:line="240" w:lineRule="auto"/>
        <w:ind w:left="780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B27FA9" w:rsidRPr="003A19A6" w:rsidRDefault="00B27FA9" w:rsidP="003A19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9A6">
        <w:rPr>
          <w:rFonts w:ascii="Comic Sans MS" w:eastAsia="Times New Roman" w:hAnsi="Comic Sans MS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6th Grade 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(1) 5-subject notebook with pockets for </w:t>
      </w:r>
      <w:r w:rsidRPr="003A19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reading</w:t>
      </w: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(Casemate, or Mead. Casemate is cheaper and better!)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Multi Colored gel pens (for taking notes)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(1) 5-subject notebook with pockets for </w:t>
      </w:r>
      <w:r w:rsidRPr="003A19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math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Loose leaf notebook paper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Graph paper - loose leaf or in a notebook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Pencils, a pencil sharpener with a top on it.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Colored pencils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3x5 index cards (the larger ones are hard to fit in Ziploc baggies)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(1) 3-subject notebook with pockets for </w:t>
      </w:r>
      <w:r w:rsidRPr="003A19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Science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(1) 3-subject notebook for </w:t>
      </w:r>
      <w:r w:rsidRPr="003A19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Social Studies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2 folders for homework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1 marble composition notebook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Elmer’s glue 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Scissors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Arial"/>
          <w:color w:val="000000"/>
          <w:sz w:val="24"/>
          <w:szCs w:val="24"/>
        </w:rPr>
        <w:t>HEADPHONES- EARBUD STYLE THAT FITS IN PENCIL POUCH OR BINDER POCKET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Tissues</w:t>
      </w:r>
    </w:p>
    <w:p w:rsidR="00B27FA9" w:rsidRPr="003A19A6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Antibacterial wipes</w:t>
      </w:r>
    </w:p>
    <w:p w:rsidR="00B27FA9" w:rsidRPr="003A19A6" w:rsidRDefault="003A19A6" w:rsidP="003A19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3A19A6">
        <w:rPr>
          <w:rFonts w:ascii="Comic Sans MS" w:eastAsia="Times New Roman" w:hAnsi="Comic Sans MS" w:cs="Times New Roman"/>
          <w:color w:val="000000"/>
          <w:sz w:val="24"/>
          <w:szCs w:val="24"/>
        </w:rPr>
        <w:t>Sanitizer</w:t>
      </w:r>
    </w:p>
    <w:p w:rsidR="003A19A6" w:rsidRDefault="003A19A6" w:rsidP="003A19A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9A6" w:rsidRDefault="003A19A6" w:rsidP="003A19A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9A6" w:rsidRDefault="003A19A6" w:rsidP="003A19A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9A6" w:rsidRDefault="003A19A6" w:rsidP="003A19A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FA9" w:rsidRPr="00B27FA9" w:rsidRDefault="00B27FA9" w:rsidP="003A1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FA9">
        <w:rPr>
          <w:rFonts w:ascii="Arial" w:eastAsia="Times New Roman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7th Grade </w:t>
      </w:r>
    </w:p>
    <w:tbl>
      <w:tblPr>
        <w:tblpPr w:leftFromText="180" w:rightFromText="180" w:vertAnchor="text" w:horzAnchor="margin" w:tblpXSpec="center" w:tblpY="153"/>
        <w:tblW w:w="10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7041"/>
        <w:gridCol w:w="1853"/>
      </w:tblGrid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b/>
                <w:bCs/>
                <w:color w:val="00000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b/>
                <w:bCs/>
                <w:color w:val="000000"/>
              </w:rPr>
              <w:t>Supplies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b/>
                <w:bCs/>
                <w:color w:val="000000"/>
              </w:rPr>
              <w:t>Teacher</w:t>
            </w: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b/>
                <w:bCs/>
                <w:color w:val="0000FF"/>
              </w:rPr>
              <w:t>Team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2 ½ in 3 ring binder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3 hole zipper pencil pouch (goes in binder)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Pencils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Paper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Cheap earbuds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Colored pencils/markers 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1 pack pencils for classroom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1 box tissue for classroom</w:t>
            </w:r>
          </w:p>
          <w:p w:rsidR="003A19A6" w:rsidRPr="00B27FA9" w:rsidRDefault="003A19A6" w:rsidP="003A19A6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1 pack loose leaf paper for 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 w:rsidRPr="00B27FA9">
              <w:rPr>
                <w:rFonts w:ascii="Comic Sans MS" w:eastAsia="Times New Roman" w:hAnsi="Comic Sans MS" w:cs="Arial"/>
                <w:color w:val="0000FF"/>
              </w:rPr>
              <w:t>Sorn</w:t>
            </w:r>
            <w:proofErr w:type="spellEnd"/>
            <w:r w:rsidRPr="00B27FA9">
              <w:rPr>
                <w:rFonts w:ascii="Comic Sans MS" w:eastAsia="Times New Roman" w:hAnsi="Comic Sans MS" w:cs="Arial"/>
                <w:color w:val="0000FF"/>
              </w:rPr>
              <w:t xml:space="preserve"> &amp; Harrington</w:t>
            </w: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numPr>
                <w:ilvl w:val="0"/>
                <w:numId w:val="3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2 marble composition books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Harrington</w:t>
            </w: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numPr>
                <w:ilvl w:val="0"/>
                <w:numId w:val="4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2 marble composition books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Harrington</w:t>
            </w: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numPr>
                <w:ilvl w:val="0"/>
                <w:numId w:val="5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Loose leaf paper for binder (see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 w:rsidRPr="00B27FA9">
              <w:rPr>
                <w:rFonts w:ascii="Comic Sans MS" w:eastAsia="Times New Roman" w:hAnsi="Comic Sans MS" w:cs="Arial"/>
                <w:color w:val="0000FF"/>
              </w:rPr>
              <w:t>Sorn</w:t>
            </w:r>
            <w:proofErr w:type="spellEnd"/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numPr>
                <w:ilvl w:val="0"/>
                <w:numId w:val="6"/>
              </w:numPr>
              <w:spacing w:after="0" w:line="240" w:lineRule="auto"/>
              <w:ind w:left="945"/>
              <w:textAlignment w:val="baseline"/>
              <w:rPr>
                <w:rFonts w:ascii="Comic Sans MS" w:eastAsia="Times New Roman" w:hAnsi="Comic Sans MS" w:cs="Arial"/>
                <w:color w:val="0000FF"/>
              </w:rPr>
            </w:pPr>
            <w:r w:rsidRPr="00B27FA9">
              <w:rPr>
                <w:rFonts w:ascii="Comic Sans MS" w:eastAsia="Times New Roman" w:hAnsi="Comic Sans MS" w:cs="Arial"/>
                <w:color w:val="0000FF"/>
              </w:rPr>
              <w:t>Loose leaf paper for binder (see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proofErr w:type="spellStart"/>
            <w:r w:rsidRPr="00B27FA9">
              <w:rPr>
                <w:rFonts w:ascii="Comic Sans MS" w:eastAsia="Times New Roman" w:hAnsi="Comic Sans MS" w:cs="Arial"/>
                <w:color w:val="0000FF"/>
              </w:rPr>
              <w:t>Sorn</w:t>
            </w:r>
            <w:proofErr w:type="spellEnd"/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Team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5 subject notebook with folders (durable)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Colored pencils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Highlighters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Earbuds (must be available daily)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Glue Sticks (optional - may turn in for class use)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Weaver</w:t>
            </w: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5 subject notebook with folders (durable)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Pencils 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Dry Erase markers - Turn In - For class use (will not be used by teacher)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Extra Pencils - Turn In - For class use</w:t>
            </w:r>
          </w:p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Weaver</w:t>
            </w:r>
          </w:p>
        </w:tc>
      </w:tr>
      <w:tr w:rsidR="003A19A6" w:rsidRPr="00B27FA9" w:rsidTr="003A19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 xml:space="preserve">Composition Book, Notebook, Folder, </w:t>
            </w:r>
            <w:proofErr w:type="spellStart"/>
            <w:r w:rsidRPr="00B27FA9">
              <w:rPr>
                <w:rFonts w:ascii="Comic Sans MS" w:eastAsia="Times New Roman" w:hAnsi="Comic Sans MS" w:cs="Arial"/>
                <w:color w:val="000000"/>
              </w:rPr>
              <w:t>Pens,Pencil</w:t>
            </w:r>
            <w:proofErr w:type="spellEnd"/>
            <w:r w:rsidRPr="00B27FA9">
              <w:rPr>
                <w:rFonts w:ascii="Comic Sans MS" w:eastAsia="Times New Roman" w:hAnsi="Comic Sans MS" w:cs="Arial"/>
                <w:color w:val="000000"/>
              </w:rPr>
              <w:t>, College ruled paper, Hand Sanitizer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A19A6" w:rsidRPr="00B27FA9" w:rsidTr="003A19A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B27FA9">
              <w:rPr>
                <w:rFonts w:ascii="Comic Sans MS" w:eastAsia="Times New Roman" w:hAnsi="Comic Sans MS" w:cs="Arial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19A6" w:rsidRPr="00B27FA9" w:rsidRDefault="003A19A6" w:rsidP="003A19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B27FA9" w:rsidRPr="003A19A6" w:rsidRDefault="00B27FA9" w:rsidP="003A19A6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A1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8</w:t>
      </w:r>
      <w:r w:rsidRPr="003A19A6">
        <w:rPr>
          <w:rFonts w:ascii="Comic Sans MS" w:hAnsi="Comic Sans MS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3A19A6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:rsidR="00B27FA9" w:rsidRPr="00B27FA9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27FA9">
        <w:rPr>
          <w:rFonts w:ascii="Comic Sans MS" w:eastAsia="Times New Roman" w:hAnsi="Comic Sans MS" w:cs="Arial"/>
          <w:color w:val="222222"/>
          <w:sz w:val="24"/>
          <w:szCs w:val="24"/>
        </w:rPr>
        <w:t xml:space="preserve">For your homeroom- 3 boxes of Kleenex, paper towels, 2 boxes of </w:t>
      </w:r>
      <w:proofErr w:type="spellStart"/>
      <w:r w:rsidRPr="00B27FA9">
        <w:rPr>
          <w:rFonts w:ascii="Comic Sans MS" w:eastAsia="Times New Roman" w:hAnsi="Comic Sans MS" w:cs="Arial"/>
          <w:color w:val="222222"/>
          <w:sz w:val="24"/>
          <w:szCs w:val="24"/>
        </w:rPr>
        <w:t>clorox</w:t>
      </w:r>
      <w:proofErr w:type="spellEnd"/>
      <w:r w:rsidRPr="00B27FA9">
        <w:rPr>
          <w:rFonts w:ascii="Comic Sans MS" w:eastAsia="Times New Roman" w:hAnsi="Comic Sans MS" w:cs="Arial"/>
          <w:color w:val="222222"/>
          <w:sz w:val="24"/>
          <w:szCs w:val="24"/>
        </w:rPr>
        <w:t xml:space="preserve"> wipes</w:t>
      </w:r>
    </w:p>
    <w:p w:rsidR="00B27FA9" w:rsidRPr="00B27FA9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27FA9">
        <w:rPr>
          <w:rFonts w:ascii="Comic Sans MS" w:eastAsia="Times New Roman" w:hAnsi="Comic Sans MS" w:cs="Arial"/>
          <w:color w:val="222222"/>
          <w:sz w:val="24"/>
          <w:szCs w:val="24"/>
        </w:rPr>
        <w:t>Science - a 5-subject notebook with pockets, glue sticks, individual scissors, individual tape, markers, colored pencils, notebook paper, pencils with sharpener or mechanical pencils.</w:t>
      </w:r>
    </w:p>
    <w:p w:rsidR="00B27FA9" w:rsidRPr="00B27FA9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27FA9">
        <w:rPr>
          <w:rFonts w:ascii="Comic Sans MS" w:eastAsia="Times New Roman" w:hAnsi="Comic Sans MS" w:cs="Arial"/>
          <w:color w:val="222222"/>
          <w:sz w:val="24"/>
          <w:szCs w:val="24"/>
        </w:rPr>
        <w:t>Math- 5 subject notebook with pocket folders, LOTS of pencils</w:t>
      </w:r>
    </w:p>
    <w:p w:rsidR="00B27FA9" w:rsidRPr="00B27FA9" w:rsidRDefault="00B27FA9" w:rsidP="00B27F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B27FA9">
        <w:rPr>
          <w:rFonts w:ascii="Comic Sans MS" w:eastAsia="Times New Roman" w:hAnsi="Comic Sans MS" w:cs="Arial"/>
          <w:color w:val="222222"/>
          <w:sz w:val="24"/>
          <w:szCs w:val="24"/>
        </w:rPr>
        <w:t>Social Studies- two 1 subject notebooks, pencils, markers , scissors, paper, 3-ring binder and glue stick</w:t>
      </w:r>
    </w:p>
    <w:p w:rsidR="00B27FA9" w:rsidRPr="00B27FA9" w:rsidRDefault="00B27FA9" w:rsidP="00B27FA9">
      <w:pPr>
        <w:rPr>
          <w:sz w:val="24"/>
          <w:szCs w:val="24"/>
        </w:rPr>
      </w:pPr>
    </w:p>
    <w:sectPr w:rsidR="00B27FA9" w:rsidRPr="00B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FCD"/>
    <w:multiLevelType w:val="multilevel"/>
    <w:tmpl w:val="D40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66AF4"/>
    <w:multiLevelType w:val="multilevel"/>
    <w:tmpl w:val="C6E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A4A6E"/>
    <w:multiLevelType w:val="hybridMultilevel"/>
    <w:tmpl w:val="36BC4F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337156"/>
    <w:multiLevelType w:val="multilevel"/>
    <w:tmpl w:val="92B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9565B"/>
    <w:multiLevelType w:val="multilevel"/>
    <w:tmpl w:val="31B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D5E55"/>
    <w:multiLevelType w:val="multilevel"/>
    <w:tmpl w:val="6FE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9"/>
    <w:rsid w:val="001E2C70"/>
    <w:rsid w:val="003A19A6"/>
    <w:rsid w:val="00B27FA9"/>
    <w:rsid w:val="00C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9CC9-B92C-4606-8E1B-7DC2202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Center</dc:creator>
  <cp:keywords/>
  <dc:description/>
  <cp:lastModifiedBy>Media Center</cp:lastModifiedBy>
  <cp:revision>1</cp:revision>
  <dcterms:created xsi:type="dcterms:W3CDTF">2019-09-13T12:03:00Z</dcterms:created>
  <dcterms:modified xsi:type="dcterms:W3CDTF">2019-09-13T12:45:00Z</dcterms:modified>
</cp:coreProperties>
</file>