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9A58" w14:textId="77777777" w:rsidR="00AE04F3" w:rsidRPr="00833969" w:rsidRDefault="00AE04F3" w:rsidP="00AE04F3">
      <w:pPr>
        <w:jc w:val="center"/>
        <w:rPr>
          <w:b/>
          <w:bCs/>
          <w:noProof/>
          <w:sz w:val="44"/>
          <w:szCs w:val="44"/>
        </w:rPr>
      </w:pPr>
      <w:r w:rsidRPr="00833969">
        <w:rPr>
          <w:b/>
          <w:bCs/>
          <w:noProof/>
          <w:sz w:val="44"/>
          <w:szCs w:val="44"/>
        </w:rPr>
        <w:t>Churchville-Chili Girls’ Volleyball</w:t>
      </w:r>
    </w:p>
    <w:p w14:paraId="30F4E255" w14:textId="77777777" w:rsidR="00AE04F3" w:rsidRPr="00833969" w:rsidRDefault="00AE04F3" w:rsidP="00AE04F3">
      <w:pPr>
        <w:jc w:val="center"/>
        <w:rPr>
          <w:b/>
          <w:bCs/>
          <w:noProof/>
          <w:sz w:val="44"/>
          <w:szCs w:val="44"/>
        </w:rPr>
      </w:pPr>
      <w:r w:rsidRPr="00833969">
        <w:rPr>
          <w:b/>
          <w:bCs/>
          <w:noProof/>
          <w:sz w:val="44"/>
          <w:szCs w:val="44"/>
        </w:rPr>
        <w:t>2020 Season</w:t>
      </w:r>
    </w:p>
    <w:p w14:paraId="3D9BB1D8" w14:textId="77777777" w:rsidR="00AE04F3" w:rsidRPr="00934DE9" w:rsidRDefault="00AE04F3" w:rsidP="00AE04F3">
      <w:pPr>
        <w:rPr>
          <w:noProof/>
          <w:sz w:val="32"/>
          <w:szCs w:val="32"/>
        </w:rPr>
      </w:pPr>
      <w:r w:rsidRPr="00934DE9">
        <w:rPr>
          <w:b/>
          <w:bCs/>
          <w:noProof/>
          <w:sz w:val="32"/>
          <w:szCs w:val="32"/>
        </w:rPr>
        <w:t>Varsity</w:t>
      </w:r>
      <w:r w:rsidRPr="00934DE9">
        <w:rPr>
          <w:noProof/>
          <w:sz w:val="32"/>
          <w:szCs w:val="32"/>
        </w:rPr>
        <w:t>- Coach Shelby Gear</w:t>
      </w:r>
    </w:p>
    <w:p w14:paraId="19027294" w14:textId="77777777" w:rsidR="00AE04F3" w:rsidRPr="00934DE9" w:rsidRDefault="00AE04F3" w:rsidP="00AE04F3">
      <w:pPr>
        <w:rPr>
          <w:noProof/>
          <w:sz w:val="32"/>
          <w:szCs w:val="32"/>
        </w:rPr>
      </w:pPr>
      <w:r w:rsidRPr="00934DE9">
        <w:rPr>
          <w:b/>
          <w:bCs/>
          <w:noProof/>
          <w:sz w:val="32"/>
          <w:szCs w:val="32"/>
        </w:rPr>
        <w:t>JV</w:t>
      </w:r>
      <w:r w:rsidRPr="00934DE9">
        <w:rPr>
          <w:noProof/>
          <w:sz w:val="32"/>
          <w:szCs w:val="32"/>
        </w:rPr>
        <w:t>-TBD</w:t>
      </w:r>
    </w:p>
    <w:p w14:paraId="0DF259B5" w14:textId="77777777" w:rsidR="00AE04F3" w:rsidRPr="00934DE9" w:rsidRDefault="00AE04F3" w:rsidP="00AE04F3">
      <w:pPr>
        <w:rPr>
          <w:noProof/>
          <w:sz w:val="32"/>
          <w:szCs w:val="32"/>
        </w:rPr>
      </w:pPr>
      <w:r w:rsidRPr="00934DE9">
        <w:rPr>
          <w:b/>
          <w:bCs/>
          <w:noProof/>
          <w:sz w:val="32"/>
          <w:szCs w:val="32"/>
        </w:rPr>
        <w:t>Modified</w:t>
      </w:r>
      <w:r w:rsidRPr="00934DE9">
        <w:rPr>
          <w:noProof/>
          <w:sz w:val="32"/>
          <w:szCs w:val="32"/>
        </w:rPr>
        <w:t>-Coach Wormley</w:t>
      </w:r>
    </w:p>
    <w:p w14:paraId="2568223D" w14:textId="77777777" w:rsidR="00AE04F3" w:rsidRPr="00934DE9" w:rsidRDefault="00AE04F3" w:rsidP="00AE04F3">
      <w:pPr>
        <w:rPr>
          <w:noProof/>
          <w:sz w:val="32"/>
          <w:szCs w:val="32"/>
        </w:rPr>
      </w:pPr>
      <w:r w:rsidRPr="00934DE9">
        <w:rPr>
          <w:b/>
          <w:bCs/>
          <w:noProof/>
          <w:sz w:val="32"/>
          <w:szCs w:val="32"/>
        </w:rPr>
        <w:t>Program Assistant</w:t>
      </w:r>
      <w:r w:rsidRPr="00934DE9">
        <w:rPr>
          <w:noProof/>
          <w:sz w:val="32"/>
          <w:szCs w:val="32"/>
        </w:rPr>
        <w:t>- Karen Benedict</w:t>
      </w:r>
    </w:p>
    <w:p w14:paraId="26F63B74" w14:textId="77777777" w:rsidR="00AE04F3" w:rsidRDefault="00AE04F3" w:rsidP="00AE04F3">
      <w:pPr>
        <w:rPr>
          <w:noProof/>
        </w:rPr>
      </w:pPr>
    </w:p>
    <w:p w14:paraId="4F539AF2" w14:textId="12BFCD46" w:rsidR="00AE04F3" w:rsidRPr="00563DBB" w:rsidRDefault="00AE04F3" w:rsidP="00AE04F3">
      <w:pPr>
        <w:rPr>
          <w:noProof/>
          <w:sz w:val="28"/>
          <w:szCs w:val="28"/>
        </w:rPr>
      </w:pPr>
      <w:r w:rsidRPr="00563DBB">
        <w:rPr>
          <w:noProof/>
          <w:sz w:val="28"/>
          <w:szCs w:val="28"/>
        </w:rPr>
        <w:t>Due to the limits set by the pandemic, there is no set plan for the upcoming fall season. Varsity/JV start dates are scheduled for August 24</w:t>
      </w:r>
      <w:r w:rsidRPr="00563DBB">
        <w:rPr>
          <w:noProof/>
          <w:sz w:val="28"/>
          <w:szCs w:val="28"/>
          <w:vertAlign w:val="superscript"/>
        </w:rPr>
        <w:t>th</w:t>
      </w:r>
      <w:r w:rsidRPr="00563DBB">
        <w:rPr>
          <w:noProof/>
          <w:sz w:val="28"/>
          <w:szCs w:val="28"/>
        </w:rPr>
        <w:t xml:space="preserve">. </w:t>
      </w:r>
      <w:r w:rsidR="00510DCD">
        <w:rPr>
          <w:noProof/>
          <w:sz w:val="28"/>
          <w:szCs w:val="28"/>
        </w:rPr>
        <w:t>Modified is scheduled to start on August 31</w:t>
      </w:r>
      <w:r w:rsidR="00510DCD" w:rsidRPr="00510DCD">
        <w:rPr>
          <w:noProof/>
          <w:sz w:val="28"/>
          <w:szCs w:val="28"/>
          <w:vertAlign w:val="superscript"/>
        </w:rPr>
        <w:t>st</w:t>
      </w:r>
      <w:r w:rsidR="00510DCD">
        <w:rPr>
          <w:noProof/>
          <w:sz w:val="28"/>
          <w:szCs w:val="28"/>
        </w:rPr>
        <w:t xml:space="preserve">. </w:t>
      </w:r>
      <w:r w:rsidRPr="00563DBB">
        <w:rPr>
          <w:noProof/>
          <w:sz w:val="28"/>
          <w:szCs w:val="28"/>
        </w:rPr>
        <w:t xml:space="preserve">Please continue to check the Girl’s Volleyball Webpage at </w:t>
      </w:r>
      <w:hyperlink r:id="rId5" w:history="1">
        <w:r w:rsidRPr="00563DBB">
          <w:rPr>
            <w:rStyle w:val="Hyperlink"/>
            <w:noProof/>
            <w:sz w:val="28"/>
            <w:szCs w:val="28"/>
          </w:rPr>
          <w:t>https://www.cccsd.org/VolleyballGirls.aspx</w:t>
        </w:r>
      </w:hyperlink>
      <w:r w:rsidRPr="00563DBB">
        <w:rPr>
          <w:noProof/>
          <w:sz w:val="28"/>
          <w:szCs w:val="28"/>
        </w:rPr>
        <w:t xml:space="preserve"> for updated information on tryout/practice times as we get closer to potential season. </w:t>
      </w:r>
    </w:p>
    <w:p w14:paraId="556C0C88" w14:textId="77777777" w:rsidR="00AE04F3" w:rsidRDefault="00AE04F3" w:rsidP="00AE04F3">
      <w:pPr>
        <w:jc w:val="center"/>
      </w:pPr>
      <w:r>
        <w:rPr>
          <w:noProof/>
        </w:rPr>
        <w:drawing>
          <wp:inline distT="0" distB="0" distL="0" distR="0" wp14:anchorId="2D299659" wp14:editId="2F799F1D">
            <wp:extent cx="2187857" cy="356926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yball-1517047931NL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751" cy="36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E6436" w14:textId="50BA0505" w:rsidR="008D647F" w:rsidRPr="00AF14EE" w:rsidRDefault="008D647F" w:rsidP="008D647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14EE">
        <w:rPr>
          <w:rFonts w:ascii="Times New Roman" w:hAnsi="Times New Roman" w:cs="Times New Roman"/>
          <w:b/>
          <w:sz w:val="40"/>
          <w:szCs w:val="40"/>
        </w:rPr>
        <w:lastRenderedPageBreak/>
        <w:t>MODIFIED</w:t>
      </w:r>
    </w:p>
    <w:p w14:paraId="04DEF500" w14:textId="27A4B5C7" w:rsidR="00FC7E89" w:rsidRDefault="00874E12" w:rsidP="00AE04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Tryouts</w:t>
      </w:r>
    </w:p>
    <w:p w14:paraId="25D644BB" w14:textId="28F6C0BB" w:rsidR="00F737C6" w:rsidRPr="00F737C6" w:rsidRDefault="00F737C6" w:rsidP="00F737C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Season scheduled to start </w:t>
      </w:r>
      <w:r>
        <w:rPr>
          <w:rFonts w:ascii="Times New Roman" w:hAnsi="Times New Roman" w:cs="Times New Roman"/>
          <w:b/>
          <w:sz w:val="24"/>
          <w:szCs w:val="24"/>
        </w:rPr>
        <w:t>August 31st</w:t>
      </w:r>
    </w:p>
    <w:p w14:paraId="7DA4A5AC" w14:textId="3F0662CE" w:rsidR="00874E12" w:rsidRDefault="00340DB9" w:rsidP="00874E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Players must attend all scheduled tryouts</w:t>
      </w:r>
    </w:p>
    <w:p w14:paraId="73094423" w14:textId="164FEE0D" w:rsidR="00340DB9" w:rsidRDefault="00B42970" w:rsidP="00874E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Team will be selected by the modified coach at the end of the tryout process</w:t>
      </w:r>
    </w:p>
    <w:p w14:paraId="136C2545" w14:textId="5A8ECF87" w:rsidR="008768E6" w:rsidRDefault="008768E6" w:rsidP="00874E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 modified team</w:t>
      </w:r>
      <w:r w:rsidR="007A4E38">
        <w:rPr>
          <w:rFonts w:ascii="Times New Roman" w:hAnsi="Times New Roman" w:cs="Times New Roman"/>
          <w:bCs/>
          <w:sz w:val="24"/>
          <w:szCs w:val="24"/>
        </w:rPr>
        <w:t xml:space="preserve"> will be selected</w:t>
      </w:r>
    </w:p>
    <w:p w14:paraId="76610C14" w14:textId="7869A69C" w:rsidR="00AE04F3" w:rsidRDefault="00AE04F3" w:rsidP="00AE04F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16038">
        <w:rPr>
          <w:rFonts w:ascii="Times New Roman" w:hAnsi="Times New Roman" w:cs="Times New Roman"/>
          <w:b/>
          <w:sz w:val="24"/>
          <w:szCs w:val="24"/>
        </w:rPr>
        <w:t>Recertification</w:t>
      </w:r>
    </w:p>
    <w:p w14:paraId="04195780" w14:textId="77777777" w:rsidR="00AE04F3" w:rsidRPr="00416038" w:rsidRDefault="00AE04F3" w:rsidP="00AE04F3">
      <w:pPr>
        <w:spacing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16038">
        <w:rPr>
          <w:rFonts w:ascii="Times New Roman" w:hAnsi="Times New Roman" w:cs="Times New Roman"/>
        </w:rPr>
        <w:t>Opens July 24</w:t>
      </w:r>
      <w:r w:rsidRPr="00416038">
        <w:rPr>
          <w:rFonts w:ascii="Times New Roman" w:hAnsi="Times New Roman" w:cs="Times New Roman"/>
          <w:vertAlign w:val="superscript"/>
        </w:rPr>
        <w:t>th</w:t>
      </w:r>
      <w:r w:rsidRPr="00416038">
        <w:rPr>
          <w:rFonts w:ascii="Times New Roman" w:hAnsi="Times New Roman" w:cs="Times New Roman"/>
        </w:rPr>
        <w:t>, must complete before August 17</w:t>
      </w:r>
      <w:r w:rsidRPr="00416038">
        <w:rPr>
          <w:rFonts w:ascii="Times New Roman" w:hAnsi="Times New Roman" w:cs="Times New Roman"/>
          <w:vertAlign w:val="superscript"/>
        </w:rPr>
        <w:t>th</w:t>
      </w:r>
      <w:r w:rsidRPr="00416038">
        <w:rPr>
          <w:rFonts w:ascii="Times New Roman" w:hAnsi="Times New Roman" w:cs="Times New Roman"/>
        </w:rPr>
        <w:t xml:space="preserve"> in case any issues arise </w:t>
      </w:r>
    </w:p>
    <w:p w14:paraId="5B3E8345" w14:textId="77777777" w:rsidR="00AE04F3" w:rsidRPr="002836E4" w:rsidRDefault="00AE04F3" w:rsidP="00AE04F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36E4">
        <w:rPr>
          <w:rFonts w:ascii="Times New Roman" w:hAnsi="Times New Roman" w:cs="Times New Roman"/>
        </w:rPr>
        <w:t>No student will be eligible to play during the Team Selection Process without a valid Sports Physical and completed Recertification Form.</w:t>
      </w:r>
    </w:p>
    <w:p w14:paraId="083EC9A2" w14:textId="77777777" w:rsidR="00AE04F3" w:rsidRPr="002836E4" w:rsidRDefault="00AE04F3" w:rsidP="00AE04F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2836E4">
        <w:rPr>
          <w:rFonts w:ascii="Times New Roman" w:hAnsi="Times New Roman" w:cs="Times New Roman"/>
        </w:rPr>
        <w:t xml:space="preserve">Recertification is now done online.  Visit the site: </w:t>
      </w:r>
      <w:hyperlink r:id="rId8" w:history="1">
        <w:r w:rsidRPr="002836E4">
          <w:rPr>
            <w:rStyle w:val="Hyperlink"/>
            <w:rFonts w:ascii="Times New Roman" w:hAnsi="Times New Roman" w:cs="Times New Roman"/>
          </w:rPr>
          <w:t>https://www.familyid.com/organizations/churchville-chili-saints-athletics</w:t>
        </w:r>
      </w:hyperlink>
    </w:p>
    <w:p w14:paraId="6BC9FDFA" w14:textId="77777777" w:rsidR="00AE04F3" w:rsidRPr="002836E4" w:rsidRDefault="00AE04F3" w:rsidP="00AE04F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836E4">
        <w:rPr>
          <w:rFonts w:ascii="Times New Roman" w:hAnsi="Times New Roman" w:cs="Times New Roman"/>
          <w:color w:val="000000"/>
        </w:rPr>
        <w:t xml:space="preserve">Per the athletic website, the following are needed: </w:t>
      </w:r>
      <w:r w:rsidRPr="002836E4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 xml:space="preserve">When registering your student-athlete please be prepared to submit physician information, student health history, current medications, restrictions on physical activity, and a current physical.  The physical must give </w:t>
      </w:r>
      <w:proofErr w:type="gramStart"/>
      <w:r w:rsidRPr="002836E4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>sports clearance, and</w:t>
      </w:r>
      <w:proofErr w:type="gramEnd"/>
      <w:r w:rsidRPr="002836E4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 xml:space="preserve"> be dated within one year of starting the sport.  If your child does not have a current physical on file, please schedule their appointment as soon as possible.  When completed, upload a copy to Family ID, or submit a copy of the physical to the health office.</w:t>
      </w:r>
    </w:p>
    <w:p w14:paraId="3F214D84" w14:textId="77777777" w:rsidR="00AE04F3" w:rsidRPr="002836E4" w:rsidRDefault="00AE04F3" w:rsidP="00AE04F3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2836E4">
        <w:rPr>
          <w:rStyle w:val="Strong"/>
          <w:rFonts w:ascii="Times New Roman" w:hAnsi="Times New Roman" w:cs="Times New Roman"/>
          <w:color w:val="000000"/>
          <w:szCs w:val="18"/>
        </w:rPr>
        <w:t>Follow these steps:</w:t>
      </w:r>
    </w:p>
    <w:p w14:paraId="7BA797CB" w14:textId="77777777" w:rsidR="00AE04F3" w:rsidRPr="002836E4" w:rsidRDefault="00AE04F3" w:rsidP="00AE0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>To find your program, click on the link provided and select the registration form under the word Programs.</w:t>
      </w:r>
    </w:p>
    <w:p w14:paraId="67773497" w14:textId="77777777" w:rsidR="00AE04F3" w:rsidRPr="002836E4" w:rsidRDefault="00AE04F3" w:rsidP="00AE0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Next click on the green Register Now button and scroll, if necessary, to the Create Account/Log In green buttons. If this is your first time using </w:t>
      </w:r>
      <w:proofErr w:type="spellStart"/>
      <w:r w:rsidRPr="002836E4">
        <w:rPr>
          <w:rFonts w:ascii="Times New Roman" w:hAnsi="Times New Roman" w:cs="Times New Roman"/>
          <w:color w:val="000000"/>
          <w:sz w:val="20"/>
          <w:szCs w:val="18"/>
        </w:rPr>
        <w:t>FamilyID</w:t>
      </w:r>
      <w:proofErr w:type="spellEnd"/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, click Create Account.  Click Log In if you already have a </w:t>
      </w:r>
      <w:proofErr w:type="spellStart"/>
      <w:r w:rsidRPr="002836E4">
        <w:rPr>
          <w:rFonts w:ascii="Times New Roman" w:hAnsi="Times New Roman" w:cs="Times New Roman"/>
          <w:color w:val="000000"/>
          <w:sz w:val="20"/>
          <w:szCs w:val="18"/>
        </w:rPr>
        <w:t>FamilyID</w:t>
      </w:r>
      <w:proofErr w:type="spellEnd"/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 account.</w:t>
      </w:r>
    </w:p>
    <w:p w14:paraId="632969C8" w14:textId="77777777" w:rsidR="00AE04F3" w:rsidRPr="002836E4" w:rsidRDefault="00AE04F3" w:rsidP="00AE0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Create your secure </w:t>
      </w:r>
      <w:proofErr w:type="spellStart"/>
      <w:r w:rsidRPr="002836E4">
        <w:rPr>
          <w:rFonts w:ascii="Times New Roman" w:hAnsi="Times New Roman" w:cs="Times New Roman"/>
          <w:color w:val="000000"/>
          <w:sz w:val="20"/>
          <w:szCs w:val="18"/>
        </w:rPr>
        <w:t>FamilyID</w:t>
      </w:r>
      <w:proofErr w:type="spellEnd"/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 account by entering the account owners First and Last names (parent/guardian), E-mail address and password. Select I Agree to the </w:t>
      </w:r>
      <w:proofErr w:type="spellStart"/>
      <w:r w:rsidRPr="002836E4">
        <w:rPr>
          <w:rFonts w:ascii="Times New Roman" w:hAnsi="Times New Roman" w:cs="Times New Roman"/>
          <w:color w:val="000000"/>
          <w:sz w:val="20"/>
          <w:szCs w:val="18"/>
        </w:rPr>
        <w:t>FamilyID</w:t>
      </w:r>
      <w:proofErr w:type="spellEnd"/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 Terms of Service. Click Create Account.</w:t>
      </w:r>
    </w:p>
    <w:p w14:paraId="46CC1132" w14:textId="77777777" w:rsidR="00AE04F3" w:rsidRPr="002836E4" w:rsidRDefault="00AE04F3" w:rsidP="00AE0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>You will receive an email with a link to activate your new account. (If you don’t see the email, check your E-mail filters (spam).</w:t>
      </w:r>
    </w:p>
    <w:p w14:paraId="1DBC8874" w14:textId="77777777" w:rsidR="00AE04F3" w:rsidRPr="002836E4" w:rsidRDefault="00AE04F3" w:rsidP="00AE0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>Click on the link in your activation E-mail, which will log you in to FamilyID.com</w:t>
      </w:r>
    </w:p>
    <w:p w14:paraId="64CB8316" w14:textId="77777777" w:rsidR="00AE04F3" w:rsidRPr="002836E4" w:rsidRDefault="00AE04F3" w:rsidP="00AE0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>Once in the registration form, complete the information requested. All fields with a red* are required to have an answer.</w:t>
      </w:r>
    </w:p>
    <w:p w14:paraId="6E70BEA1" w14:textId="77777777" w:rsidR="00AE04F3" w:rsidRPr="002836E4" w:rsidRDefault="00AE04F3" w:rsidP="00AE0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>Click the Save &amp; Continue button when your form is complete.</w:t>
      </w:r>
    </w:p>
    <w:p w14:paraId="764E05F2" w14:textId="77777777" w:rsidR="00AE04F3" w:rsidRPr="002836E4" w:rsidRDefault="00AE04F3" w:rsidP="00AE0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>Review your registration summary.</w:t>
      </w:r>
    </w:p>
    <w:p w14:paraId="2A46FEA4" w14:textId="14A11682" w:rsidR="00AE04F3" w:rsidRDefault="00AE04F3" w:rsidP="00AE0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Click the green Submit button. After selecting ‘Submit’, the registration will be complete. You will receive a completion email from </w:t>
      </w:r>
      <w:proofErr w:type="spellStart"/>
      <w:r w:rsidRPr="002836E4">
        <w:rPr>
          <w:rFonts w:ascii="Times New Roman" w:hAnsi="Times New Roman" w:cs="Times New Roman"/>
          <w:color w:val="000000"/>
          <w:sz w:val="20"/>
          <w:szCs w:val="18"/>
        </w:rPr>
        <w:t>FamilyID</w:t>
      </w:r>
      <w:proofErr w:type="spellEnd"/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 confirming your registration.</w:t>
      </w:r>
    </w:p>
    <w:p w14:paraId="53A5531B" w14:textId="7D9B5DCD" w:rsidR="003B0CC5" w:rsidRPr="001E00A4" w:rsidRDefault="003B0CC5" w:rsidP="00EB75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1E00A4">
        <w:rPr>
          <w:rFonts w:ascii="Times New Roman" w:hAnsi="Times New Roman" w:cs="Times New Roman"/>
          <w:b/>
          <w:szCs w:val="28"/>
        </w:rPr>
        <w:t xml:space="preserve">Practice </w:t>
      </w:r>
    </w:p>
    <w:p w14:paraId="08721E7C" w14:textId="77777777" w:rsidR="003B0CC5" w:rsidRPr="00E20250" w:rsidRDefault="003B0CC5" w:rsidP="003B0CC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250">
        <w:rPr>
          <w:rFonts w:ascii="Times New Roman" w:hAnsi="Times New Roman" w:cs="Times New Roman"/>
          <w:b/>
          <w:sz w:val="24"/>
          <w:szCs w:val="24"/>
        </w:rPr>
        <w:t>Modified:</w:t>
      </w:r>
    </w:p>
    <w:p w14:paraId="1D082F33" w14:textId="7E403CF2" w:rsidR="003B0CC5" w:rsidRPr="00E20250" w:rsidRDefault="003B0CC5" w:rsidP="003B0CC5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250">
        <w:rPr>
          <w:rFonts w:ascii="Times New Roman" w:hAnsi="Times New Roman" w:cs="Times New Roman"/>
          <w:sz w:val="24"/>
          <w:szCs w:val="24"/>
        </w:rPr>
        <w:t xml:space="preserve">  </w:t>
      </w:r>
      <w:r w:rsidR="005C37C5">
        <w:rPr>
          <w:rFonts w:ascii="Times New Roman" w:hAnsi="Times New Roman" w:cs="Times New Roman"/>
          <w:sz w:val="24"/>
          <w:szCs w:val="24"/>
        </w:rPr>
        <w:t>Time</w:t>
      </w:r>
      <w:r w:rsidRPr="00E20250">
        <w:rPr>
          <w:rFonts w:ascii="Times New Roman" w:hAnsi="Times New Roman" w:cs="Times New Roman"/>
          <w:sz w:val="24"/>
          <w:szCs w:val="24"/>
        </w:rPr>
        <w:t xml:space="preserve"> will be up to the coach and gym availability</w:t>
      </w:r>
      <w:r w:rsidR="005C37C5">
        <w:rPr>
          <w:rFonts w:ascii="Times New Roman" w:hAnsi="Times New Roman" w:cs="Times New Roman"/>
          <w:sz w:val="24"/>
          <w:szCs w:val="24"/>
        </w:rPr>
        <w:t>-likely after school</w:t>
      </w:r>
      <w:r w:rsidR="00BF1FD3">
        <w:rPr>
          <w:rFonts w:ascii="Times New Roman" w:hAnsi="Times New Roman" w:cs="Times New Roman"/>
          <w:sz w:val="24"/>
          <w:szCs w:val="24"/>
        </w:rPr>
        <w:t>. Sports study hall available until practice starts.</w:t>
      </w:r>
    </w:p>
    <w:p w14:paraId="5E077B30" w14:textId="5A896182" w:rsidR="003B0CC5" w:rsidRPr="00E20250" w:rsidRDefault="003B0CC5" w:rsidP="003B0CC5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250">
        <w:rPr>
          <w:rFonts w:ascii="Times New Roman" w:hAnsi="Times New Roman" w:cs="Times New Roman"/>
          <w:sz w:val="24"/>
          <w:szCs w:val="24"/>
        </w:rPr>
        <w:t xml:space="preserve">Monday through Friday </w:t>
      </w:r>
    </w:p>
    <w:p w14:paraId="09CFA60C" w14:textId="221A32D7" w:rsidR="003B0CC5" w:rsidRPr="00E20250" w:rsidRDefault="005C37C5" w:rsidP="003B0CC5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schedule for gym location</w:t>
      </w:r>
    </w:p>
    <w:p w14:paraId="7E21C66A" w14:textId="10AE2BAF" w:rsidR="003B0CC5" w:rsidRPr="00E20250" w:rsidRDefault="003B0CC5" w:rsidP="005C37C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0C5C937" w14:textId="5484517D" w:rsidR="003B0CC5" w:rsidRDefault="00BF1FD3" w:rsidP="003B0CC5">
      <w:pPr>
        <w:rPr>
          <w:rFonts w:ascii="Times New Roman" w:hAnsi="Times New Roman" w:cs="Times New Roman"/>
          <w:b/>
          <w:sz w:val="24"/>
          <w:szCs w:val="24"/>
        </w:rPr>
      </w:pPr>
      <w:r w:rsidRPr="00BF1FD3">
        <w:rPr>
          <w:rFonts w:ascii="Times New Roman" w:hAnsi="Times New Roman" w:cs="Times New Roman"/>
          <w:b/>
          <w:sz w:val="24"/>
          <w:szCs w:val="24"/>
        </w:rPr>
        <w:t>Games</w:t>
      </w:r>
    </w:p>
    <w:p w14:paraId="733712A8" w14:textId="66F0E358" w:rsidR="00EB7529" w:rsidRPr="00EB7529" w:rsidRDefault="00EB7529" w:rsidP="00EB75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Games start at 4:</w:t>
      </w:r>
      <w:r w:rsidR="004979A1">
        <w:rPr>
          <w:rFonts w:ascii="Times New Roman" w:hAnsi="Times New Roman" w:cs="Times New Roman"/>
          <w:bCs/>
          <w:sz w:val="24"/>
          <w:szCs w:val="24"/>
        </w:rPr>
        <w:t>30. Home Gym is Gym C</w:t>
      </w:r>
    </w:p>
    <w:p w14:paraId="6EC534CB" w14:textId="1C402068" w:rsidR="003B0CC5" w:rsidRDefault="003B0CC5" w:rsidP="00BF1FD3">
      <w:pPr>
        <w:spacing w:after="0" w:line="240" w:lineRule="auto"/>
        <w:rPr>
          <w:rFonts w:ascii="Comic Sans MS" w:hAnsi="Comic Sans MS"/>
          <w:szCs w:val="28"/>
        </w:rPr>
      </w:pPr>
    </w:p>
    <w:p w14:paraId="479474B7" w14:textId="77777777" w:rsidR="003B0CC5" w:rsidRPr="004C0BC3" w:rsidRDefault="003B0CC5" w:rsidP="004C0B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C3">
        <w:rPr>
          <w:rFonts w:ascii="Times New Roman" w:hAnsi="Times New Roman" w:cs="Times New Roman"/>
          <w:sz w:val="24"/>
          <w:szCs w:val="24"/>
        </w:rPr>
        <w:t>There are 6 games per match.  A team plays 3 and B team plays 3 games. The matches go in order of ABABAB</w:t>
      </w:r>
    </w:p>
    <w:p w14:paraId="1E8EC475" w14:textId="77777777" w:rsidR="003B0CC5" w:rsidRPr="00537A4F" w:rsidRDefault="003B0CC5" w:rsidP="003B0C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A4F">
        <w:rPr>
          <w:rFonts w:ascii="Times New Roman" w:hAnsi="Times New Roman" w:cs="Times New Roman"/>
          <w:b/>
          <w:sz w:val="24"/>
          <w:szCs w:val="24"/>
          <w:u w:val="single"/>
        </w:rPr>
        <w:t>Schedule:</w:t>
      </w:r>
    </w:p>
    <w:p w14:paraId="66138316" w14:textId="624F559E" w:rsidR="003B0CC5" w:rsidRPr="00537A4F" w:rsidRDefault="003B0CC5" w:rsidP="003B0C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A4F">
        <w:rPr>
          <w:rFonts w:ascii="Times New Roman" w:hAnsi="Times New Roman" w:cs="Times New Roman"/>
          <w:sz w:val="24"/>
          <w:szCs w:val="24"/>
        </w:rPr>
        <w:t xml:space="preserve">The schedule will be added to </w:t>
      </w:r>
      <w:hyperlink r:id="rId9" w:history="1">
        <w:r w:rsidRPr="00537A4F">
          <w:rPr>
            <w:rStyle w:val="Hyperlink"/>
            <w:rFonts w:ascii="Times New Roman" w:hAnsi="Times New Roman" w:cs="Times New Roman"/>
            <w:sz w:val="24"/>
            <w:szCs w:val="24"/>
          </w:rPr>
          <w:t>www.sectionvny.org</w:t>
        </w:r>
      </w:hyperlink>
      <w:r w:rsidRPr="00537A4F">
        <w:rPr>
          <w:rFonts w:ascii="Times New Roman" w:hAnsi="Times New Roman" w:cs="Times New Roman"/>
          <w:sz w:val="24"/>
          <w:szCs w:val="24"/>
        </w:rPr>
        <w:t xml:space="preserve"> .  Click on Churchville-Chili, View Schedules, and then find modified </w:t>
      </w:r>
      <w:proofErr w:type="gramStart"/>
      <w:r w:rsidR="00CD28AD" w:rsidRPr="00537A4F">
        <w:rPr>
          <w:rFonts w:ascii="Times New Roman" w:hAnsi="Times New Roman" w:cs="Times New Roman"/>
          <w:sz w:val="24"/>
          <w:szCs w:val="24"/>
        </w:rPr>
        <w:t>girls</w:t>
      </w:r>
      <w:proofErr w:type="gramEnd"/>
      <w:r w:rsidR="00CD28AD" w:rsidRPr="00537A4F">
        <w:rPr>
          <w:rFonts w:ascii="Times New Roman" w:hAnsi="Times New Roman" w:cs="Times New Roman"/>
          <w:sz w:val="24"/>
          <w:szCs w:val="24"/>
        </w:rPr>
        <w:t xml:space="preserve"> </w:t>
      </w:r>
      <w:r w:rsidRPr="00537A4F">
        <w:rPr>
          <w:rFonts w:ascii="Times New Roman" w:hAnsi="Times New Roman" w:cs="Times New Roman"/>
          <w:sz w:val="24"/>
          <w:szCs w:val="24"/>
        </w:rPr>
        <w:t xml:space="preserve">volleyball.  </w:t>
      </w:r>
      <w:r w:rsidR="00537A4F" w:rsidRPr="00537A4F">
        <w:rPr>
          <w:rFonts w:ascii="Times New Roman" w:hAnsi="Times New Roman" w:cs="Times New Roman"/>
          <w:sz w:val="24"/>
          <w:szCs w:val="24"/>
        </w:rPr>
        <w:t>Schedule will be posted pending pandemic updates.</w:t>
      </w:r>
    </w:p>
    <w:p w14:paraId="02E9449C" w14:textId="77777777" w:rsidR="003B0CC5" w:rsidRDefault="003B0CC5" w:rsidP="003B0C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</w:p>
    <w:p w14:paraId="6CB58585" w14:textId="32668CC4" w:rsidR="00D87C02" w:rsidRDefault="00D87C02"/>
    <w:sectPr w:rsidR="00D8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32CAA"/>
    <w:multiLevelType w:val="hybridMultilevel"/>
    <w:tmpl w:val="B130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408E5"/>
    <w:multiLevelType w:val="hybridMultilevel"/>
    <w:tmpl w:val="502E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A5B52"/>
    <w:multiLevelType w:val="hybridMultilevel"/>
    <w:tmpl w:val="23B6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B2E18"/>
    <w:multiLevelType w:val="hybridMultilevel"/>
    <w:tmpl w:val="2A5A2366"/>
    <w:lvl w:ilvl="0" w:tplc="960E12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04F3"/>
    <w:rsid w:val="000F6E35"/>
    <w:rsid w:val="001E00A4"/>
    <w:rsid w:val="00246C0B"/>
    <w:rsid w:val="00340DB9"/>
    <w:rsid w:val="00376A29"/>
    <w:rsid w:val="003B0CC5"/>
    <w:rsid w:val="004979A1"/>
    <w:rsid w:val="004C0BC3"/>
    <w:rsid w:val="00510DCD"/>
    <w:rsid w:val="00537A4F"/>
    <w:rsid w:val="005C37C5"/>
    <w:rsid w:val="007A4E38"/>
    <w:rsid w:val="00874E12"/>
    <w:rsid w:val="008768E6"/>
    <w:rsid w:val="008D647F"/>
    <w:rsid w:val="00AE04F3"/>
    <w:rsid w:val="00AF14EE"/>
    <w:rsid w:val="00B42970"/>
    <w:rsid w:val="00B957AA"/>
    <w:rsid w:val="00BF1FD3"/>
    <w:rsid w:val="00CD28AD"/>
    <w:rsid w:val="00D1620A"/>
    <w:rsid w:val="00D87C02"/>
    <w:rsid w:val="00E20250"/>
    <w:rsid w:val="00EB7529"/>
    <w:rsid w:val="00F737C6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44D1"/>
  <w15:chartTrackingRefBased/>
  <w15:docId w15:val="{94C67E0C-7FB5-47F5-83DC-A583C9A4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4F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04F3"/>
    <w:rPr>
      <w:b/>
      <w:bCs/>
    </w:rPr>
  </w:style>
  <w:style w:type="paragraph" w:styleId="ListParagraph">
    <w:name w:val="List Paragraph"/>
    <w:basedOn w:val="Normal"/>
    <w:uiPriority w:val="34"/>
    <w:qFormat/>
    <w:rsid w:val="0087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id.com/organizations/churchville-chili-saints-athle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en/view-image.php?image=241690&amp;picture=volley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cccsd.org/VolleyballGirls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ctionv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Gear</dc:creator>
  <cp:keywords/>
  <dc:description/>
  <cp:lastModifiedBy>Shelby Gear</cp:lastModifiedBy>
  <cp:revision>2</cp:revision>
  <dcterms:created xsi:type="dcterms:W3CDTF">2020-06-10T01:41:00Z</dcterms:created>
  <dcterms:modified xsi:type="dcterms:W3CDTF">2020-06-10T01:41:00Z</dcterms:modified>
</cp:coreProperties>
</file>