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0046" w14:textId="1B278138" w:rsidR="00283DD3" w:rsidRDefault="009D2A13" w:rsidP="008C2BD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9500CF" wp14:editId="50799462">
                <wp:simplePos x="0" y="0"/>
                <wp:positionH relativeFrom="column">
                  <wp:posOffset>-219075</wp:posOffset>
                </wp:positionH>
                <wp:positionV relativeFrom="paragraph">
                  <wp:posOffset>91440</wp:posOffset>
                </wp:positionV>
                <wp:extent cx="6860540" cy="4676775"/>
                <wp:effectExtent l="0" t="0" r="0" b="952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467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CA050" w14:textId="3500C380" w:rsidR="00B566BA" w:rsidRPr="00E41EC2" w:rsidRDefault="00AA4036" w:rsidP="003752F7">
                            <w:pPr>
                              <w:jc w:val="center"/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 xml:space="preserve">Immediate Opening - </w:t>
                            </w:r>
                            <w:r w:rsidR="00F40BB0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Classroom Assistant</w:t>
                            </w:r>
                            <w:r w:rsidR="00561B2E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,</w:t>
                            </w:r>
                            <w:r w:rsidR="006520AB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3752F7">
                              <w:rPr>
                                <w:rFonts w:asciiTheme="majorHAnsi" w:hAnsiTheme="majorHAnsi"/>
                                <w:sz w:val="52"/>
                                <w:szCs w:val="52"/>
                              </w:rPr>
                              <w:t>Rootstown Local Schools</w:t>
                            </w:r>
                          </w:p>
                          <w:p w14:paraId="32FEEA04" w14:textId="77777777" w:rsidR="00B566BA" w:rsidRPr="00912779" w:rsidRDefault="00B566BA" w:rsidP="00B566BA"/>
                          <w:p w14:paraId="786463D5" w14:textId="41EFE1BC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014C">
                              <w:rPr>
                                <w:b/>
                                <w:sz w:val="22"/>
                                <w:szCs w:val="22"/>
                              </w:rPr>
                              <w:t>Term: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 xml:space="preserve"> 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AA403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>-20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AA4036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 xml:space="preserve"> School Year</w:t>
                            </w:r>
                            <w:r w:rsidR="006520AB">
                              <w:rPr>
                                <w:sz w:val="22"/>
                                <w:szCs w:val="22"/>
                              </w:rPr>
                              <w:t>, Part-time</w:t>
                            </w:r>
                          </w:p>
                          <w:p w14:paraId="3E56CE0D" w14:textId="77777777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2BA350" w14:textId="77777777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014C">
                              <w:rPr>
                                <w:b/>
                                <w:sz w:val="22"/>
                                <w:szCs w:val="22"/>
                              </w:rPr>
                              <w:t>Qualifications and Possible Job Duties Include:</w:t>
                            </w:r>
                            <w:r w:rsidRPr="000C014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C24FEB1" w14:textId="77777777" w:rsidR="00B566BA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FA4B6C1" w14:textId="77777777" w:rsidR="00F40BB0" w:rsidRPr="00761EF4" w:rsidRDefault="00F40BB0" w:rsidP="00F40B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High School Diploma</w:t>
                            </w:r>
                          </w:p>
                          <w:p w14:paraId="7D03F136" w14:textId="77777777" w:rsidR="00F40BB0" w:rsidRPr="00761EF4" w:rsidRDefault="00F40BB0" w:rsidP="00F40B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Previous experience with early childhood students (preschool or kindergarten), and early childhood training preferred</w:t>
                            </w:r>
                          </w:p>
                          <w:p w14:paraId="1B49A26D" w14:textId="77777777" w:rsidR="00F40BB0" w:rsidRPr="00761EF4" w:rsidRDefault="00F40BB0" w:rsidP="00F40BB0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Successful completion of all pre-employment screenings</w:t>
                            </w:r>
                          </w:p>
                          <w:p w14:paraId="72E8E22C" w14:textId="77777777" w:rsidR="00F40BB0" w:rsidRPr="00761EF4" w:rsidRDefault="00F40BB0" w:rsidP="00F40BB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Alternatives to the above as the Board may find appropriate and acceptable</w:t>
                            </w:r>
                          </w:p>
                          <w:p w14:paraId="6B39A320" w14:textId="77777777" w:rsidR="00F40BB0" w:rsidRPr="00761EF4" w:rsidRDefault="00F40BB0" w:rsidP="00F40BB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Assist in the preparation of teacher-made instructional materials</w:t>
                            </w:r>
                          </w:p>
                          <w:p w14:paraId="1D33E742" w14:textId="77777777" w:rsidR="00F40BB0" w:rsidRPr="00761EF4" w:rsidRDefault="00F40BB0" w:rsidP="00F40BB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Set up and clean up specific centers in preschool classroom (art, music, fine motor, etc.) </w:t>
                            </w:r>
                          </w:p>
                          <w:p w14:paraId="6B3B805A" w14:textId="77777777" w:rsidR="00F40BB0" w:rsidRPr="00761EF4" w:rsidRDefault="00F40BB0" w:rsidP="00F40BB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Assist the preschool teacher in supervising preschool children (for example halls, restrooms, playground, during gross motor activities, snack/lunch, and boarding the bus)</w:t>
                            </w:r>
                          </w:p>
                          <w:p w14:paraId="64B7F16F" w14:textId="77777777" w:rsidR="00F40BB0" w:rsidRPr="00761EF4" w:rsidRDefault="00F40BB0" w:rsidP="00F40BB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Help the preschool children with daily living skills (including, but not limited to:  removing coat, zipping, buttoning, tying shoes, and toileting)</w:t>
                            </w:r>
                          </w:p>
                          <w:p w14:paraId="7FB60929" w14:textId="77777777" w:rsidR="00F40BB0" w:rsidRPr="00761EF4" w:rsidRDefault="00F40BB0" w:rsidP="00F40BB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Assist with behavior interventions and reinforcement activities as directed by the teacher</w:t>
                            </w:r>
                          </w:p>
                          <w:p w14:paraId="058A61EF" w14:textId="77777777" w:rsidR="00F40BB0" w:rsidRPr="00761EF4" w:rsidRDefault="00F40BB0" w:rsidP="00F40BB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61E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All other duties as assigned</w:t>
                            </w:r>
                          </w:p>
                          <w:p w14:paraId="28DBC101" w14:textId="77777777" w:rsidR="00F40BB0" w:rsidRPr="002D54A1" w:rsidRDefault="00F40BB0" w:rsidP="00F40BB0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2F37FE44" w14:textId="4A860DFC" w:rsidR="009D2A13" w:rsidRPr="00912779" w:rsidRDefault="009D2A13">
                            <w:pPr>
                              <w:rPr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500C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17.25pt;margin-top:7.2pt;width:540.2pt;height:36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" filled="f" stroked="f">
                <v:textbox>
                  <w:txbxContent>
                    <w:p w14:paraId="28DCA050" w14:textId="3500C380" w:rsidR="00B566BA" w:rsidRPr="00E41EC2" w:rsidRDefault="00AA4036" w:rsidP="003752F7">
                      <w:pPr>
                        <w:jc w:val="center"/>
                        <w:rPr>
                          <w:rFonts w:asciiTheme="majorHAnsi" w:hAnsiTheme="majorHAnsi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sz w:val="52"/>
                          <w:szCs w:val="52"/>
                        </w:rPr>
                        <w:t xml:space="preserve">Immediate Opening - </w:t>
                      </w:r>
                      <w:r w:rsidR="00F40BB0">
                        <w:rPr>
                          <w:rFonts w:asciiTheme="majorHAnsi" w:hAnsiTheme="majorHAnsi"/>
                          <w:sz w:val="52"/>
                          <w:szCs w:val="52"/>
                        </w:rPr>
                        <w:t>Classroom Assistant</w:t>
                      </w:r>
                      <w:r w:rsidR="00561B2E">
                        <w:rPr>
                          <w:rFonts w:asciiTheme="majorHAnsi" w:hAnsiTheme="majorHAnsi"/>
                          <w:sz w:val="52"/>
                          <w:szCs w:val="52"/>
                        </w:rPr>
                        <w:t>,</w:t>
                      </w:r>
                      <w:r w:rsidR="006520AB">
                        <w:rPr>
                          <w:rFonts w:asciiTheme="majorHAnsi" w:hAnsiTheme="majorHAnsi"/>
                          <w:sz w:val="52"/>
                          <w:szCs w:val="52"/>
                        </w:rPr>
                        <w:t xml:space="preserve"> </w:t>
                      </w:r>
                      <w:r w:rsidR="003752F7">
                        <w:rPr>
                          <w:rFonts w:asciiTheme="majorHAnsi" w:hAnsiTheme="majorHAnsi"/>
                          <w:sz w:val="52"/>
                          <w:szCs w:val="52"/>
                        </w:rPr>
                        <w:t>Rootstown Local Schools</w:t>
                      </w:r>
                    </w:p>
                    <w:p w14:paraId="32FEEA04" w14:textId="77777777" w:rsidR="00B566BA" w:rsidRPr="00912779" w:rsidRDefault="00B566BA" w:rsidP="00B566BA"/>
                    <w:p w14:paraId="786463D5" w14:textId="41EFE1BC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  <w:r w:rsidRPr="000C014C">
                        <w:rPr>
                          <w:b/>
                          <w:sz w:val="22"/>
                          <w:szCs w:val="22"/>
                        </w:rPr>
                        <w:t>Term:</w:t>
                      </w:r>
                      <w:r w:rsidRPr="000C014C">
                        <w:rPr>
                          <w:sz w:val="22"/>
                          <w:szCs w:val="22"/>
                        </w:rPr>
                        <w:t xml:space="preserve"> 20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="00AA4036">
                        <w:rPr>
                          <w:sz w:val="22"/>
                          <w:szCs w:val="22"/>
                        </w:rPr>
                        <w:t>2</w:t>
                      </w:r>
                      <w:r w:rsidRPr="000C014C">
                        <w:rPr>
                          <w:sz w:val="22"/>
                          <w:szCs w:val="22"/>
                        </w:rPr>
                        <w:t>-20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 w:rsidR="00AA4036">
                        <w:rPr>
                          <w:sz w:val="22"/>
                          <w:szCs w:val="22"/>
                        </w:rPr>
                        <w:t>3</w:t>
                      </w:r>
                      <w:r w:rsidRPr="000C014C">
                        <w:rPr>
                          <w:sz w:val="22"/>
                          <w:szCs w:val="22"/>
                        </w:rPr>
                        <w:t xml:space="preserve"> School Year</w:t>
                      </w:r>
                      <w:r w:rsidR="006520AB">
                        <w:rPr>
                          <w:sz w:val="22"/>
                          <w:szCs w:val="22"/>
                        </w:rPr>
                        <w:t>, Part-time</w:t>
                      </w:r>
                    </w:p>
                    <w:p w14:paraId="3E56CE0D" w14:textId="77777777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32BA350" w14:textId="77777777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  <w:r w:rsidRPr="000C014C">
                        <w:rPr>
                          <w:b/>
                          <w:sz w:val="22"/>
                          <w:szCs w:val="22"/>
                        </w:rPr>
                        <w:t>Qualifications and Possible Job Duties Include:</w:t>
                      </w:r>
                      <w:r w:rsidRPr="000C014C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C24FEB1" w14:textId="77777777" w:rsidR="00B566BA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FA4B6C1" w14:textId="77777777" w:rsidR="00F40BB0" w:rsidRPr="00761EF4" w:rsidRDefault="00F40BB0" w:rsidP="00F40B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High School Diploma</w:t>
                      </w:r>
                    </w:p>
                    <w:p w14:paraId="7D03F136" w14:textId="77777777" w:rsidR="00F40BB0" w:rsidRPr="00761EF4" w:rsidRDefault="00F40BB0" w:rsidP="00F40B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Previous experience with early childhood students (preschool or kindergarten), and early childhood training preferred</w:t>
                      </w:r>
                    </w:p>
                    <w:p w14:paraId="1B49A26D" w14:textId="77777777" w:rsidR="00F40BB0" w:rsidRPr="00761EF4" w:rsidRDefault="00F40BB0" w:rsidP="00F40BB0">
                      <w:pPr>
                        <w:widowControl w:val="0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Successful completion of all pre-employment screenings</w:t>
                      </w:r>
                    </w:p>
                    <w:p w14:paraId="72E8E22C" w14:textId="77777777" w:rsidR="00F40BB0" w:rsidRPr="00761EF4" w:rsidRDefault="00F40BB0" w:rsidP="00F40BB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Alternatives to the above as the Board may find appropriate and acceptable</w:t>
                      </w:r>
                    </w:p>
                    <w:p w14:paraId="6B39A320" w14:textId="77777777" w:rsidR="00F40BB0" w:rsidRPr="00761EF4" w:rsidRDefault="00F40BB0" w:rsidP="00F40BB0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Assist in the preparation of teacher-made instructional materials</w:t>
                      </w:r>
                    </w:p>
                    <w:p w14:paraId="1D33E742" w14:textId="77777777" w:rsidR="00F40BB0" w:rsidRPr="00761EF4" w:rsidRDefault="00F40BB0" w:rsidP="00F40BB0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 xml:space="preserve">Set up and clean up specific centers in preschool classroom (art, music, fine motor, etc.) </w:t>
                      </w:r>
                    </w:p>
                    <w:p w14:paraId="6B3B805A" w14:textId="77777777" w:rsidR="00F40BB0" w:rsidRPr="00761EF4" w:rsidRDefault="00F40BB0" w:rsidP="00F40BB0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Assist the preschool teacher in supervising preschool children (for example halls, restrooms, playground, during gross motor activities, snack/lunch, and boarding the bus)</w:t>
                      </w:r>
                    </w:p>
                    <w:p w14:paraId="64B7F16F" w14:textId="77777777" w:rsidR="00F40BB0" w:rsidRPr="00761EF4" w:rsidRDefault="00F40BB0" w:rsidP="00F40BB0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Help the preschool children with daily living skills (including, but not limited to:  removing coat, zipping, buttoning, tying shoes, and toileting)</w:t>
                      </w:r>
                    </w:p>
                    <w:p w14:paraId="7FB60929" w14:textId="77777777" w:rsidR="00F40BB0" w:rsidRPr="00761EF4" w:rsidRDefault="00F40BB0" w:rsidP="00F40BB0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Assist with behavior interventions and reinforcement activities as directed by the teacher</w:t>
                      </w:r>
                    </w:p>
                    <w:p w14:paraId="058A61EF" w14:textId="77777777" w:rsidR="00F40BB0" w:rsidRPr="00761EF4" w:rsidRDefault="00F40BB0" w:rsidP="00F40BB0">
                      <w:pPr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61EF4">
                        <w:rPr>
                          <w:rFonts w:cstheme="minorHAnsi"/>
                          <w:sz w:val="22"/>
                          <w:szCs w:val="22"/>
                        </w:rPr>
                        <w:t>All other duties as assigned</w:t>
                      </w:r>
                    </w:p>
                    <w:p w14:paraId="28DBC101" w14:textId="77777777" w:rsidR="00F40BB0" w:rsidRPr="002D54A1" w:rsidRDefault="00F40BB0" w:rsidP="00F40BB0">
                      <w:pPr>
                        <w:rPr>
                          <w:highlight w:val="yellow"/>
                        </w:rPr>
                      </w:pPr>
                    </w:p>
                    <w:p w14:paraId="2F37FE44" w14:textId="4A860DFC" w:rsidR="009D2A13" w:rsidRPr="00912779" w:rsidRDefault="009D2A13">
                      <w:pPr>
                        <w:rPr>
                          <w:highlight w:val="yell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8F281B1" w14:textId="133F1BCB" w:rsidR="006074D8" w:rsidRPr="00283DD3" w:rsidRDefault="00B566BA">
      <w:pPr>
        <w:rPr>
          <w:highlight w:val="yellow"/>
        </w:rPr>
      </w:pPr>
      <w:r w:rsidRPr="00933CC4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1A00F3" wp14:editId="696B4DED">
                <wp:simplePos x="0" y="0"/>
                <wp:positionH relativeFrom="margin">
                  <wp:posOffset>152400</wp:posOffset>
                </wp:positionH>
                <wp:positionV relativeFrom="margin">
                  <wp:align>bottom</wp:align>
                </wp:positionV>
                <wp:extent cx="5876925" cy="600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01A4B" w14:textId="7BB28247" w:rsidR="00B566BA" w:rsidRPr="00933CC4" w:rsidRDefault="00B566BA" w:rsidP="00B566BA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Summit Educational Service Center</w:t>
                            </w:r>
                            <w:r w:rsidR="003752F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and Rootstown Local Schools</w:t>
                            </w: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52F7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Equal Opportunity Employer</w:t>
                            </w:r>
                            <w:r w:rsidR="003752F7">
                              <w:rPr>
                                <w:i/>
                                <w:sz w:val="20"/>
                                <w:szCs w:val="20"/>
                              </w:rPr>
                              <w:t>s</w:t>
                            </w: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FD6BDE" w14:textId="77777777" w:rsidR="00B566BA" w:rsidRPr="00933CC4" w:rsidRDefault="00B566BA" w:rsidP="00B566BA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933CC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FMLA regulations require all employers to post the updated </w:t>
                            </w:r>
                            <w:hyperlink r:id="rId7" w:history="1">
                              <w:r w:rsidRPr="00933CC4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FMLA notice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00F3" id="Text Box 2" o:spid="_x0000_s1027" type="#_x0000_t202" style="position:absolute;margin-left:12pt;margin-top:0;width:462.7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" filled="f" stroked="f">
                <v:textbox>
                  <w:txbxContent>
                    <w:p w14:paraId="34001A4B" w14:textId="7BB28247" w:rsidR="00B566BA" w:rsidRPr="00933CC4" w:rsidRDefault="00B566BA" w:rsidP="00B566BA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>Summit Educational Service Center</w:t>
                      </w:r>
                      <w:r w:rsidR="003752F7">
                        <w:rPr>
                          <w:i/>
                          <w:sz w:val="20"/>
                          <w:szCs w:val="20"/>
                        </w:rPr>
                        <w:t xml:space="preserve"> and Rootstown Local Schools</w:t>
                      </w:r>
                      <w:r w:rsidRPr="00933CC4">
                        <w:rPr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3752F7">
                        <w:rPr>
                          <w:i/>
                          <w:sz w:val="20"/>
                          <w:szCs w:val="20"/>
                        </w:rPr>
                        <w:t xml:space="preserve">are </w:t>
                      </w:r>
                      <w:r w:rsidRPr="00933CC4">
                        <w:rPr>
                          <w:i/>
                          <w:sz w:val="20"/>
                          <w:szCs w:val="20"/>
                        </w:rPr>
                        <w:t>Equal Opportunity Employer</w:t>
                      </w:r>
                      <w:r w:rsidR="003752F7">
                        <w:rPr>
                          <w:i/>
                          <w:sz w:val="20"/>
                          <w:szCs w:val="20"/>
                        </w:rPr>
                        <w:t>s</w:t>
                      </w:r>
                      <w:r w:rsidRPr="00933CC4">
                        <w:rPr>
                          <w:i/>
                          <w:sz w:val="20"/>
                          <w:szCs w:val="20"/>
                        </w:rPr>
                        <w:t>.</w:t>
                      </w:r>
                    </w:p>
                    <w:p w14:paraId="02FD6BDE" w14:textId="77777777" w:rsidR="00B566BA" w:rsidRPr="00933CC4" w:rsidRDefault="00B566BA" w:rsidP="00B566BA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933CC4">
                        <w:rPr>
                          <w:i/>
                          <w:sz w:val="20"/>
                          <w:szCs w:val="20"/>
                        </w:rPr>
                        <w:t xml:space="preserve">FMLA regulations require all employers to post the updated </w:t>
                      </w:r>
                      <w:hyperlink r:id="rId8" w:history="1">
                        <w:r w:rsidRPr="00933CC4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FMLA notice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537B6C" wp14:editId="2C902D08">
                <wp:simplePos x="0" y="0"/>
                <wp:positionH relativeFrom="column">
                  <wp:posOffset>2228850</wp:posOffset>
                </wp:positionH>
                <wp:positionV relativeFrom="paragraph">
                  <wp:posOffset>497205</wp:posOffset>
                </wp:positionV>
                <wp:extent cx="1905000" cy="7429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1EC8C" w14:textId="77777777" w:rsidR="00BA5BF5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Deadline for Applications:</w:t>
                            </w:r>
                          </w:p>
                          <w:p w14:paraId="35857627" w14:textId="19D585A4" w:rsidR="009D2A13" w:rsidRDefault="00BA5BF5" w:rsidP="009D2A13">
                            <w:r>
                              <w:t>Until filled</w:t>
                            </w:r>
                            <w:r w:rsidR="009D2A1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37B6C" id="Text Box 5" o:spid="_x0000_s1028" type="#_x0000_t202" style="position:absolute;margin-left:175.5pt;margin-top:39.15pt;width:150pt;height:5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" filled="f" stroked="f">
                <v:textbox>
                  <w:txbxContent>
                    <w:p w14:paraId="7451EC8C" w14:textId="77777777" w:rsidR="00BA5BF5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Deadline for Applications:</w:t>
                      </w:r>
                    </w:p>
                    <w:p w14:paraId="35857627" w14:textId="19D585A4" w:rsidR="009D2A13" w:rsidRDefault="00BA5BF5" w:rsidP="009D2A13">
                      <w:r>
                        <w:t>Until filled</w:t>
                      </w:r>
                      <w:r w:rsidR="009D2A13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7745C" wp14:editId="1F822D20">
                <wp:simplePos x="0" y="0"/>
                <wp:positionH relativeFrom="column">
                  <wp:posOffset>19050</wp:posOffset>
                </wp:positionH>
                <wp:positionV relativeFrom="paragraph">
                  <wp:posOffset>497205</wp:posOffset>
                </wp:positionV>
                <wp:extent cx="1905000" cy="10287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9C7F7" w14:textId="4829BB31" w:rsidR="009D2A13" w:rsidRDefault="009D2A13">
                            <w:pPr>
                              <w:rPr>
                                <w:b/>
                              </w:rPr>
                            </w:pPr>
                            <w:r w:rsidRPr="009D2A13">
                              <w:rPr>
                                <w:b/>
                              </w:rPr>
                              <w:t xml:space="preserve">Salary: </w:t>
                            </w:r>
                          </w:p>
                          <w:p w14:paraId="76C327D3" w14:textId="23D4E5D9" w:rsidR="008C69C7" w:rsidRPr="000C014C" w:rsidRDefault="00B566BA" w:rsidP="00B566B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C014C">
                              <w:rPr>
                                <w:sz w:val="22"/>
                                <w:szCs w:val="22"/>
                              </w:rPr>
                              <w:t>Salary schedule placement commensurate with experience and training</w:t>
                            </w:r>
                            <w:r w:rsidR="008C69C7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700DFE4" w14:textId="77777777" w:rsidR="00B566BA" w:rsidRDefault="00B566BA" w:rsidP="00B566BA"/>
                          <w:p w14:paraId="03FF21D8" w14:textId="77777777" w:rsidR="00B566BA" w:rsidRPr="009D2A13" w:rsidRDefault="00B566B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45C" id="Text Box 4" o:spid="_x0000_s1029" type="#_x0000_t202" style="position:absolute;margin-left:1.5pt;margin-top:39.15pt;width:150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" filled="f" stroked="f">
                <v:textbox>
                  <w:txbxContent>
                    <w:p w14:paraId="5119C7F7" w14:textId="4829BB31" w:rsidR="009D2A13" w:rsidRDefault="009D2A13">
                      <w:pPr>
                        <w:rPr>
                          <w:b/>
                        </w:rPr>
                      </w:pPr>
                      <w:r w:rsidRPr="009D2A13">
                        <w:rPr>
                          <w:b/>
                        </w:rPr>
                        <w:t xml:space="preserve">Salary: </w:t>
                      </w:r>
                    </w:p>
                    <w:p w14:paraId="76C327D3" w14:textId="23D4E5D9" w:rsidR="008C69C7" w:rsidRPr="000C014C" w:rsidRDefault="00B566BA" w:rsidP="00B566BA">
                      <w:pPr>
                        <w:rPr>
                          <w:sz w:val="22"/>
                          <w:szCs w:val="22"/>
                        </w:rPr>
                      </w:pPr>
                      <w:r w:rsidRPr="000C014C">
                        <w:rPr>
                          <w:sz w:val="22"/>
                          <w:szCs w:val="22"/>
                        </w:rPr>
                        <w:t>Salary schedule placement commensurate with experience and training</w:t>
                      </w:r>
                      <w:r w:rsidR="008C69C7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4700DFE4" w14:textId="77777777" w:rsidR="00B566BA" w:rsidRDefault="00B566BA" w:rsidP="00B566BA"/>
                    <w:p w14:paraId="03FF21D8" w14:textId="77777777" w:rsidR="00B566BA" w:rsidRPr="009D2A13" w:rsidRDefault="00B566BA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1EC2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221B1" wp14:editId="717C5B03">
                <wp:simplePos x="0" y="0"/>
                <wp:positionH relativeFrom="column">
                  <wp:posOffset>4438650</wp:posOffset>
                </wp:positionH>
                <wp:positionV relativeFrom="paragraph">
                  <wp:posOffset>497205</wp:posOffset>
                </wp:positionV>
                <wp:extent cx="1905000" cy="904875"/>
                <wp:effectExtent l="0" t="0" r="0" b="952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DBD8D" w14:textId="34A8353A" w:rsidR="009D2A13" w:rsidRDefault="009D2A13" w:rsidP="009D2A13">
                            <w:pPr>
                              <w:rPr>
                                <w:b/>
                              </w:rPr>
                            </w:pPr>
                            <w:r w:rsidRPr="00283DD3">
                              <w:rPr>
                                <w:b/>
                              </w:rPr>
                              <w:t>To Apply:</w:t>
                            </w:r>
                            <w:r>
                              <w:t xml:space="preserve"> </w:t>
                            </w:r>
                            <w:r w:rsidRPr="009D2A1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68C1D00" w14:textId="77777777" w:rsidR="00B566BA" w:rsidRPr="00AE57B1" w:rsidRDefault="00AA4036" w:rsidP="00B566BA">
                            <w:hyperlink r:id="rId9" w:history="1">
                              <w:r w:rsidR="00B566BA" w:rsidRPr="000C014C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http://www.applitrack.com/cybersummit/onlineapp/</w:t>
                              </w:r>
                            </w:hyperlink>
                            <w:r w:rsidR="00B566BA" w:rsidRPr="00AE57B1">
                              <w:t xml:space="preserve">  </w:t>
                            </w:r>
                          </w:p>
                          <w:p w14:paraId="340ECAF0" w14:textId="77777777" w:rsidR="00B566BA" w:rsidRPr="009D2A13" w:rsidRDefault="00B566BA" w:rsidP="009D2A1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21B1" id="Text Box 6" o:spid="_x0000_s1030" type="#_x0000_t202" style="position:absolute;margin-left:349.5pt;margin-top:39.15pt;width:150pt;height:7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" filled="f" stroked="f">
                <v:textbox>
                  <w:txbxContent>
                    <w:p w14:paraId="182DBD8D" w14:textId="34A8353A" w:rsidR="009D2A13" w:rsidRDefault="009D2A13" w:rsidP="009D2A13">
                      <w:pPr>
                        <w:rPr>
                          <w:b/>
                        </w:rPr>
                      </w:pPr>
                      <w:r w:rsidRPr="00283DD3">
                        <w:rPr>
                          <w:b/>
                        </w:rPr>
                        <w:t>To Apply:</w:t>
                      </w:r>
                      <w:r>
                        <w:t xml:space="preserve"> </w:t>
                      </w:r>
                      <w:r w:rsidRPr="009D2A13">
                        <w:rPr>
                          <w:b/>
                        </w:rPr>
                        <w:t xml:space="preserve"> </w:t>
                      </w:r>
                    </w:p>
                    <w:p w14:paraId="368C1D00" w14:textId="77777777" w:rsidR="00B566BA" w:rsidRPr="00AE57B1" w:rsidRDefault="00AA4036" w:rsidP="00B566BA">
                      <w:hyperlink r:id="rId10" w:history="1">
                        <w:r w:rsidR="00B566BA" w:rsidRPr="000C014C">
                          <w:rPr>
                            <w:rStyle w:val="Hyperlink"/>
                            <w:sz w:val="22"/>
                            <w:szCs w:val="22"/>
                          </w:rPr>
                          <w:t>http://www.applitrack.com/cybersummit/onlineapp/</w:t>
                        </w:r>
                      </w:hyperlink>
                      <w:r w:rsidR="00B566BA" w:rsidRPr="00AE57B1">
                        <w:t xml:space="preserve">  </w:t>
                      </w:r>
                    </w:p>
                    <w:p w14:paraId="340ECAF0" w14:textId="77777777" w:rsidR="00B566BA" w:rsidRPr="009D2A13" w:rsidRDefault="00B566BA" w:rsidP="009D2A1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074D8" w:rsidRPr="00283DD3" w:rsidSect="009127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736" w:right="1080" w:bottom="18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35383" w14:textId="77777777" w:rsidR="00BB64C2" w:rsidRDefault="00BB64C2" w:rsidP="00286F52">
      <w:r>
        <w:separator/>
      </w:r>
    </w:p>
  </w:endnote>
  <w:endnote w:type="continuationSeparator" w:id="0">
    <w:p w14:paraId="31154EF3" w14:textId="77777777" w:rsidR="00BB64C2" w:rsidRDefault="00BB64C2" w:rsidP="00286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73A8" w14:textId="77777777" w:rsidR="000C0363" w:rsidRDefault="000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F9AF1" w14:textId="679908A9" w:rsidR="00414117" w:rsidRDefault="009D2A13">
    <w:pPr>
      <w:pStyle w:val="Foot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F0CD67" wp14:editId="7049E272">
              <wp:simplePos x="0" y="0"/>
              <wp:positionH relativeFrom="column">
                <wp:posOffset>2075815</wp:posOffset>
              </wp:positionH>
              <wp:positionV relativeFrom="paragraph">
                <wp:posOffset>-2336165</wp:posOffset>
              </wp:positionV>
              <wp:extent cx="1905" cy="1602740"/>
              <wp:effectExtent l="0" t="0" r="48895" b="4826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905" cy="160274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05DA1E2" id="Straight Connector 7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45pt,-183.9pt" to="163.6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" strokecolor="#d8d8d8 [2732]" strokeweight=".5pt">
              <v:stroke joinstyle="miter"/>
            </v:line>
          </w:pict>
        </mc:Fallback>
      </mc:AlternateContent>
    </w: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6C0051E" wp14:editId="00D1161C">
              <wp:simplePos x="0" y="0"/>
              <wp:positionH relativeFrom="column">
                <wp:posOffset>4279900</wp:posOffset>
              </wp:positionH>
              <wp:positionV relativeFrom="paragraph">
                <wp:posOffset>-2326005</wp:posOffset>
              </wp:positionV>
              <wp:extent cx="3175" cy="1592580"/>
              <wp:effectExtent l="0" t="0" r="47625" b="3302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75" cy="15925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6FCDE60D" id="Straight Connector 8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7pt,-183.1pt" to="337.25pt,-5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" strokecolor="#d8d8d8 [2732]" strokeweight=".5pt">
              <v:stroke joinstyle="miter"/>
            </v:line>
          </w:pict>
        </mc:Fallback>
      </mc:AlternateContent>
    </w:r>
    <w:r w:rsidR="000B4B9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DE46" wp14:editId="5306AC3F">
              <wp:simplePos x="0" y="0"/>
              <wp:positionH relativeFrom="column">
                <wp:posOffset>13335</wp:posOffset>
              </wp:positionH>
              <wp:positionV relativeFrom="paragraph">
                <wp:posOffset>-2552065</wp:posOffset>
              </wp:positionV>
              <wp:extent cx="6019800" cy="0"/>
              <wp:effectExtent l="0" t="0" r="25400" b="254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3A3CE04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-200.9pt" to="475.05pt,-20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" strokecolor="#d8d8d8 [2732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6B1B1" w14:textId="77777777" w:rsidR="000C0363" w:rsidRDefault="000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97671" w14:textId="77777777" w:rsidR="00BB64C2" w:rsidRDefault="00BB64C2" w:rsidP="00286F52">
      <w:r>
        <w:separator/>
      </w:r>
    </w:p>
  </w:footnote>
  <w:footnote w:type="continuationSeparator" w:id="0">
    <w:p w14:paraId="4C46D139" w14:textId="77777777" w:rsidR="00BB64C2" w:rsidRDefault="00BB64C2" w:rsidP="00286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8577" w14:textId="77777777" w:rsidR="000C0363" w:rsidRDefault="000C03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CCB93" w14:textId="2B58F103" w:rsidR="00286F52" w:rsidRDefault="00286F52" w:rsidP="00286F52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FD37A" wp14:editId="276BB436">
          <wp:simplePos x="0" y="0"/>
          <wp:positionH relativeFrom="page">
            <wp:posOffset>10633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IGPR Client Jobs/Summit County ESC/SCESC004 Letterhead/SCESC004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965E8" w14:textId="77777777" w:rsidR="000C0363" w:rsidRDefault="000C03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10CB4"/>
    <w:multiLevelType w:val="hybridMultilevel"/>
    <w:tmpl w:val="D1621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1449B6"/>
    <w:multiLevelType w:val="hybridMultilevel"/>
    <w:tmpl w:val="6706EE4E"/>
    <w:lvl w:ilvl="0" w:tplc="DF486DC4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680C32"/>
    <w:multiLevelType w:val="hybridMultilevel"/>
    <w:tmpl w:val="E6B65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3536861">
    <w:abstractNumId w:val="0"/>
  </w:num>
  <w:num w:numId="2" w16cid:durableId="490678049">
    <w:abstractNumId w:val="2"/>
  </w:num>
  <w:num w:numId="3" w16cid:durableId="6665988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52"/>
    <w:rsid w:val="00015314"/>
    <w:rsid w:val="00062E5F"/>
    <w:rsid w:val="000B4B9B"/>
    <w:rsid w:val="000C0363"/>
    <w:rsid w:val="000D6F58"/>
    <w:rsid w:val="00181D62"/>
    <w:rsid w:val="0022055A"/>
    <w:rsid w:val="00283DD3"/>
    <w:rsid w:val="00286F52"/>
    <w:rsid w:val="002968A9"/>
    <w:rsid w:val="003752F7"/>
    <w:rsid w:val="00414117"/>
    <w:rsid w:val="0049788A"/>
    <w:rsid w:val="00561B2E"/>
    <w:rsid w:val="006520AB"/>
    <w:rsid w:val="007473B8"/>
    <w:rsid w:val="007C7366"/>
    <w:rsid w:val="0086077D"/>
    <w:rsid w:val="008671C0"/>
    <w:rsid w:val="008C2BDC"/>
    <w:rsid w:val="008C69C7"/>
    <w:rsid w:val="008D7C44"/>
    <w:rsid w:val="00912779"/>
    <w:rsid w:val="00917973"/>
    <w:rsid w:val="009D2A13"/>
    <w:rsid w:val="00A54185"/>
    <w:rsid w:val="00A726F1"/>
    <w:rsid w:val="00AA1AF0"/>
    <w:rsid w:val="00AA4036"/>
    <w:rsid w:val="00B10949"/>
    <w:rsid w:val="00B566BA"/>
    <w:rsid w:val="00BA5BF5"/>
    <w:rsid w:val="00BB64C2"/>
    <w:rsid w:val="00BE49F5"/>
    <w:rsid w:val="00DD48E0"/>
    <w:rsid w:val="00E01A9A"/>
    <w:rsid w:val="00E41EC2"/>
    <w:rsid w:val="00E91213"/>
    <w:rsid w:val="00F4033F"/>
    <w:rsid w:val="00F4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1F27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F52"/>
  </w:style>
  <w:style w:type="paragraph" w:styleId="Footer">
    <w:name w:val="footer"/>
    <w:basedOn w:val="Normal"/>
    <w:link w:val="FooterChar"/>
    <w:uiPriority w:val="99"/>
    <w:unhideWhenUsed/>
    <w:rsid w:val="00286F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F52"/>
  </w:style>
  <w:style w:type="character" w:styleId="Hyperlink">
    <w:name w:val="Hyperlink"/>
    <w:basedOn w:val="DefaultParagraphFont"/>
    <w:uiPriority w:val="99"/>
    <w:unhideWhenUsed/>
    <w:rsid w:val="008C2BD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40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eneralasp.com/pdfs/fmlaPoster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neralasp.com/pdfs/fmlaPoster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applitrack.com/cybersummit/onlineap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pplitrack.com/cybersummit/onlineapp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Barb Grimes</cp:lastModifiedBy>
  <cp:revision>2</cp:revision>
  <cp:lastPrinted>2021-04-15T17:08:00Z</cp:lastPrinted>
  <dcterms:created xsi:type="dcterms:W3CDTF">2023-03-13T14:28:00Z</dcterms:created>
  <dcterms:modified xsi:type="dcterms:W3CDTF">2023-03-13T14:28:00Z</dcterms:modified>
</cp:coreProperties>
</file>