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6E86F" w14:textId="77777777" w:rsidR="005D1AA0" w:rsidRPr="005D1AA0" w:rsidRDefault="005D1AA0" w:rsidP="005D1AA0">
      <w:r w:rsidRPr="005D1AA0">
        <w:t>Field Local Schools</w:t>
      </w:r>
    </w:p>
    <w:p w14:paraId="59AFD060" w14:textId="77777777" w:rsidR="005D1AA0" w:rsidRPr="005D1AA0" w:rsidRDefault="005D1AA0" w:rsidP="005D1AA0">
      <w:r w:rsidRPr="005D1AA0">
        <w:t>High School Interim Guidance Counselor</w:t>
      </w:r>
    </w:p>
    <w:p w14:paraId="48D9DC00" w14:textId="77777777" w:rsidR="005D1AA0" w:rsidRPr="005D1AA0" w:rsidRDefault="005D1AA0" w:rsidP="005D1AA0">
      <w:r w:rsidRPr="005D1AA0">
        <w:t>2024-2025 school year only</w:t>
      </w:r>
    </w:p>
    <w:p w14:paraId="68D9BFC5" w14:textId="77777777" w:rsidR="005D1AA0" w:rsidRPr="005D1AA0" w:rsidRDefault="005D1AA0" w:rsidP="005D1AA0">
      <w:r w:rsidRPr="005D1AA0">
        <w:t>Appropriate certification required</w:t>
      </w:r>
    </w:p>
    <w:p w14:paraId="049EC542" w14:textId="77777777" w:rsidR="005D1AA0" w:rsidRPr="005D1AA0" w:rsidRDefault="005D1AA0" w:rsidP="005D1AA0">
      <w:r w:rsidRPr="005D1AA0">
        <w:t xml:space="preserve">Apply at </w:t>
      </w:r>
      <w:hyperlink r:id="rId4" w:history="1">
        <w:r w:rsidRPr="005D1AA0">
          <w:rPr>
            <w:rStyle w:val="Hyperlink"/>
          </w:rPr>
          <w:t>www.fieldlocalschools.org</w:t>
        </w:r>
      </w:hyperlink>
      <w:r w:rsidRPr="005D1AA0">
        <w:t xml:space="preserve">, departments, employment and complete the </w:t>
      </w:r>
      <w:proofErr w:type="spellStart"/>
      <w:r w:rsidRPr="005D1AA0">
        <w:t>Applitrack</w:t>
      </w:r>
      <w:proofErr w:type="spellEnd"/>
      <w:r w:rsidRPr="005D1AA0">
        <w:t xml:space="preserve"> application</w:t>
      </w:r>
    </w:p>
    <w:p w14:paraId="2061B8D3" w14:textId="77777777" w:rsidR="005D1AA0" w:rsidRDefault="005D1AA0"/>
    <w:sectPr w:rsidR="005D1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0"/>
    <w:rsid w:val="00126F27"/>
    <w:rsid w:val="005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A1D6"/>
  <w15:chartTrackingRefBased/>
  <w15:docId w15:val="{6A1828AB-728D-4101-8583-0F58C1CB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A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1A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eldlocal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Grimes</dc:creator>
  <cp:keywords/>
  <dc:description/>
  <cp:lastModifiedBy>Barb Grimes</cp:lastModifiedBy>
  <cp:revision>1</cp:revision>
  <dcterms:created xsi:type="dcterms:W3CDTF">2024-07-31T16:39:00Z</dcterms:created>
  <dcterms:modified xsi:type="dcterms:W3CDTF">2024-07-31T16:41:00Z</dcterms:modified>
</cp:coreProperties>
</file>