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61CA" w14:textId="20C04FF1" w:rsidR="00E82EDD" w:rsidRPr="00730A16" w:rsidRDefault="00E82EDD" w:rsidP="00E82EDD">
      <w:pPr>
        <w:jc w:val="center"/>
        <w:rPr>
          <w:rFonts w:ascii="Source Sans Pro" w:hAnsi="Source Sans Pro" w:cs="Arial"/>
          <w:sz w:val="20"/>
          <w:szCs w:val="20"/>
        </w:rPr>
      </w:pPr>
      <w:r w:rsidRPr="00730A16">
        <w:rPr>
          <w:rFonts w:ascii="Source Sans Pro" w:hAnsi="Source Sans Pro" w:cs="Arial"/>
          <w:sz w:val="20"/>
          <w:szCs w:val="20"/>
        </w:rPr>
        <w:t xml:space="preserve">Ohio Department of </w:t>
      </w:r>
      <w:r w:rsidR="00AB4ADF" w:rsidRPr="00730A16">
        <w:rPr>
          <w:rFonts w:ascii="Source Sans Pro" w:hAnsi="Source Sans Pro" w:cs="Arial"/>
          <w:sz w:val="20"/>
          <w:szCs w:val="20"/>
        </w:rPr>
        <w:t>Children and Youth</w:t>
      </w:r>
    </w:p>
    <w:p w14:paraId="20EC7D1E" w14:textId="38F96D6E" w:rsidR="00E82EDD" w:rsidRPr="00730A16" w:rsidRDefault="00E82EDD" w:rsidP="00E82EDD">
      <w:pPr>
        <w:jc w:val="center"/>
        <w:rPr>
          <w:rFonts w:ascii="Source Sans Pro" w:hAnsi="Source Sans Pro" w:cs="Arial"/>
          <w:b/>
        </w:rPr>
      </w:pPr>
      <w:r w:rsidRPr="00730A16">
        <w:rPr>
          <w:rFonts w:ascii="Source Sans Pro" w:hAnsi="Source Sans Pro" w:cs="Arial"/>
          <w:b/>
        </w:rPr>
        <w:t xml:space="preserve">TITLE IV-E ADOPTION ASSISTANCE </w:t>
      </w:r>
      <w:r w:rsidR="00DC6620" w:rsidRPr="00730A16">
        <w:rPr>
          <w:rFonts w:ascii="Source Sans Pro" w:hAnsi="Source Sans Pro" w:cs="Arial"/>
          <w:b/>
        </w:rPr>
        <w:t xml:space="preserve">(AA) </w:t>
      </w:r>
      <w:r w:rsidRPr="00730A16">
        <w:rPr>
          <w:rFonts w:ascii="Source Sans Pro" w:hAnsi="Source Sans Pro" w:cs="Arial"/>
          <w:b/>
        </w:rPr>
        <w:t>APPLICATION</w:t>
      </w:r>
    </w:p>
    <w:p w14:paraId="2B88AFC2" w14:textId="77777777" w:rsidR="00B9009A" w:rsidRPr="00730A16" w:rsidRDefault="00B9009A" w:rsidP="00C1063B">
      <w:pPr>
        <w:ind w:left="-720" w:right="-720"/>
        <w:jc w:val="both"/>
        <w:rPr>
          <w:rFonts w:ascii="Source Sans Pro" w:hAnsi="Source Sans Pro" w:cs="Arial"/>
          <w:sz w:val="20"/>
          <w:szCs w:val="20"/>
        </w:rPr>
      </w:pPr>
    </w:p>
    <w:p w14:paraId="35CB605F" w14:textId="1B1A5968" w:rsidR="005A65C5" w:rsidRPr="00730A16" w:rsidRDefault="000A009D" w:rsidP="00B9009A">
      <w:pPr>
        <w:ind w:left="-720" w:right="-720"/>
        <w:jc w:val="both"/>
        <w:rPr>
          <w:rFonts w:ascii="Source Sans Pro" w:hAnsi="Source Sans Pro" w:cs="Arial"/>
          <w:sz w:val="22"/>
          <w:szCs w:val="22"/>
        </w:rPr>
      </w:pPr>
      <w:r w:rsidRPr="00730A16">
        <w:rPr>
          <w:rFonts w:ascii="Source Sans Pro" w:hAnsi="Source Sans Pro" w:cs="Arial"/>
          <w:sz w:val="20"/>
          <w:szCs w:val="20"/>
        </w:rPr>
        <w:t>Ohio Administrative Code</w:t>
      </w:r>
      <w:r w:rsidR="00432189" w:rsidRPr="00730A16">
        <w:rPr>
          <w:rFonts w:ascii="Source Sans Pro" w:hAnsi="Source Sans Pro" w:cs="Arial"/>
          <w:sz w:val="20"/>
          <w:szCs w:val="20"/>
        </w:rPr>
        <w:t xml:space="preserve"> (OAC)</w:t>
      </w:r>
      <w:r w:rsidRPr="00730A16">
        <w:rPr>
          <w:rFonts w:ascii="Source Sans Pro" w:hAnsi="Source Sans Pro" w:cs="Arial"/>
          <w:sz w:val="20"/>
          <w:szCs w:val="20"/>
        </w:rPr>
        <w:t xml:space="preserve"> Chapter 5101:2-49 requires that an application be completed </w:t>
      </w:r>
      <w:r w:rsidR="008628CE" w:rsidRPr="00730A16">
        <w:rPr>
          <w:rFonts w:ascii="Source Sans Pro" w:hAnsi="Source Sans Pro" w:cs="Arial"/>
          <w:sz w:val="20"/>
          <w:szCs w:val="20"/>
        </w:rPr>
        <w:t xml:space="preserve">and signed </w:t>
      </w:r>
      <w:r w:rsidRPr="00730A16">
        <w:rPr>
          <w:rFonts w:ascii="Source Sans Pro" w:hAnsi="Source Sans Pro" w:cs="Arial"/>
          <w:sz w:val="20"/>
          <w:szCs w:val="20"/>
        </w:rPr>
        <w:t>for each child</w:t>
      </w:r>
      <w:r w:rsidR="005C5E05" w:rsidRPr="00730A16">
        <w:rPr>
          <w:rFonts w:ascii="Source Sans Pro" w:hAnsi="Source Sans Pro" w:cs="Arial"/>
          <w:sz w:val="20"/>
          <w:szCs w:val="20"/>
        </w:rPr>
        <w:t xml:space="preserve"> that has been matched with an adoptive parent(s) in accordance with </w:t>
      </w:r>
      <w:r w:rsidR="00432189" w:rsidRPr="00730A16">
        <w:rPr>
          <w:rFonts w:ascii="Source Sans Pro" w:hAnsi="Source Sans Pro" w:cs="Arial"/>
          <w:sz w:val="20"/>
          <w:szCs w:val="20"/>
        </w:rPr>
        <w:t xml:space="preserve">OAC </w:t>
      </w:r>
      <w:r w:rsidR="005C5E05" w:rsidRPr="00730A16">
        <w:rPr>
          <w:rFonts w:ascii="Source Sans Pro" w:hAnsi="Source Sans Pro" w:cs="Arial"/>
          <w:sz w:val="20"/>
          <w:szCs w:val="20"/>
        </w:rPr>
        <w:t xml:space="preserve">rule 5101:2-48-16 </w:t>
      </w:r>
      <w:r w:rsidR="00F671CA" w:rsidRPr="00730A16">
        <w:rPr>
          <w:rFonts w:ascii="Source Sans Pro" w:hAnsi="Source Sans Pro" w:cs="Arial"/>
          <w:sz w:val="20"/>
          <w:szCs w:val="20"/>
        </w:rPr>
        <w:t xml:space="preserve">"Adoption Preplacement and Placement Procedures" </w:t>
      </w:r>
      <w:r w:rsidR="005C5E05" w:rsidRPr="00730A16">
        <w:rPr>
          <w:rFonts w:ascii="Source Sans Pro" w:hAnsi="Source Sans Pro" w:cs="Arial"/>
          <w:sz w:val="20"/>
          <w:szCs w:val="20"/>
        </w:rPr>
        <w:t>by an agency with such authority.</w:t>
      </w:r>
      <w:r w:rsidRPr="00730A16">
        <w:rPr>
          <w:rFonts w:ascii="Source Sans Pro" w:hAnsi="Source Sans Pro" w:cs="Arial"/>
          <w:sz w:val="20"/>
          <w:szCs w:val="20"/>
        </w:rPr>
        <w:t xml:space="preserve"> Note: If adoption assistance is provided on behalf of a child who is receiving </w:t>
      </w:r>
      <w:r w:rsidR="00DC6620" w:rsidRPr="00730A16">
        <w:rPr>
          <w:rFonts w:ascii="Source Sans Pro" w:hAnsi="Source Sans Pro" w:cs="Arial"/>
          <w:sz w:val="20"/>
          <w:szCs w:val="20"/>
        </w:rPr>
        <w:t>Supplemental Security Income (</w:t>
      </w:r>
      <w:r w:rsidRPr="00730A16">
        <w:rPr>
          <w:rFonts w:ascii="Source Sans Pro" w:hAnsi="Source Sans Pro" w:cs="Arial"/>
          <w:sz w:val="20"/>
          <w:szCs w:val="20"/>
        </w:rPr>
        <w:t>SSI</w:t>
      </w:r>
      <w:r w:rsidR="00DC6620" w:rsidRPr="00730A16">
        <w:rPr>
          <w:rFonts w:ascii="Source Sans Pro" w:hAnsi="Source Sans Pro" w:cs="Arial"/>
          <w:sz w:val="20"/>
          <w:szCs w:val="20"/>
        </w:rPr>
        <w:t>)</w:t>
      </w:r>
      <w:r w:rsidRPr="00730A16">
        <w:rPr>
          <w:rFonts w:ascii="Source Sans Pro" w:hAnsi="Source Sans Pro" w:cs="Arial"/>
          <w:sz w:val="20"/>
          <w:szCs w:val="20"/>
        </w:rPr>
        <w:t xml:space="preserve"> </w:t>
      </w:r>
      <w:r w:rsidR="00DC6620" w:rsidRPr="00730A16">
        <w:rPr>
          <w:rFonts w:ascii="Source Sans Pro" w:hAnsi="Source Sans Pro" w:cs="Arial"/>
          <w:sz w:val="20"/>
          <w:szCs w:val="20"/>
        </w:rPr>
        <w:t xml:space="preserve">it </w:t>
      </w:r>
      <w:r w:rsidRPr="00730A16">
        <w:rPr>
          <w:rFonts w:ascii="Source Sans Pro" w:hAnsi="Source Sans Pro" w:cs="Arial"/>
          <w:sz w:val="20"/>
          <w:szCs w:val="20"/>
        </w:rPr>
        <w:t>will be the responsibility of the adoptive parent</w:t>
      </w:r>
      <w:r w:rsidR="00950AF0" w:rsidRPr="00730A16">
        <w:rPr>
          <w:rFonts w:ascii="Source Sans Pro" w:hAnsi="Source Sans Pro" w:cs="Arial"/>
          <w:sz w:val="20"/>
          <w:szCs w:val="20"/>
        </w:rPr>
        <w:t>(</w:t>
      </w:r>
      <w:r w:rsidRPr="00730A16">
        <w:rPr>
          <w:rFonts w:ascii="Source Sans Pro" w:hAnsi="Source Sans Pro" w:cs="Arial"/>
          <w:sz w:val="20"/>
          <w:szCs w:val="20"/>
        </w:rPr>
        <w:t>s</w:t>
      </w:r>
      <w:r w:rsidR="00950AF0" w:rsidRPr="00730A16">
        <w:rPr>
          <w:rFonts w:ascii="Source Sans Pro" w:hAnsi="Source Sans Pro" w:cs="Arial"/>
          <w:sz w:val="20"/>
          <w:szCs w:val="20"/>
        </w:rPr>
        <w:t>)</w:t>
      </w:r>
      <w:r w:rsidRPr="00730A16">
        <w:rPr>
          <w:rFonts w:ascii="Source Sans Pro" w:hAnsi="Source Sans Pro" w:cs="Arial"/>
          <w:sz w:val="20"/>
          <w:szCs w:val="20"/>
        </w:rPr>
        <w:t xml:space="preserve"> to advise the Social Security Administration </w:t>
      </w:r>
      <w:r w:rsidR="00DC6620" w:rsidRPr="00730A16">
        <w:rPr>
          <w:rFonts w:ascii="Source Sans Pro" w:hAnsi="Source Sans Pro" w:cs="Arial"/>
          <w:sz w:val="20"/>
          <w:szCs w:val="20"/>
        </w:rPr>
        <w:t xml:space="preserve">(SSA) </w:t>
      </w:r>
      <w:r w:rsidRPr="00730A16">
        <w:rPr>
          <w:rFonts w:ascii="Source Sans Pro" w:hAnsi="Source Sans Pro" w:cs="Arial"/>
          <w:sz w:val="20"/>
          <w:szCs w:val="20"/>
        </w:rPr>
        <w:t xml:space="preserve">regarding the child’s receipt of </w:t>
      </w:r>
      <w:r w:rsidR="00877939" w:rsidRPr="00730A16">
        <w:rPr>
          <w:rFonts w:ascii="Source Sans Pro" w:hAnsi="Source Sans Pro" w:cs="Arial"/>
          <w:sz w:val="20"/>
          <w:szCs w:val="20"/>
        </w:rPr>
        <w:t xml:space="preserve">Title </w:t>
      </w:r>
      <w:r w:rsidRPr="00730A16">
        <w:rPr>
          <w:rFonts w:ascii="Source Sans Pro" w:hAnsi="Source Sans Pro" w:cs="Arial"/>
          <w:sz w:val="20"/>
          <w:szCs w:val="20"/>
        </w:rPr>
        <w:t xml:space="preserve">IV-E adoption assistance. This application must be completed </w:t>
      </w:r>
      <w:r w:rsidR="008628CE" w:rsidRPr="00730A16">
        <w:rPr>
          <w:rFonts w:ascii="Source Sans Pro" w:hAnsi="Source Sans Pro" w:cs="Arial"/>
          <w:sz w:val="20"/>
          <w:szCs w:val="20"/>
        </w:rPr>
        <w:t xml:space="preserve">and signed </w:t>
      </w:r>
      <w:r w:rsidRPr="00730A16">
        <w:rPr>
          <w:rFonts w:ascii="Source Sans Pro" w:hAnsi="Source Sans Pro" w:cs="Arial"/>
          <w:sz w:val="20"/>
          <w:szCs w:val="20"/>
        </w:rPr>
        <w:t>by the adoptive parent(s).</w:t>
      </w:r>
    </w:p>
    <w:tbl>
      <w:tblPr>
        <w:tblW w:w="1102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708"/>
        <w:gridCol w:w="106"/>
        <w:gridCol w:w="1226"/>
        <w:gridCol w:w="216"/>
        <w:gridCol w:w="144"/>
        <w:gridCol w:w="113"/>
        <w:gridCol w:w="1291"/>
        <w:gridCol w:w="983"/>
        <w:gridCol w:w="180"/>
        <w:gridCol w:w="1393"/>
        <w:gridCol w:w="1667"/>
      </w:tblGrid>
      <w:tr w:rsidR="00C96FC5" w:rsidRPr="00730A16" w14:paraId="7A707BA0" w14:textId="77777777" w:rsidTr="00100A45">
        <w:tc>
          <w:tcPr>
            <w:tcW w:w="11027" w:type="dxa"/>
            <w:gridSpan w:val="11"/>
            <w:shd w:val="clear" w:color="auto" w:fill="CCCCCC"/>
          </w:tcPr>
          <w:p w14:paraId="563CED82" w14:textId="77777777" w:rsidR="00C96FC5" w:rsidRPr="00730A16" w:rsidRDefault="00C96FC5" w:rsidP="00C96FC5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b/>
                <w:sz w:val="20"/>
                <w:szCs w:val="20"/>
              </w:rPr>
              <w:t xml:space="preserve">SECTION I: </w:t>
            </w:r>
            <w:r w:rsidR="00937E59" w:rsidRPr="00730A16">
              <w:rPr>
                <w:rFonts w:ascii="Source Sans Pro" w:hAnsi="Source Sans Pro" w:cs="Arial"/>
                <w:b/>
                <w:sz w:val="20"/>
                <w:szCs w:val="20"/>
              </w:rPr>
              <w:t>ADOPTIVE PARENT(S) INFORMATION</w:t>
            </w:r>
          </w:p>
        </w:tc>
      </w:tr>
      <w:tr w:rsidR="001B4CCC" w:rsidRPr="00730A16" w14:paraId="331BF9CA" w14:textId="77777777" w:rsidTr="00100A45">
        <w:tc>
          <w:tcPr>
            <w:tcW w:w="3814" w:type="dxa"/>
            <w:gridSpan w:val="2"/>
            <w:shd w:val="clear" w:color="auto" w:fill="FFFFFF"/>
          </w:tcPr>
          <w:p w14:paraId="48439C71" w14:textId="77777777" w:rsidR="001B4CCC" w:rsidRPr="00730A16" w:rsidRDefault="001B4CCC" w:rsidP="00C96FC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 xml:space="preserve">Name of Adoptive </w:t>
            </w:r>
            <w:r w:rsidR="001C0614" w:rsidRPr="00730A16">
              <w:rPr>
                <w:rFonts w:ascii="Source Sans Pro" w:hAnsi="Source Sans Pro" w:cs="Arial"/>
                <w:sz w:val="18"/>
                <w:szCs w:val="18"/>
              </w:rPr>
              <w:t>Parent</w:t>
            </w:r>
            <w:r w:rsidR="00C1063B" w:rsidRPr="00730A16"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  <w:r w:rsidR="00C1063B" w:rsidRPr="00730A16">
              <w:rPr>
                <w:rFonts w:ascii="Source Sans Pro" w:hAnsi="Source Sans Pro" w:cs="Arial"/>
                <w:i/>
                <w:sz w:val="16"/>
                <w:szCs w:val="16"/>
              </w:rPr>
              <w:t>(first and last</w:t>
            </w:r>
            <w:r w:rsidR="007A1D93" w:rsidRPr="00730A16">
              <w:rPr>
                <w:rFonts w:ascii="Source Sans Pro" w:hAnsi="Source Sans Pro" w:cs="Arial"/>
                <w:i/>
                <w:sz w:val="16"/>
                <w:szCs w:val="16"/>
              </w:rPr>
              <w:t>)</w:t>
            </w:r>
          </w:p>
          <w:p w14:paraId="64D56381" w14:textId="423C5005" w:rsidR="001B4CCC" w:rsidRPr="00730A16" w:rsidRDefault="00730833" w:rsidP="001B4CCC">
            <w:pPr>
              <w:rPr>
                <w:rFonts w:ascii="Source Sans Pro" w:hAnsi="Source Sans Pro" w:cs="Arial"/>
              </w:rPr>
            </w:pP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instrText xml:space="preserve"> FORMTEXT </w:instrText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53" w:type="dxa"/>
            <w:gridSpan w:val="7"/>
            <w:shd w:val="clear" w:color="auto" w:fill="FFFFFF"/>
          </w:tcPr>
          <w:p w14:paraId="69573E80" w14:textId="77777777" w:rsidR="001B4CCC" w:rsidRPr="00730A16" w:rsidRDefault="001B4CCC" w:rsidP="00C96FC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 xml:space="preserve">Name of Adoptive </w:t>
            </w:r>
            <w:r w:rsidR="001C0614" w:rsidRPr="00730A16">
              <w:rPr>
                <w:rFonts w:ascii="Source Sans Pro" w:hAnsi="Source Sans Pro" w:cs="Arial"/>
                <w:sz w:val="18"/>
                <w:szCs w:val="18"/>
              </w:rPr>
              <w:t>Parent</w:t>
            </w:r>
            <w:r w:rsidR="007A1D93" w:rsidRPr="00730A16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="00C1063B" w:rsidRPr="00730A16">
              <w:rPr>
                <w:rFonts w:ascii="Source Sans Pro" w:hAnsi="Source Sans Pro" w:cs="Arial"/>
                <w:i/>
                <w:sz w:val="16"/>
                <w:szCs w:val="16"/>
              </w:rPr>
              <w:t>(first and last)</w:t>
            </w:r>
          </w:p>
          <w:p w14:paraId="5305B141" w14:textId="3C12C226" w:rsidR="001B4CCC" w:rsidRPr="00730A16" w:rsidRDefault="00730833" w:rsidP="001B4CCC">
            <w:pPr>
              <w:rPr>
                <w:rFonts w:ascii="Source Sans Pro" w:hAnsi="Source Sans Pro" w:cs="Arial"/>
              </w:rPr>
            </w:pP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instrText xml:space="preserve"> FORMTEXT </w:instrText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60" w:type="dxa"/>
            <w:gridSpan w:val="2"/>
            <w:shd w:val="clear" w:color="auto" w:fill="FFFFFF"/>
          </w:tcPr>
          <w:p w14:paraId="1C6DF504" w14:textId="77777777" w:rsidR="001B4CCC" w:rsidRPr="00730A16" w:rsidRDefault="00F83FF4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 xml:space="preserve">Phone </w:t>
            </w:r>
            <w:r w:rsidR="00A05535" w:rsidRPr="00730A16">
              <w:rPr>
                <w:rFonts w:ascii="Source Sans Pro" w:hAnsi="Source Sans Pro" w:cs="Arial"/>
                <w:sz w:val="18"/>
                <w:szCs w:val="18"/>
              </w:rPr>
              <w:t>Number</w:t>
            </w:r>
          </w:p>
          <w:p w14:paraId="415D4B3B" w14:textId="48F683F4" w:rsidR="001B4CCC" w:rsidRPr="00730A16" w:rsidRDefault="00A05535" w:rsidP="00C96FC5">
            <w:pPr>
              <w:rPr>
                <w:rFonts w:ascii="Source Sans Pro" w:hAnsi="Source Sans Pro" w:cs="Arial"/>
              </w:rPr>
            </w:pP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bookmarkStart w:id="2" w:name="Text55"/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instrText xml:space="preserve"> FORMTEXT </w:instrText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C96FC5" w:rsidRPr="00730A16" w14:paraId="1DFD66B9" w14:textId="77777777" w:rsidTr="00100A45">
        <w:tc>
          <w:tcPr>
            <w:tcW w:w="11027" w:type="dxa"/>
            <w:gridSpan w:val="11"/>
            <w:shd w:val="clear" w:color="auto" w:fill="FFFFFF"/>
          </w:tcPr>
          <w:p w14:paraId="534A8EAD" w14:textId="77777777" w:rsidR="00C96FC5" w:rsidRPr="00730A16" w:rsidRDefault="00C96FC5" w:rsidP="00C96FC5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>Address</w:t>
            </w:r>
          </w:p>
          <w:p w14:paraId="6E5069F2" w14:textId="7C63E8C5" w:rsidR="00C96FC5" w:rsidRPr="00730A16" w:rsidRDefault="00730833" w:rsidP="00C96FC5">
            <w:pPr>
              <w:rPr>
                <w:rFonts w:ascii="Source Sans Pro" w:hAnsi="Source Sans Pro" w:cs="Arial"/>
              </w:rPr>
            </w:pP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" w:name="Text56"/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instrText xml:space="preserve"> FORMTEXT </w:instrText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end"/>
            </w:r>
            <w:bookmarkEnd w:id="3"/>
          </w:p>
        </w:tc>
      </w:tr>
      <w:tr w:rsidR="00AC0358" w:rsidRPr="00730A16" w14:paraId="76B61C96" w14:textId="77777777" w:rsidTr="00100A45">
        <w:tc>
          <w:tcPr>
            <w:tcW w:w="11027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14:paraId="1D5A79C9" w14:textId="77777777" w:rsidR="00AC0358" w:rsidRPr="00730A16" w:rsidRDefault="00AC0358" w:rsidP="00C96FC5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>City, State, Zip</w:t>
            </w:r>
          </w:p>
          <w:p w14:paraId="32FEDECD" w14:textId="783DD357" w:rsidR="00AC0358" w:rsidRPr="00730A16" w:rsidRDefault="00730833" w:rsidP="00AC0358">
            <w:pPr>
              <w:rPr>
                <w:rFonts w:ascii="Source Sans Pro" w:hAnsi="Source Sans Pro" w:cs="Arial"/>
              </w:rPr>
            </w:pP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" w:name="Text57"/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instrText xml:space="preserve"> FORMTEXT </w:instrText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end"/>
            </w:r>
            <w:bookmarkEnd w:id="4"/>
          </w:p>
        </w:tc>
      </w:tr>
      <w:tr w:rsidR="001B4CCC" w:rsidRPr="00730A16" w14:paraId="4464C824" w14:textId="77777777" w:rsidTr="00100A45">
        <w:tc>
          <w:tcPr>
            <w:tcW w:w="11027" w:type="dxa"/>
            <w:gridSpan w:val="11"/>
            <w:shd w:val="clear" w:color="auto" w:fill="CCCCCC"/>
          </w:tcPr>
          <w:p w14:paraId="43739696" w14:textId="77777777" w:rsidR="001B4CCC" w:rsidRPr="00730A16" w:rsidRDefault="001B4CCC" w:rsidP="00C1631B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b/>
                <w:sz w:val="20"/>
                <w:szCs w:val="20"/>
              </w:rPr>
              <w:t xml:space="preserve">SECTION </w:t>
            </w:r>
            <w:r w:rsidR="001E791A" w:rsidRPr="00730A16">
              <w:rPr>
                <w:rFonts w:ascii="Source Sans Pro" w:hAnsi="Source Sans Pro" w:cs="Arial"/>
                <w:b/>
                <w:sz w:val="20"/>
                <w:szCs w:val="20"/>
              </w:rPr>
              <w:t>II</w:t>
            </w:r>
            <w:r w:rsidRPr="00730A16">
              <w:rPr>
                <w:rFonts w:ascii="Source Sans Pro" w:hAnsi="Source Sans Pro" w:cs="Arial"/>
                <w:b/>
                <w:sz w:val="20"/>
                <w:szCs w:val="20"/>
              </w:rPr>
              <w:t xml:space="preserve">: </w:t>
            </w:r>
            <w:r w:rsidR="00937E59" w:rsidRPr="00730A16">
              <w:rPr>
                <w:rFonts w:ascii="Source Sans Pro" w:hAnsi="Source Sans Pro" w:cs="Arial"/>
                <w:b/>
                <w:sz w:val="20"/>
                <w:szCs w:val="20"/>
              </w:rPr>
              <w:t>AGENCY INFORMATION</w:t>
            </w:r>
          </w:p>
        </w:tc>
      </w:tr>
      <w:tr w:rsidR="001E791A" w:rsidRPr="00730A16" w14:paraId="4D9B8E6B" w14:textId="77777777" w:rsidTr="00100A45">
        <w:tc>
          <w:tcPr>
            <w:tcW w:w="5400" w:type="dxa"/>
            <w:gridSpan w:val="5"/>
            <w:shd w:val="clear" w:color="auto" w:fill="FFFFFF"/>
          </w:tcPr>
          <w:p w14:paraId="695EEA23" w14:textId="77777777" w:rsidR="001E791A" w:rsidRPr="00730A16" w:rsidRDefault="00710261" w:rsidP="001E791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 xml:space="preserve">Name of Custodial </w:t>
            </w:r>
            <w:r w:rsidR="00C1063B" w:rsidRPr="00730A16">
              <w:rPr>
                <w:rFonts w:ascii="Source Sans Pro" w:hAnsi="Source Sans Pro" w:cs="Arial"/>
                <w:sz w:val="18"/>
                <w:szCs w:val="18"/>
              </w:rPr>
              <w:t>Agency</w:t>
            </w:r>
          </w:p>
          <w:p w14:paraId="7949317B" w14:textId="29981C83" w:rsidR="00C1063B" w:rsidRPr="00730A16" w:rsidRDefault="00730833" w:rsidP="001E791A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</w:p>
        </w:tc>
        <w:tc>
          <w:tcPr>
            <w:tcW w:w="5627" w:type="dxa"/>
            <w:gridSpan w:val="6"/>
            <w:shd w:val="clear" w:color="auto" w:fill="FFFFFF"/>
          </w:tcPr>
          <w:p w14:paraId="07FC23B0" w14:textId="77777777" w:rsidR="001E791A" w:rsidRPr="00730A16" w:rsidRDefault="00710261" w:rsidP="001E791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>Name of Caseworker</w:t>
            </w:r>
          </w:p>
          <w:p w14:paraId="6EF1CEE8" w14:textId="1CE4EB13" w:rsidR="001E791A" w:rsidRPr="00730A16" w:rsidRDefault="00730833" w:rsidP="001E791A">
            <w:pPr>
              <w:rPr>
                <w:rFonts w:ascii="Source Sans Pro" w:hAnsi="Source Sans Pro" w:cs="Arial"/>
              </w:rPr>
            </w:pP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" w:name="Text61"/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instrText xml:space="preserve"> FORMTEXT </w:instrText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30A16">
              <w:rPr>
                <w:rFonts w:ascii="Source Sans Pro" w:hAnsi="Source Sans Pro" w:cs="Arial"/>
                <w:noProof/>
                <w:sz w:val="20"/>
                <w:szCs w:val="20"/>
              </w:rPr>
              <w:fldChar w:fldCharType="end"/>
            </w:r>
            <w:bookmarkEnd w:id="5"/>
          </w:p>
        </w:tc>
      </w:tr>
      <w:tr w:rsidR="001B4CCC" w:rsidRPr="00730A16" w14:paraId="58AA8328" w14:textId="77777777" w:rsidTr="00100A45">
        <w:tc>
          <w:tcPr>
            <w:tcW w:w="11027" w:type="dxa"/>
            <w:gridSpan w:val="11"/>
            <w:shd w:val="clear" w:color="auto" w:fill="FFFFFF"/>
          </w:tcPr>
          <w:p w14:paraId="63B38DB0" w14:textId="77777777" w:rsidR="001B4CCC" w:rsidRPr="00730A16" w:rsidRDefault="001E791A" w:rsidP="00C96FC5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>Address</w:t>
            </w:r>
          </w:p>
          <w:p w14:paraId="7A4F8B93" w14:textId="0EA7D055" w:rsidR="001E791A" w:rsidRPr="00730A16" w:rsidRDefault="00730833" w:rsidP="001E791A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10261" w:rsidRPr="00730A16" w14:paraId="0AB2180C" w14:textId="77777777" w:rsidTr="00100A45">
        <w:tc>
          <w:tcPr>
            <w:tcW w:w="7967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0768002" w14:textId="77777777" w:rsidR="00710261" w:rsidRPr="00730A16" w:rsidRDefault="00710261" w:rsidP="001E791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>City, State, Zip</w:t>
            </w:r>
          </w:p>
          <w:p w14:paraId="7D198478" w14:textId="059BE3FB" w:rsidR="00C1063B" w:rsidRPr="00730A16" w:rsidRDefault="00730833" w:rsidP="001E791A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FBF531" w14:textId="77777777" w:rsidR="00710261" w:rsidRPr="00730A16" w:rsidRDefault="00940B12" w:rsidP="00C96FC5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>Phone</w:t>
            </w:r>
            <w:r w:rsidR="00710261" w:rsidRPr="00730A16">
              <w:rPr>
                <w:rFonts w:ascii="Source Sans Pro" w:hAnsi="Source Sans Pro" w:cs="Arial"/>
                <w:sz w:val="18"/>
                <w:szCs w:val="18"/>
              </w:rPr>
              <w:t xml:space="preserve"> Number</w:t>
            </w:r>
          </w:p>
          <w:p w14:paraId="1AFA2D8C" w14:textId="68A4EC55" w:rsidR="00710261" w:rsidRPr="00730A16" w:rsidRDefault="00E82EDD" w:rsidP="00C96FC5">
            <w:pPr>
              <w:rPr>
                <w:rFonts w:ascii="Source Sans Pro" w:hAnsi="Source Sans Pro" w:cs="Arial"/>
              </w:rPr>
            </w:pPr>
            <w:r w:rsidRPr="00730A16">
              <w:rPr>
                <w:rFonts w:ascii="Source Sans Pro" w:hAnsi="Source Sans Pro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r w:rsidRPr="00730A16">
              <w:rPr>
                <w:rFonts w:ascii="Source Sans Pro" w:hAnsi="Source Sans Pro" w:cs="Arial"/>
              </w:rPr>
              <w:instrText xml:space="preserve"> FORMTEXT </w:instrText>
            </w:r>
            <w:r w:rsidRPr="00730A16">
              <w:rPr>
                <w:rFonts w:ascii="Source Sans Pro" w:hAnsi="Source Sans Pro" w:cs="Arial"/>
              </w:rPr>
            </w:r>
            <w:r w:rsidRPr="00730A16">
              <w:rPr>
                <w:rFonts w:ascii="Source Sans Pro" w:hAnsi="Source Sans Pro" w:cs="Arial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</w:rPr>
              <w:t> </w:t>
            </w:r>
            <w:r w:rsidR="001A2B4F">
              <w:rPr>
                <w:rFonts w:ascii="Source Sans Pro" w:hAnsi="Source Sans Pro" w:cs="Arial"/>
                <w:noProof/>
              </w:rPr>
              <w:t> </w:t>
            </w:r>
            <w:r w:rsidR="001A2B4F">
              <w:rPr>
                <w:rFonts w:ascii="Source Sans Pro" w:hAnsi="Source Sans Pro" w:cs="Arial"/>
                <w:noProof/>
              </w:rPr>
              <w:t> </w:t>
            </w:r>
            <w:r w:rsidR="001A2B4F">
              <w:rPr>
                <w:rFonts w:ascii="Source Sans Pro" w:hAnsi="Source Sans Pro" w:cs="Arial"/>
                <w:noProof/>
              </w:rPr>
              <w:t> </w:t>
            </w:r>
            <w:r w:rsidR="001A2B4F">
              <w:rPr>
                <w:rFonts w:ascii="Source Sans Pro" w:hAnsi="Source Sans Pro" w:cs="Arial"/>
                <w:noProof/>
              </w:rPr>
              <w:t> </w:t>
            </w:r>
            <w:r w:rsidRPr="00730A16">
              <w:rPr>
                <w:rFonts w:ascii="Source Sans Pro" w:hAnsi="Source Sans Pro" w:cs="Arial"/>
              </w:rPr>
              <w:fldChar w:fldCharType="end"/>
            </w:r>
          </w:p>
        </w:tc>
      </w:tr>
      <w:tr w:rsidR="001B4CCC" w:rsidRPr="00730A16" w14:paraId="61870B03" w14:textId="77777777" w:rsidTr="00100A45">
        <w:tc>
          <w:tcPr>
            <w:tcW w:w="11027" w:type="dxa"/>
            <w:gridSpan w:val="11"/>
            <w:shd w:val="clear" w:color="auto" w:fill="CCCCCC"/>
          </w:tcPr>
          <w:p w14:paraId="6D514312" w14:textId="77777777" w:rsidR="001B4CCC" w:rsidRPr="00730A16" w:rsidRDefault="001B4CCC" w:rsidP="00C96FC5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b/>
                <w:sz w:val="20"/>
                <w:szCs w:val="20"/>
              </w:rPr>
              <w:t>SECTION I</w:t>
            </w:r>
            <w:r w:rsidR="001E791A" w:rsidRPr="00730A16">
              <w:rPr>
                <w:rFonts w:ascii="Source Sans Pro" w:hAnsi="Source Sans Pro" w:cs="Arial"/>
                <w:b/>
                <w:sz w:val="20"/>
                <w:szCs w:val="20"/>
              </w:rPr>
              <w:t>I</w:t>
            </w:r>
            <w:r w:rsidRPr="00730A16">
              <w:rPr>
                <w:rFonts w:ascii="Source Sans Pro" w:hAnsi="Source Sans Pro" w:cs="Arial"/>
                <w:b/>
                <w:sz w:val="20"/>
                <w:szCs w:val="20"/>
              </w:rPr>
              <w:t>I: CHILD’S INFORMATION</w:t>
            </w:r>
          </w:p>
        </w:tc>
      </w:tr>
      <w:tr w:rsidR="001E791A" w:rsidRPr="00730A16" w14:paraId="4F12F7A1" w14:textId="77777777" w:rsidTr="00100A45"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4BE6D80" w14:textId="77777777" w:rsidR="001E791A" w:rsidRPr="00730A16" w:rsidRDefault="00385CDF" w:rsidP="00C96FC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 xml:space="preserve">Name of </w:t>
            </w:r>
            <w:r w:rsidR="00710261" w:rsidRPr="00730A16">
              <w:rPr>
                <w:rFonts w:ascii="Source Sans Pro" w:hAnsi="Source Sans Pro" w:cs="Arial"/>
                <w:sz w:val="18"/>
                <w:szCs w:val="18"/>
              </w:rPr>
              <w:t xml:space="preserve">Adoptive </w:t>
            </w:r>
            <w:r w:rsidR="001E791A" w:rsidRPr="00730A16">
              <w:rPr>
                <w:rFonts w:ascii="Source Sans Pro" w:hAnsi="Source Sans Pro" w:cs="Arial"/>
                <w:sz w:val="18"/>
                <w:szCs w:val="18"/>
              </w:rPr>
              <w:t>Child</w:t>
            </w:r>
            <w:r w:rsidR="001E791A" w:rsidRPr="00730A16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="001E791A" w:rsidRPr="00730A16">
              <w:rPr>
                <w:rFonts w:ascii="Source Sans Pro" w:hAnsi="Source Sans Pro" w:cs="Arial"/>
                <w:i/>
                <w:sz w:val="16"/>
                <w:szCs w:val="16"/>
              </w:rPr>
              <w:t>(First, Middle, Last)</w:t>
            </w:r>
          </w:p>
          <w:p w14:paraId="687B8131" w14:textId="427F0B57" w:rsidR="001E791A" w:rsidRPr="00730A16" w:rsidRDefault="00730833" w:rsidP="001E791A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" w:name="Text63"/>
            <w:r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4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5182FC2" w14:textId="77777777" w:rsidR="001E791A" w:rsidRPr="00730A16" w:rsidRDefault="001E791A" w:rsidP="00C96FC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 xml:space="preserve">Date of Birth </w:t>
            </w:r>
            <w:r w:rsidRPr="00730A16">
              <w:rPr>
                <w:rFonts w:ascii="Source Sans Pro" w:hAnsi="Source Sans Pro" w:cs="Arial"/>
                <w:i/>
                <w:sz w:val="16"/>
                <w:szCs w:val="16"/>
              </w:rPr>
              <w:t>(mm/dd/</w:t>
            </w:r>
            <w:r w:rsidR="005C096D" w:rsidRPr="00730A16">
              <w:rPr>
                <w:rFonts w:ascii="Source Sans Pro" w:hAnsi="Source Sans Pro" w:cs="Arial"/>
                <w:i/>
                <w:sz w:val="16"/>
                <w:szCs w:val="16"/>
              </w:rPr>
              <w:t>yy</w:t>
            </w:r>
            <w:r w:rsidRPr="00730A16">
              <w:rPr>
                <w:rFonts w:ascii="Source Sans Pro" w:hAnsi="Source Sans Pro" w:cs="Arial"/>
                <w:i/>
                <w:sz w:val="16"/>
                <w:szCs w:val="16"/>
              </w:rPr>
              <w:t>yy)</w:t>
            </w:r>
          </w:p>
          <w:p w14:paraId="6BED0216" w14:textId="284DBFFA" w:rsidR="001E791A" w:rsidRPr="00730A16" w:rsidRDefault="00A05535" w:rsidP="001E791A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9" w:name="Text64"/>
            <w:r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75F34F" w14:textId="77777777" w:rsidR="00710261" w:rsidRPr="00730A16" w:rsidRDefault="00710261" w:rsidP="001E791A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</w:p>
          <w:p w14:paraId="0E041E81" w14:textId="16C16B7F" w:rsidR="001E791A" w:rsidRPr="00730A16" w:rsidRDefault="001E791A" w:rsidP="001E791A">
            <w:pPr>
              <w:rPr>
                <w:rFonts w:ascii="Source Sans Pro" w:hAnsi="Source Sans Pro" w:cs="Arial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212849">
              <w:rPr>
                <w:rFonts w:ascii="Source Sans Pro" w:hAnsi="Source Sans Pro" w:cs="Arial"/>
                <w:sz w:val="20"/>
                <w:szCs w:val="20"/>
              </w:rPr>
            </w:r>
            <w:r w:rsidR="0021284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0"/>
            <w:r w:rsidRPr="00730A16">
              <w:rPr>
                <w:rFonts w:ascii="Source Sans Pro" w:hAnsi="Source Sans Pro" w:cs="Arial"/>
              </w:rPr>
              <w:t xml:space="preserve"> </w: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t>Male</w:t>
            </w:r>
            <w:r w:rsidR="00E82EDD" w:rsidRPr="00730A16">
              <w:rPr>
                <w:rFonts w:ascii="Source Sans Pro" w:hAnsi="Source Sans Pro" w:cs="Arial"/>
              </w:rPr>
              <w:tab/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212849">
              <w:rPr>
                <w:rFonts w:ascii="Source Sans Pro" w:hAnsi="Source Sans Pro" w:cs="Arial"/>
                <w:sz w:val="20"/>
                <w:szCs w:val="20"/>
              </w:rPr>
            </w:r>
            <w:r w:rsidR="0021284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1"/>
            <w:r w:rsidRPr="00730A16">
              <w:rPr>
                <w:rFonts w:ascii="Source Sans Pro" w:hAnsi="Source Sans Pro" w:cs="Arial"/>
              </w:rPr>
              <w:t xml:space="preserve"> </w: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t>Female</w:t>
            </w:r>
          </w:p>
        </w:tc>
      </w:tr>
      <w:tr w:rsidR="00A626CF" w:rsidRPr="00730A16" w14:paraId="4A6BB471" w14:textId="77777777" w:rsidTr="005007CF">
        <w:tc>
          <w:tcPr>
            <w:tcW w:w="11027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14:paraId="25B2C13E" w14:textId="34B4F5C9" w:rsidR="00A626CF" w:rsidRPr="00730A16" w:rsidRDefault="00A626CF" w:rsidP="00A626CF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>What are the child’s special needs</w:t>
            </w:r>
            <w:r w:rsidR="00F261B4" w:rsidRPr="00730A16">
              <w:rPr>
                <w:rFonts w:ascii="Source Sans Pro" w:hAnsi="Source Sans Pro" w:cs="Arial"/>
                <w:sz w:val="18"/>
                <w:szCs w:val="18"/>
              </w:rPr>
              <w:t xml:space="preserve"> and dates of diagnosis</w:t>
            </w:r>
            <w:r w:rsidRPr="00730A16">
              <w:rPr>
                <w:rFonts w:ascii="Source Sans Pro" w:hAnsi="Source Sans Pro" w:cs="Arial"/>
                <w:sz w:val="18"/>
                <w:szCs w:val="18"/>
              </w:rPr>
              <w:t>?</w:t>
            </w:r>
          </w:p>
          <w:p w14:paraId="55AC34A0" w14:textId="5221617A" w:rsidR="00A626CF" w:rsidRPr="00730A16" w:rsidRDefault="00A626CF" w:rsidP="00A626CF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" w:name="Text68"/>
            <w:r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E791A" w:rsidRPr="00730A16" w14:paraId="2094E7F3" w14:textId="77777777" w:rsidTr="00100A45">
        <w:tc>
          <w:tcPr>
            <w:tcW w:w="11027" w:type="dxa"/>
            <w:gridSpan w:val="11"/>
            <w:shd w:val="clear" w:color="auto" w:fill="auto"/>
          </w:tcPr>
          <w:p w14:paraId="20F6367C" w14:textId="77777777" w:rsidR="001E791A" w:rsidRPr="00730A16" w:rsidRDefault="001E791A" w:rsidP="003F4271">
            <w:pPr>
              <w:rPr>
                <w:rFonts w:ascii="Source Sans Pro" w:hAnsi="Source Sans Pro" w:cs="Arial"/>
                <w:b/>
              </w:rPr>
            </w:pPr>
            <w:r w:rsidRPr="00730A16">
              <w:rPr>
                <w:rFonts w:ascii="Source Sans Pro" w:hAnsi="Source Sans Pro" w:cs="Arial"/>
                <w:b/>
                <w:sz w:val="20"/>
                <w:szCs w:val="20"/>
              </w:rPr>
              <w:t>COMPLETE IF CHILD WILL BE ATTENDING SCHOOL</w:t>
            </w:r>
          </w:p>
        </w:tc>
      </w:tr>
      <w:tr w:rsidR="001E791A" w:rsidRPr="00730A16" w14:paraId="447445F0" w14:textId="77777777" w:rsidTr="00100A45">
        <w:tc>
          <w:tcPr>
            <w:tcW w:w="3708" w:type="dxa"/>
            <w:shd w:val="clear" w:color="auto" w:fill="FFFFFF"/>
          </w:tcPr>
          <w:p w14:paraId="0B9311E6" w14:textId="77777777" w:rsidR="001E791A" w:rsidRPr="00730A16" w:rsidRDefault="001E791A" w:rsidP="008538D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>Name of School</w:t>
            </w:r>
          </w:p>
          <w:p w14:paraId="24225602" w14:textId="1A1D527B" w:rsidR="001E791A" w:rsidRPr="00730A16" w:rsidRDefault="00730833" w:rsidP="001E791A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096" w:type="dxa"/>
            <w:gridSpan w:val="6"/>
            <w:shd w:val="clear" w:color="auto" w:fill="FFFFFF"/>
          </w:tcPr>
          <w:p w14:paraId="544A6012" w14:textId="77777777" w:rsidR="001E791A" w:rsidRPr="00730A16" w:rsidRDefault="001E791A" w:rsidP="008538D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>School District</w:t>
            </w:r>
          </w:p>
          <w:p w14:paraId="4454681B" w14:textId="17F95E6A" w:rsidR="001E791A" w:rsidRPr="00730A16" w:rsidRDefault="00730833" w:rsidP="001E791A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" w:name="Text66"/>
            <w:r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223" w:type="dxa"/>
            <w:gridSpan w:val="4"/>
            <w:shd w:val="clear" w:color="auto" w:fill="FFFFFF"/>
          </w:tcPr>
          <w:p w14:paraId="752ABE47" w14:textId="77777777" w:rsidR="001E791A" w:rsidRPr="00730A16" w:rsidRDefault="001E791A" w:rsidP="008538D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>Grade</w:t>
            </w:r>
          </w:p>
          <w:p w14:paraId="03D2AE45" w14:textId="31C35D71" w:rsidR="001E791A" w:rsidRPr="00730A16" w:rsidRDefault="00730833" w:rsidP="001E791A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5" w:name="Text67"/>
            <w:r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C2186F" w:rsidRPr="00730A16" w14:paraId="4B44A123" w14:textId="77777777" w:rsidTr="00100A45">
        <w:tc>
          <w:tcPr>
            <w:tcW w:w="11027" w:type="dxa"/>
            <w:gridSpan w:val="11"/>
            <w:tcBorders>
              <w:bottom w:val="single" w:sz="4" w:space="0" w:color="auto"/>
            </w:tcBorders>
            <w:shd w:val="clear" w:color="auto" w:fill="CCCCCC"/>
          </w:tcPr>
          <w:p w14:paraId="3BABDCDB" w14:textId="77777777" w:rsidR="00C2186F" w:rsidRPr="00730A16" w:rsidRDefault="00C2186F" w:rsidP="008538DA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b/>
                <w:sz w:val="20"/>
                <w:szCs w:val="20"/>
              </w:rPr>
              <w:t>SECTION IV: STATEMENT TO WAIVE ADOPTION ASSISTANCE</w:t>
            </w:r>
          </w:p>
        </w:tc>
      </w:tr>
      <w:tr w:rsidR="00C2186F" w:rsidRPr="00730A16" w14:paraId="229E9AF4" w14:textId="77777777" w:rsidTr="00100A45">
        <w:tc>
          <w:tcPr>
            <w:tcW w:w="11027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14:paraId="05517FC0" w14:textId="2B032ACC" w:rsidR="000E0754" w:rsidRPr="005A5401" w:rsidRDefault="00AD31D0" w:rsidP="00E26B8B">
            <w:pPr>
              <w:rPr>
                <w:rFonts w:ascii="Source Sans Pro" w:hAnsi="Source Sans Pro" w:cs="Arial"/>
                <w:iCs/>
                <w:sz w:val="18"/>
                <w:szCs w:val="18"/>
              </w:rPr>
            </w:pPr>
            <w:r w:rsidRPr="005A5401">
              <w:rPr>
                <w:rFonts w:ascii="Source Sans Pro" w:hAnsi="Source Sans Pro" w:cs="Arial"/>
                <w:iCs/>
                <w:sz w:val="18"/>
                <w:szCs w:val="18"/>
              </w:rPr>
              <w:t>I affirm that I</w:t>
            </w:r>
            <w:r w:rsidR="00C2186F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 understand that my child may be eligible for Title IV-E</w:t>
            </w:r>
            <w:r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 Adoption Assistance</w:t>
            </w:r>
            <w:r w:rsidR="00C2186F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, but </w:t>
            </w:r>
            <w:r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I </w:t>
            </w:r>
            <w:r w:rsidR="00C2186F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do not wish to receive </w:t>
            </w:r>
            <w:r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any payment or </w:t>
            </w:r>
            <w:r w:rsidR="00C2186F" w:rsidRPr="005A5401">
              <w:rPr>
                <w:rFonts w:ascii="Source Sans Pro" w:hAnsi="Source Sans Pro" w:cs="Arial"/>
                <w:iCs/>
                <w:sz w:val="18"/>
                <w:szCs w:val="18"/>
              </w:rPr>
              <w:t>benefits as it relates to the adopt</w:t>
            </w:r>
            <w:r w:rsidR="00C1063B" w:rsidRPr="005A5401">
              <w:rPr>
                <w:rFonts w:ascii="Source Sans Pro" w:hAnsi="Source Sans Pro" w:cs="Arial"/>
                <w:iCs/>
                <w:sz w:val="18"/>
                <w:szCs w:val="18"/>
              </w:rPr>
              <w:t>ion</w:t>
            </w:r>
            <w:r w:rsidR="00C2186F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 of the </w:t>
            </w:r>
            <w:r w:rsidR="00DC6620" w:rsidRPr="005A5401">
              <w:rPr>
                <w:rFonts w:ascii="Source Sans Pro" w:hAnsi="Source Sans Pro" w:cs="Arial"/>
                <w:iCs/>
                <w:sz w:val="18"/>
                <w:szCs w:val="18"/>
              </w:rPr>
              <w:t>above-named</w:t>
            </w:r>
            <w:r w:rsidR="00C2186F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 child</w:t>
            </w:r>
            <w:r w:rsidR="00DC6620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. </w:t>
            </w:r>
            <w:r w:rsidR="00C2186F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By signing my name </w:t>
            </w:r>
            <w:r w:rsidR="00FD076B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in </w:t>
            </w:r>
            <w:r w:rsidR="00C2186F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the </w:t>
            </w:r>
            <w:r w:rsidR="00820DF5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signature </w:t>
            </w:r>
            <w:r w:rsidR="00DC6620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box </w:t>
            </w:r>
            <w:r w:rsidR="00820DF5" w:rsidRPr="005A5401">
              <w:rPr>
                <w:rFonts w:ascii="Source Sans Pro" w:hAnsi="Source Sans Pro" w:cs="Arial"/>
                <w:iCs/>
                <w:sz w:val="18"/>
                <w:szCs w:val="18"/>
              </w:rPr>
              <w:t>in this section</w:t>
            </w:r>
            <w:r w:rsidR="00C1063B" w:rsidRPr="005A5401">
              <w:rPr>
                <w:rFonts w:ascii="Source Sans Pro" w:hAnsi="Source Sans Pro" w:cs="Arial"/>
                <w:iCs/>
                <w:sz w:val="18"/>
                <w:szCs w:val="18"/>
              </w:rPr>
              <w:t>,</w:t>
            </w:r>
            <w:r w:rsidR="00C2186F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 I waive my right to </w:t>
            </w:r>
            <w:r w:rsidR="00610B87" w:rsidRPr="005A5401">
              <w:rPr>
                <w:rFonts w:ascii="Source Sans Pro" w:hAnsi="Source Sans Pro" w:cs="Arial"/>
                <w:iCs/>
                <w:sz w:val="18"/>
                <w:szCs w:val="18"/>
              </w:rPr>
              <w:t>A</w:t>
            </w:r>
            <w:r w:rsidR="00C2186F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doption </w:t>
            </w:r>
            <w:r w:rsidR="00610B87" w:rsidRPr="005A5401">
              <w:rPr>
                <w:rFonts w:ascii="Source Sans Pro" w:hAnsi="Source Sans Pro" w:cs="Arial"/>
                <w:iCs/>
                <w:sz w:val="18"/>
                <w:szCs w:val="18"/>
              </w:rPr>
              <w:t>A</w:t>
            </w:r>
            <w:r w:rsidR="00C2186F" w:rsidRPr="005A5401">
              <w:rPr>
                <w:rFonts w:ascii="Source Sans Pro" w:hAnsi="Source Sans Pro" w:cs="Arial"/>
                <w:iCs/>
                <w:sz w:val="18"/>
                <w:szCs w:val="18"/>
              </w:rPr>
              <w:t>ssistance for my adoptive chil</w:t>
            </w:r>
            <w:r w:rsidR="003D5572" w:rsidRPr="005A5401">
              <w:rPr>
                <w:rFonts w:ascii="Source Sans Pro" w:hAnsi="Source Sans Pro" w:cs="Arial"/>
                <w:iCs/>
                <w:sz w:val="18"/>
                <w:szCs w:val="18"/>
              </w:rPr>
              <w:t>d</w:t>
            </w:r>
            <w:r w:rsidR="00974D2F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 as indicated in </w:t>
            </w:r>
            <w:r w:rsidR="009D3D68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the </w:t>
            </w:r>
            <w:r w:rsidR="000B65F7" w:rsidRPr="005A5401">
              <w:rPr>
                <w:rFonts w:ascii="Source Sans Pro" w:hAnsi="Source Sans Pro" w:cs="Arial"/>
                <w:iCs/>
                <w:sz w:val="18"/>
                <w:szCs w:val="18"/>
              </w:rPr>
              <w:t>DCY</w:t>
            </w:r>
            <w:r w:rsidR="00974D2F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 016</w:t>
            </w:r>
            <w:r w:rsidR="00DA4C87" w:rsidRPr="005A5401">
              <w:rPr>
                <w:rFonts w:ascii="Source Sans Pro" w:hAnsi="Source Sans Pro" w:cs="Arial"/>
                <w:iCs/>
                <w:sz w:val="18"/>
                <w:szCs w:val="18"/>
              </w:rPr>
              <w:t>67</w:t>
            </w:r>
            <w:r w:rsidR="00974D2F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 "Adopti</w:t>
            </w:r>
            <w:r w:rsidR="00DA4C87" w:rsidRPr="005A5401">
              <w:rPr>
                <w:rFonts w:ascii="Source Sans Pro" w:hAnsi="Source Sans Pro" w:cs="Arial"/>
                <w:iCs/>
                <w:sz w:val="18"/>
                <w:szCs w:val="18"/>
              </w:rPr>
              <w:t>on Information Disclosure</w:t>
            </w:r>
            <w:r w:rsidR="009D3D68" w:rsidRPr="005A5401">
              <w:rPr>
                <w:rFonts w:ascii="Source Sans Pro" w:hAnsi="Source Sans Pro" w:cs="Arial"/>
                <w:iCs/>
                <w:sz w:val="18"/>
                <w:szCs w:val="18"/>
              </w:rPr>
              <w:t>.</w:t>
            </w:r>
            <w:r w:rsidR="00974D2F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" </w:t>
            </w:r>
            <w:r w:rsidR="00E0015D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By </w:t>
            </w:r>
            <w:r w:rsidR="00082A73" w:rsidRPr="005A5401">
              <w:rPr>
                <w:rFonts w:ascii="Source Sans Pro" w:hAnsi="Source Sans Pro" w:cs="Arial"/>
                <w:iCs/>
                <w:sz w:val="18"/>
                <w:szCs w:val="18"/>
              </w:rPr>
              <w:t>waiving Adoption Assistance</w:t>
            </w:r>
            <w:r w:rsidR="00E0015D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, </w:t>
            </w:r>
            <w:r w:rsidR="00820DF5" w:rsidRPr="005A5401">
              <w:rPr>
                <w:rFonts w:ascii="Source Sans Pro" w:hAnsi="Source Sans Pro" w:cs="Arial"/>
                <w:iCs/>
                <w:sz w:val="18"/>
                <w:szCs w:val="18"/>
              </w:rPr>
              <w:t>I</w:t>
            </w:r>
            <w:r w:rsidR="00F269E5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 understand</w:t>
            </w:r>
            <w:r w:rsidR="00082A73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 no further</w:t>
            </w:r>
            <w:r w:rsidR="00F4129A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 A</w:t>
            </w:r>
            <w:r w:rsidR="00610B87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doption </w:t>
            </w:r>
            <w:r w:rsidR="00F4129A" w:rsidRPr="005A5401">
              <w:rPr>
                <w:rFonts w:ascii="Source Sans Pro" w:hAnsi="Source Sans Pro" w:cs="Arial"/>
                <w:iCs/>
                <w:sz w:val="18"/>
                <w:szCs w:val="18"/>
              </w:rPr>
              <w:t>A</w:t>
            </w:r>
            <w:r w:rsidR="00610B87" w:rsidRPr="005A5401">
              <w:rPr>
                <w:rFonts w:ascii="Source Sans Pro" w:hAnsi="Source Sans Pro" w:cs="Arial"/>
                <w:iCs/>
                <w:sz w:val="18"/>
                <w:szCs w:val="18"/>
              </w:rPr>
              <w:t>ssistance</w:t>
            </w:r>
            <w:r w:rsidR="00082A73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 subsidy is allowable in the future</w:t>
            </w:r>
            <w:r w:rsidR="00610B87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 for this child</w:t>
            </w:r>
            <w:r w:rsidR="00F269E5" w:rsidRPr="005A5401">
              <w:rPr>
                <w:rFonts w:ascii="Source Sans Pro" w:hAnsi="Source Sans Pro" w:cs="Arial"/>
                <w:iCs/>
                <w:sz w:val="18"/>
                <w:szCs w:val="18"/>
              </w:rPr>
              <w:t xml:space="preserve">. </w:t>
            </w:r>
          </w:p>
        </w:tc>
      </w:tr>
      <w:tr w:rsidR="00A025CE" w:rsidRPr="00730A16" w14:paraId="7F919D28" w14:textId="77777777" w:rsidTr="00A025CE">
        <w:trPr>
          <w:trHeight w:val="600"/>
        </w:trPr>
        <w:tc>
          <w:tcPr>
            <w:tcW w:w="381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0BD078" w14:textId="465DB233" w:rsidR="00A025CE" w:rsidRPr="00730A16" w:rsidRDefault="00A025CE" w:rsidP="00C2186F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t>(Adoptive Parent Signature)</w:t>
            </w:r>
          </w:p>
        </w:tc>
        <w:tc>
          <w:tcPr>
            <w:tcW w:w="16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C4D0045" w14:textId="6FC96AEA" w:rsidR="00A025CE" w:rsidRPr="00730A16" w:rsidRDefault="00A025CE" w:rsidP="00A025CE">
            <w:pPr>
              <w:tabs>
                <w:tab w:val="left" w:pos="3672"/>
              </w:tabs>
              <w:rPr>
                <w:rFonts w:ascii="Source Sans Pro" w:hAnsi="Source Sans Pro" w:cs="Arial"/>
                <w:iCs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iCs/>
                <w:sz w:val="20"/>
                <w:szCs w:val="20"/>
              </w:rPr>
              <w:t>Date</w:t>
            </w:r>
          </w:p>
        </w:tc>
        <w:tc>
          <w:tcPr>
            <w:tcW w:w="384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42BB498" w14:textId="77777777" w:rsidR="00A025CE" w:rsidRPr="00730A16" w:rsidRDefault="00A025CE" w:rsidP="00A025CE">
            <w:pPr>
              <w:tabs>
                <w:tab w:val="left" w:pos="3739"/>
              </w:tabs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t>(Adoptive Parent Signature)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</w:tcPr>
          <w:p w14:paraId="583EE2DA" w14:textId="5753B633" w:rsidR="00A025CE" w:rsidRPr="00730A16" w:rsidRDefault="00A025CE" w:rsidP="00A025CE">
            <w:pPr>
              <w:tabs>
                <w:tab w:val="left" w:pos="3739"/>
              </w:tabs>
              <w:rPr>
                <w:rFonts w:ascii="Source Sans Pro" w:hAnsi="Source Sans Pro" w:cs="Arial"/>
                <w:iCs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iCs/>
                <w:sz w:val="20"/>
                <w:szCs w:val="20"/>
              </w:rPr>
              <w:t>Date</w:t>
            </w:r>
          </w:p>
        </w:tc>
      </w:tr>
      <w:tr w:rsidR="001B4CCC" w:rsidRPr="00730A16" w14:paraId="116AB8C0" w14:textId="77777777" w:rsidTr="00100A45">
        <w:tc>
          <w:tcPr>
            <w:tcW w:w="11027" w:type="dxa"/>
            <w:gridSpan w:val="11"/>
            <w:shd w:val="clear" w:color="auto" w:fill="CCCCCC"/>
          </w:tcPr>
          <w:p w14:paraId="1047112E" w14:textId="77777777" w:rsidR="001B4CCC" w:rsidRPr="00730A16" w:rsidRDefault="001B4CCC" w:rsidP="00C96FC5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b/>
                <w:sz w:val="20"/>
                <w:szCs w:val="20"/>
              </w:rPr>
              <w:t xml:space="preserve">SECTION </w:t>
            </w:r>
            <w:r w:rsidR="000A009D" w:rsidRPr="00730A16">
              <w:rPr>
                <w:rFonts w:ascii="Source Sans Pro" w:hAnsi="Source Sans Pro" w:cs="Arial"/>
                <w:b/>
                <w:sz w:val="20"/>
                <w:szCs w:val="20"/>
              </w:rPr>
              <w:t>V</w:t>
            </w:r>
            <w:r w:rsidRPr="00730A16">
              <w:rPr>
                <w:rFonts w:ascii="Source Sans Pro" w:hAnsi="Source Sans Pro" w:cs="Arial"/>
                <w:b/>
                <w:sz w:val="20"/>
                <w:szCs w:val="20"/>
              </w:rPr>
              <w:t xml:space="preserve">: </w:t>
            </w:r>
            <w:r w:rsidR="000A009D" w:rsidRPr="00730A16">
              <w:rPr>
                <w:rFonts w:ascii="Source Sans Pro" w:hAnsi="Source Sans Pro" w:cs="Arial"/>
                <w:b/>
                <w:sz w:val="20"/>
                <w:szCs w:val="20"/>
              </w:rPr>
              <w:t>HEALTH INSURANCE</w:t>
            </w:r>
          </w:p>
        </w:tc>
      </w:tr>
      <w:tr w:rsidR="001B4CCC" w:rsidRPr="00730A16" w14:paraId="01F2B04C" w14:textId="77777777" w:rsidTr="00100A45">
        <w:tc>
          <w:tcPr>
            <w:tcW w:w="11027" w:type="dxa"/>
            <w:gridSpan w:val="11"/>
            <w:shd w:val="clear" w:color="auto" w:fill="FFFFFF"/>
          </w:tcPr>
          <w:p w14:paraId="463E6994" w14:textId="375261F3" w:rsidR="001B4CCC" w:rsidRPr="00730A16" w:rsidRDefault="000A009D" w:rsidP="000A009D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t>If the</w:t>
            </w:r>
            <w:r w:rsidR="00FB2292" w:rsidRPr="00730A16">
              <w:rPr>
                <w:rFonts w:ascii="Source Sans Pro" w:hAnsi="Source Sans Pro" w:cs="Arial"/>
                <w:sz w:val="20"/>
                <w:szCs w:val="20"/>
              </w:rPr>
              <w:t xml:space="preserve"> child</w: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t xml:space="preserve"> is or will be covered by health, accident, or hospital insurance, complete</w:t>
            </w:r>
            <w:r w:rsidRPr="00730A16">
              <w:rPr>
                <w:rFonts w:ascii="Source Sans Pro" w:hAnsi="Source Sans Pro" w:cs="Arial"/>
              </w:rPr>
              <w:t xml:space="preserve"> </w: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t>the following</w:t>
            </w:r>
            <w:r w:rsidR="00BE25E1" w:rsidRPr="00730A16">
              <w:rPr>
                <w:rFonts w:ascii="Source Sans Pro" w:hAnsi="Source Sans Pro" w:cs="Arial"/>
                <w:sz w:val="20"/>
                <w:szCs w:val="20"/>
              </w:rPr>
              <w:t>:</w:t>
            </w:r>
          </w:p>
          <w:p w14:paraId="636525B6" w14:textId="77777777" w:rsidR="00937E59" w:rsidRPr="00730A16" w:rsidRDefault="00937E59" w:rsidP="000A009D">
            <w:pPr>
              <w:rPr>
                <w:rFonts w:ascii="Source Sans Pro" w:hAnsi="Source Sans Pro" w:cs="Arial"/>
                <w:sz w:val="20"/>
                <w:szCs w:val="20"/>
              </w:rPr>
            </w:pPr>
          </w:p>
          <w:p w14:paraId="3A6493E1" w14:textId="25FE191B" w:rsidR="00937E59" w:rsidRPr="00730A16" w:rsidRDefault="000A009D" w:rsidP="00100A45">
            <w:pPr>
              <w:tabs>
                <w:tab w:val="left" w:pos="5025"/>
              </w:tabs>
              <w:rPr>
                <w:rFonts w:ascii="Source Sans Pro" w:hAnsi="Source Sans Pro" w:cs="Arial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t>Policy Holder</w:t>
            </w:r>
            <w:r w:rsidR="00C1063B" w:rsidRPr="00730A16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="00937E59"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6" w:name="Text51"/>
            <w:r w:rsidR="00937E59"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="00937E59" w:rsidRPr="00730A16">
              <w:rPr>
                <w:rFonts w:ascii="Source Sans Pro" w:hAnsi="Source Sans Pro" w:cs="Arial"/>
                <w:sz w:val="20"/>
                <w:szCs w:val="20"/>
              </w:rPr>
            </w:r>
            <w:r w:rsidR="00937E59" w:rsidRPr="00730A16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937E59"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6"/>
            <w:r w:rsidR="00FF3993" w:rsidRPr="00730A1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FF3993" w:rsidRPr="00730A1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FF3993" w:rsidRPr="00730A1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FF3993" w:rsidRPr="00730A1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t>Policy Number</w:t>
            </w:r>
            <w:r w:rsidR="00730833" w:rsidRPr="00730A16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="00C1063B"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 w:rsidR="00C1063B"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="00C1063B" w:rsidRPr="00730A16">
              <w:rPr>
                <w:rFonts w:ascii="Source Sans Pro" w:hAnsi="Source Sans Pro" w:cs="Arial"/>
                <w:sz w:val="20"/>
                <w:szCs w:val="20"/>
              </w:rPr>
            </w:r>
            <w:r w:rsidR="00C1063B" w:rsidRPr="00730A16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C1063B"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7"/>
          </w:p>
          <w:p w14:paraId="3F89F3A2" w14:textId="44C196B9" w:rsidR="00937E59" w:rsidRPr="00730A16" w:rsidRDefault="000A009D" w:rsidP="00100A45">
            <w:pPr>
              <w:tabs>
                <w:tab w:val="left" w:pos="5025"/>
              </w:tabs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t>Name of Insurance Company</w:t>
            </w:r>
            <w:r w:rsidR="00C1063B" w:rsidRPr="00730A16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="00937E59"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 w:rsidR="00937E59"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="00937E59" w:rsidRPr="00730A16">
              <w:rPr>
                <w:rFonts w:ascii="Source Sans Pro" w:hAnsi="Source Sans Pro" w:cs="Arial"/>
                <w:sz w:val="20"/>
                <w:szCs w:val="20"/>
              </w:rPr>
            </w:r>
            <w:r w:rsidR="00937E59" w:rsidRPr="00730A16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937E59"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8"/>
            <w:r w:rsidR="00937E59" w:rsidRPr="00730A16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="00FF3993" w:rsidRPr="00730A1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FF3993" w:rsidRPr="00730A1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FF3993" w:rsidRPr="00730A1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FF3993" w:rsidRPr="00730A16">
              <w:rPr>
                <w:rFonts w:ascii="Source Sans Pro" w:hAnsi="Source Sans Pro" w:cs="Arial"/>
                <w:sz w:val="20"/>
                <w:szCs w:val="20"/>
              </w:rPr>
              <w:tab/>
              <w:t xml:space="preserve">Effective Date </w:t>
            </w:r>
            <w:r w:rsidR="00730833" w:rsidRPr="00730A16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="00E82EDD"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9" w:name="Text69"/>
            <w:r w:rsidR="00E82EDD"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="00E82EDD" w:rsidRPr="00730A16">
              <w:rPr>
                <w:rFonts w:ascii="Source Sans Pro" w:hAnsi="Source Sans Pro" w:cs="Arial"/>
                <w:sz w:val="20"/>
                <w:szCs w:val="20"/>
              </w:rPr>
            </w:r>
            <w:r w:rsidR="00E82EDD" w:rsidRPr="00730A16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E82EDD"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9"/>
          </w:p>
          <w:p w14:paraId="2A545FFA" w14:textId="00187BD7" w:rsidR="00937E59" w:rsidRPr="00730A16" w:rsidRDefault="000A009D" w:rsidP="00A05535">
            <w:pPr>
              <w:rPr>
                <w:rFonts w:ascii="Source Sans Pro" w:hAnsi="Source Sans Pro" w:cs="Arial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t>Benefits to be paid</w:t>
            </w:r>
            <w:r w:rsidR="00A05535" w:rsidRPr="00730A1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212849">
              <w:rPr>
                <w:rFonts w:ascii="Source Sans Pro" w:hAnsi="Source Sans Pro" w:cs="Arial"/>
                <w:sz w:val="20"/>
                <w:szCs w:val="20"/>
              </w:rPr>
            </w:r>
            <w:r w:rsidR="0021284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730A16">
              <w:rPr>
                <w:rFonts w:ascii="Source Sans Pro" w:hAnsi="Source Sans Pro" w:cs="Arial"/>
              </w:rPr>
              <w:t xml:space="preserve"> </w: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t>Hospital</w:t>
            </w:r>
            <w:r w:rsidR="00E82EDD" w:rsidRPr="00730A1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C1631B"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31B"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212849">
              <w:rPr>
                <w:rFonts w:ascii="Source Sans Pro" w:hAnsi="Source Sans Pro" w:cs="Arial"/>
                <w:sz w:val="20"/>
                <w:szCs w:val="20"/>
              </w:rPr>
            </w:r>
            <w:r w:rsidR="0021284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C1631B"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="00C1631B" w:rsidRPr="00730A16">
              <w:rPr>
                <w:rFonts w:ascii="Source Sans Pro" w:hAnsi="Source Sans Pro" w:cs="Arial"/>
              </w:rPr>
              <w:t xml:space="preserve"> </w:t>
            </w:r>
            <w:r w:rsidR="00C1631B" w:rsidRPr="00730A16">
              <w:rPr>
                <w:rFonts w:ascii="Source Sans Pro" w:hAnsi="Source Sans Pro" w:cs="Arial"/>
                <w:sz w:val="20"/>
                <w:szCs w:val="20"/>
              </w:rPr>
              <w:t xml:space="preserve">Doctor </w:t>
            </w:r>
            <w:r w:rsidR="00E82EDD" w:rsidRPr="00730A1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C1631B"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31B"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212849">
              <w:rPr>
                <w:rFonts w:ascii="Source Sans Pro" w:hAnsi="Source Sans Pro" w:cs="Arial"/>
                <w:sz w:val="20"/>
                <w:szCs w:val="20"/>
              </w:rPr>
            </w:r>
            <w:r w:rsidR="0021284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C1631B"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="00C1631B" w:rsidRPr="00730A16">
              <w:rPr>
                <w:rFonts w:ascii="Source Sans Pro" w:hAnsi="Source Sans Pro" w:cs="Arial"/>
              </w:rPr>
              <w:t xml:space="preserve">  </w:t>
            </w:r>
            <w:r w:rsidR="00C1631B" w:rsidRPr="00730A16">
              <w:rPr>
                <w:rFonts w:ascii="Source Sans Pro" w:hAnsi="Source Sans Pro" w:cs="Arial"/>
                <w:sz w:val="20"/>
                <w:szCs w:val="20"/>
              </w:rPr>
              <w:t>Person Insured</w:t>
            </w:r>
          </w:p>
        </w:tc>
      </w:tr>
      <w:tr w:rsidR="000608B9" w:rsidRPr="00730A16" w14:paraId="60DE9D32" w14:textId="77777777" w:rsidTr="009960E4">
        <w:trPr>
          <w:trHeight w:val="1080"/>
        </w:trPr>
        <w:tc>
          <w:tcPr>
            <w:tcW w:w="11027" w:type="dxa"/>
            <w:gridSpan w:val="11"/>
            <w:shd w:val="clear" w:color="auto" w:fill="FFFFFF"/>
          </w:tcPr>
          <w:p w14:paraId="5662091B" w14:textId="6E847A4C" w:rsidR="00E82EDD" w:rsidRPr="00730A16" w:rsidRDefault="000608B9" w:rsidP="00E82EDD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t>Identify any limitations/riders affecting the coverage for the child</w:t>
            </w:r>
            <w:r w:rsidR="00BE25E1" w:rsidRPr="00730A16">
              <w:rPr>
                <w:rFonts w:ascii="Source Sans Pro" w:hAnsi="Source Sans Pro" w:cs="Arial"/>
                <w:sz w:val="20"/>
                <w:szCs w:val="20"/>
              </w:rPr>
              <w:t>:</w:t>
            </w:r>
          </w:p>
          <w:p w14:paraId="0A04452E" w14:textId="5314EC01" w:rsidR="000608B9" w:rsidRPr="00730A16" w:rsidRDefault="00C1063B" w:rsidP="00100A45">
            <w:pPr>
              <w:spacing w:after="40"/>
              <w:rPr>
                <w:rFonts w:ascii="Source Sans Pro" w:hAnsi="Source Sans Pro" w:cs="Arial"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Pr="00730A16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1A2B4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30A16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702D15" w:rsidRPr="00730A16" w14:paraId="065DA50F" w14:textId="77777777" w:rsidTr="00702D15">
        <w:tc>
          <w:tcPr>
            <w:tcW w:w="11027" w:type="dxa"/>
            <w:gridSpan w:val="11"/>
            <w:shd w:val="clear" w:color="auto" w:fill="BFBFBF"/>
          </w:tcPr>
          <w:p w14:paraId="57417CCD" w14:textId="2CF69148" w:rsidR="006713CC" w:rsidRPr="00110E7C" w:rsidRDefault="00152695" w:rsidP="00110E7C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730A16">
              <w:rPr>
                <w:rFonts w:ascii="Source Sans Pro" w:hAnsi="Source Sans Pro" w:cs="Arial"/>
                <w:b/>
                <w:sz w:val="20"/>
                <w:szCs w:val="20"/>
              </w:rPr>
              <w:t xml:space="preserve">SECTION VI: </w:t>
            </w:r>
            <w:r w:rsidR="00702D15" w:rsidRPr="00730A16">
              <w:rPr>
                <w:rFonts w:ascii="Source Sans Pro" w:hAnsi="Source Sans Pro" w:cs="Arial"/>
                <w:b/>
                <w:sz w:val="20"/>
                <w:szCs w:val="20"/>
              </w:rPr>
              <w:t>SIGNATURE(S)</w:t>
            </w:r>
            <w:r w:rsidR="006C0CEE" w:rsidRPr="00730A16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="008E417E" w:rsidRPr="00730A16">
              <w:rPr>
                <w:rFonts w:ascii="Source Sans Pro" w:hAnsi="Source Sans Pro" w:cs="Arial"/>
                <w:b/>
                <w:sz w:val="20"/>
                <w:szCs w:val="20"/>
              </w:rPr>
              <w:t>TO APPLY FOR ADOPTION ASSISTANCE</w:t>
            </w:r>
          </w:p>
        </w:tc>
      </w:tr>
      <w:tr w:rsidR="00A05535" w:rsidRPr="00730A16" w14:paraId="609DCAB8" w14:textId="77777777" w:rsidTr="00A05535">
        <w:trPr>
          <w:trHeight w:val="674"/>
        </w:trPr>
        <w:tc>
          <w:tcPr>
            <w:tcW w:w="3814" w:type="dxa"/>
            <w:gridSpan w:val="2"/>
            <w:shd w:val="clear" w:color="auto" w:fill="FFFFFF"/>
          </w:tcPr>
          <w:p w14:paraId="5191E918" w14:textId="77777777" w:rsidR="00A05535" w:rsidRPr="00730A16" w:rsidRDefault="00A05535" w:rsidP="00A05535">
            <w:pPr>
              <w:tabs>
                <w:tab w:val="left" w:pos="15"/>
                <w:tab w:val="left" w:pos="153"/>
                <w:tab w:val="left" w:pos="825"/>
                <w:tab w:val="left" w:pos="3852"/>
              </w:tabs>
              <w:rPr>
                <w:rFonts w:ascii="Source Sans Pro" w:hAnsi="Source Sans Pro" w:cs="Arial"/>
                <w:sz w:val="18"/>
                <w:szCs w:val="18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>Adoptive Parent’s Signature</w:t>
            </w:r>
          </w:p>
        </w:tc>
        <w:tc>
          <w:tcPr>
            <w:tcW w:w="1442" w:type="dxa"/>
            <w:gridSpan w:val="2"/>
            <w:shd w:val="clear" w:color="auto" w:fill="FFFFFF"/>
          </w:tcPr>
          <w:p w14:paraId="65A823D8" w14:textId="77777777" w:rsidR="00A05535" w:rsidRPr="00730A16" w:rsidRDefault="00A05535" w:rsidP="001C0614">
            <w:pPr>
              <w:tabs>
                <w:tab w:val="left" w:pos="15"/>
                <w:tab w:val="left" w:pos="153"/>
                <w:tab w:val="left" w:pos="825"/>
                <w:tab w:val="left" w:pos="3852"/>
              </w:tabs>
              <w:rPr>
                <w:rFonts w:ascii="Source Sans Pro" w:hAnsi="Source Sans Pro" w:cs="Arial"/>
                <w:sz w:val="18"/>
                <w:szCs w:val="18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>Date</w:t>
            </w:r>
          </w:p>
        </w:tc>
        <w:tc>
          <w:tcPr>
            <w:tcW w:w="4104" w:type="dxa"/>
            <w:gridSpan w:val="6"/>
            <w:shd w:val="clear" w:color="auto" w:fill="FFFFFF"/>
          </w:tcPr>
          <w:p w14:paraId="7E740568" w14:textId="77777777" w:rsidR="00A05535" w:rsidRPr="00730A16" w:rsidRDefault="00A05535" w:rsidP="00A05535">
            <w:pPr>
              <w:tabs>
                <w:tab w:val="left" w:pos="15"/>
                <w:tab w:val="left" w:pos="153"/>
                <w:tab w:val="left" w:pos="825"/>
                <w:tab w:val="left" w:pos="3966"/>
              </w:tabs>
              <w:rPr>
                <w:rFonts w:ascii="Source Sans Pro" w:hAnsi="Source Sans Pro" w:cs="Arial"/>
                <w:sz w:val="18"/>
                <w:szCs w:val="18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>Adoptive Parent’s Signature</w:t>
            </w:r>
          </w:p>
        </w:tc>
        <w:tc>
          <w:tcPr>
            <w:tcW w:w="1667" w:type="dxa"/>
            <w:shd w:val="clear" w:color="auto" w:fill="FFFFFF"/>
          </w:tcPr>
          <w:p w14:paraId="44007538" w14:textId="77777777" w:rsidR="00A05535" w:rsidRPr="00730A16" w:rsidRDefault="00A05535" w:rsidP="001C0614">
            <w:pPr>
              <w:tabs>
                <w:tab w:val="left" w:pos="15"/>
                <w:tab w:val="left" w:pos="153"/>
                <w:tab w:val="left" w:pos="825"/>
                <w:tab w:val="left" w:pos="3966"/>
              </w:tabs>
              <w:rPr>
                <w:rFonts w:ascii="Source Sans Pro" w:hAnsi="Source Sans Pro" w:cs="Arial"/>
                <w:sz w:val="18"/>
                <w:szCs w:val="18"/>
              </w:rPr>
            </w:pPr>
            <w:r w:rsidRPr="00730A16">
              <w:rPr>
                <w:rFonts w:ascii="Source Sans Pro" w:hAnsi="Source Sans Pro" w:cs="Arial"/>
                <w:sz w:val="18"/>
                <w:szCs w:val="18"/>
              </w:rPr>
              <w:t>Date</w:t>
            </w:r>
          </w:p>
        </w:tc>
      </w:tr>
    </w:tbl>
    <w:p w14:paraId="2076EBD5" w14:textId="77777777" w:rsidR="00211F15" w:rsidRPr="00730A16" w:rsidRDefault="00211F15" w:rsidP="00592664">
      <w:pPr>
        <w:rPr>
          <w:rFonts w:ascii="Source Sans Pro" w:hAnsi="Source Sans Pro"/>
        </w:rPr>
      </w:pPr>
    </w:p>
    <w:sectPr w:rsidR="00211F15" w:rsidRPr="00730A16" w:rsidSect="006F0A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97" w:right="1440" w:bottom="115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B08F" w14:textId="77777777" w:rsidR="00D55A8E" w:rsidRDefault="00D55A8E">
      <w:r>
        <w:separator/>
      </w:r>
    </w:p>
  </w:endnote>
  <w:endnote w:type="continuationSeparator" w:id="0">
    <w:p w14:paraId="216E49FB" w14:textId="77777777" w:rsidR="00D55A8E" w:rsidRDefault="00D55A8E">
      <w:r>
        <w:continuationSeparator/>
      </w:r>
    </w:p>
  </w:endnote>
  <w:endnote w:type="continuationNotice" w:id="1">
    <w:p w14:paraId="1BBD2D09" w14:textId="77777777" w:rsidR="00D55A8E" w:rsidRDefault="00D55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25B4" w14:textId="77777777" w:rsidR="00011C5E" w:rsidRDefault="00011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38E0" w14:textId="3E6E19CE" w:rsidR="00011C5E" w:rsidRPr="00171560" w:rsidRDefault="00011C5E" w:rsidP="00011C5E">
    <w:pPr>
      <w:pStyle w:val="Footer"/>
      <w:tabs>
        <w:tab w:val="right" w:pos="10560"/>
        <w:tab w:val="right" w:pos="10920"/>
      </w:tabs>
      <w:ind w:firstLine="120"/>
      <w:rPr>
        <w:sz w:val="16"/>
      </w:rPr>
    </w:pPr>
    <w:r>
      <w:rPr>
        <w:rFonts w:ascii="Arial" w:hAnsi="Arial" w:cs="Arial"/>
        <w:sz w:val="16"/>
        <w:szCs w:val="16"/>
      </w:rPr>
      <w:t>DCY</w:t>
    </w:r>
    <w:r w:rsidRPr="009B5AEA">
      <w:rPr>
        <w:rFonts w:ascii="Arial" w:hAnsi="Arial" w:cs="Arial"/>
        <w:sz w:val="16"/>
        <w:szCs w:val="16"/>
      </w:rPr>
      <w:t xml:space="preserve"> 0145</w:t>
    </w:r>
    <w:r>
      <w:rPr>
        <w:rFonts w:ascii="Arial" w:hAnsi="Arial" w:cs="Arial"/>
        <w:sz w:val="16"/>
        <w:szCs w:val="16"/>
      </w:rPr>
      <w:t>1</w:t>
    </w:r>
    <w:r w:rsidRPr="009B5AEA">
      <w:rPr>
        <w:rFonts w:ascii="Arial" w:hAnsi="Arial" w:cs="Arial"/>
        <w:sz w:val="16"/>
        <w:szCs w:val="16"/>
      </w:rPr>
      <w:t xml:space="preserve"> (Rev. </w:t>
    </w:r>
    <w:r>
      <w:rPr>
        <w:rFonts w:ascii="Arial" w:hAnsi="Arial" w:cs="Arial"/>
        <w:sz w:val="16"/>
        <w:szCs w:val="16"/>
      </w:rPr>
      <w:t>9</w:t>
    </w:r>
    <w:r w:rsidRPr="009B5AEA">
      <w:rPr>
        <w:rFonts w:ascii="Arial" w:hAnsi="Arial" w:cs="Arial"/>
        <w:sz w:val="16"/>
        <w:szCs w:val="16"/>
      </w:rPr>
      <w:t>/2024)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 \* Arabic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\* Arabic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</w:p>
  <w:p w14:paraId="44754A7C" w14:textId="77777777" w:rsidR="00011C5E" w:rsidRPr="00011C5E" w:rsidRDefault="00011C5E" w:rsidP="00011C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B690" w14:textId="77777777" w:rsidR="00011C5E" w:rsidRDefault="00011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519B" w14:textId="77777777" w:rsidR="00D55A8E" w:rsidRDefault="00D55A8E">
      <w:r>
        <w:separator/>
      </w:r>
    </w:p>
  </w:footnote>
  <w:footnote w:type="continuationSeparator" w:id="0">
    <w:p w14:paraId="2F40571C" w14:textId="77777777" w:rsidR="00D55A8E" w:rsidRDefault="00D55A8E">
      <w:r>
        <w:continuationSeparator/>
      </w:r>
    </w:p>
  </w:footnote>
  <w:footnote w:type="continuationNotice" w:id="1">
    <w:p w14:paraId="798C9DDB" w14:textId="77777777" w:rsidR="00D55A8E" w:rsidRDefault="00D55A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8C66" w14:textId="77777777" w:rsidR="00011C5E" w:rsidRDefault="00011C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E54D" w14:textId="77777777" w:rsidR="00011C5E" w:rsidRDefault="00011C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85B2" w14:textId="77777777" w:rsidR="00011C5E" w:rsidRDefault="00011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001"/>
    <w:multiLevelType w:val="hybridMultilevel"/>
    <w:tmpl w:val="00F88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85095"/>
    <w:multiLevelType w:val="hybridMultilevel"/>
    <w:tmpl w:val="DA9E66C6"/>
    <w:lvl w:ilvl="0" w:tplc="486CBF4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CE36A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E6F43"/>
    <w:multiLevelType w:val="hybridMultilevel"/>
    <w:tmpl w:val="D8889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50329"/>
    <w:multiLevelType w:val="hybridMultilevel"/>
    <w:tmpl w:val="5616E206"/>
    <w:lvl w:ilvl="0" w:tplc="D152DD8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2850503">
    <w:abstractNumId w:val="3"/>
  </w:num>
  <w:num w:numId="2" w16cid:durableId="921960500">
    <w:abstractNumId w:val="1"/>
  </w:num>
  <w:num w:numId="3" w16cid:durableId="1987008130">
    <w:abstractNumId w:val="2"/>
  </w:num>
  <w:num w:numId="4" w16cid:durableId="18730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9kLypeLP6BVyDvYtGNK+DxCzFYXZ9lc+v3oD0K0jGFCgYNUoa7Y9pTlGutWI+y2sqgoQ7zG7H0BJLlffdiaUA==" w:salt="UTyme8U8/XiJJS/0eqjYUA==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15"/>
    <w:rsid w:val="00011C5E"/>
    <w:rsid w:val="00031742"/>
    <w:rsid w:val="000507EB"/>
    <w:rsid w:val="000608B9"/>
    <w:rsid w:val="000657BB"/>
    <w:rsid w:val="00082A73"/>
    <w:rsid w:val="00085814"/>
    <w:rsid w:val="00095DAE"/>
    <w:rsid w:val="0009667F"/>
    <w:rsid w:val="000A009D"/>
    <w:rsid w:val="000B65F7"/>
    <w:rsid w:val="000D6676"/>
    <w:rsid w:val="000E0754"/>
    <w:rsid w:val="000E0AE6"/>
    <w:rsid w:val="000E2AB3"/>
    <w:rsid w:val="00100A45"/>
    <w:rsid w:val="001077A5"/>
    <w:rsid w:val="00110E7C"/>
    <w:rsid w:val="00120602"/>
    <w:rsid w:val="00133D1C"/>
    <w:rsid w:val="00135D22"/>
    <w:rsid w:val="00140443"/>
    <w:rsid w:val="00152695"/>
    <w:rsid w:val="0015519C"/>
    <w:rsid w:val="00155E3A"/>
    <w:rsid w:val="001562DF"/>
    <w:rsid w:val="00162595"/>
    <w:rsid w:val="00167A12"/>
    <w:rsid w:val="0017083C"/>
    <w:rsid w:val="00182C6E"/>
    <w:rsid w:val="001A2B4F"/>
    <w:rsid w:val="001B4CCC"/>
    <w:rsid w:val="001C0614"/>
    <w:rsid w:val="001E791A"/>
    <w:rsid w:val="001F7EB8"/>
    <w:rsid w:val="00211B25"/>
    <w:rsid w:val="00211F15"/>
    <w:rsid w:val="00212849"/>
    <w:rsid w:val="0022340A"/>
    <w:rsid w:val="00225F04"/>
    <w:rsid w:val="00241955"/>
    <w:rsid w:val="00274B0B"/>
    <w:rsid w:val="0028293C"/>
    <w:rsid w:val="002977D2"/>
    <w:rsid w:val="002A5A1A"/>
    <w:rsid w:val="002B0A2C"/>
    <w:rsid w:val="002C3865"/>
    <w:rsid w:val="002C3AE3"/>
    <w:rsid w:val="002C4C14"/>
    <w:rsid w:val="002C588B"/>
    <w:rsid w:val="002E2510"/>
    <w:rsid w:val="003256FD"/>
    <w:rsid w:val="00326DB3"/>
    <w:rsid w:val="0034140D"/>
    <w:rsid w:val="00357A60"/>
    <w:rsid w:val="00385CDF"/>
    <w:rsid w:val="003928BD"/>
    <w:rsid w:val="003C7117"/>
    <w:rsid w:val="003D0C4A"/>
    <w:rsid w:val="003D5572"/>
    <w:rsid w:val="003E3DD3"/>
    <w:rsid w:val="003E6A7E"/>
    <w:rsid w:val="003F00F2"/>
    <w:rsid w:val="003F4271"/>
    <w:rsid w:val="003F48AB"/>
    <w:rsid w:val="00410F82"/>
    <w:rsid w:val="0042059A"/>
    <w:rsid w:val="00422433"/>
    <w:rsid w:val="004224B8"/>
    <w:rsid w:val="00432189"/>
    <w:rsid w:val="00433B01"/>
    <w:rsid w:val="00442BAE"/>
    <w:rsid w:val="00445A47"/>
    <w:rsid w:val="0045437E"/>
    <w:rsid w:val="00456D0F"/>
    <w:rsid w:val="004750BD"/>
    <w:rsid w:val="00480073"/>
    <w:rsid w:val="004A3987"/>
    <w:rsid w:val="004B20E3"/>
    <w:rsid w:val="004E36A5"/>
    <w:rsid w:val="004E4F70"/>
    <w:rsid w:val="004F3773"/>
    <w:rsid w:val="005007CF"/>
    <w:rsid w:val="00511227"/>
    <w:rsid w:val="00521FAC"/>
    <w:rsid w:val="00533999"/>
    <w:rsid w:val="00535B17"/>
    <w:rsid w:val="005360E0"/>
    <w:rsid w:val="0053620C"/>
    <w:rsid w:val="00560B8A"/>
    <w:rsid w:val="0057769E"/>
    <w:rsid w:val="00585C78"/>
    <w:rsid w:val="005916E9"/>
    <w:rsid w:val="00592664"/>
    <w:rsid w:val="005A5401"/>
    <w:rsid w:val="005A65C5"/>
    <w:rsid w:val="005A7277"/>
    <w:rsid w:val="005B2C01"/>
    <w:rsid w:val="005B31AA"/>
    <w:rsid w:val="005C096D"/>
    <w:rsid w:val="005C5E05"/>
    <w:rsid w:val="005E241C"/>
    <w:rsid w:val="005F4EE0"/>
    <w:rsid w:val="00610A1D"/>
    <w:rsid w:val="00610B87"/>
    <w:rsid w:val="006255AA"/>
    <w:rsid w:val="00635BA0"/>
    <w:rsid w:val="00637DD4"/>
    <w:rsid w:val="00644C91"/>
    <w:rsid w:val="00650599"/>
    <w:rsid w:val="0066699F"/>
    <w:rsid w:val="006713CC"/>
    <w:rsid w:val="006A56FF"/>
    <w:rsid w:val="006C0CEE"/>
    <w:rsid w:val="006C21FD"/>
    <w:rsid w:val="006C3DD7"/>
    <w:rsid w:val="006D40ED"/>
    <w:rsid w:val="006E7556"/>
    <w:rsid w:val="006F0AE5"/>
    <w:rsid w:val="006F7B7B"/>
    <w:rsid w:val="00702D15"/>
    <w:rsid w:val="00710261"/>
    <w:rsid w:val="007221DE"/>
    <w:rsid w:val="00730833"/>
    <w:rsid w:val="00730A16"/>
    <w:rsid w:val="00735E07"/>
    <w:rsid w:val="00741944"/>
    <w:rsid w:val="00773342"/>
    <w:rsid w:val="00780BF1"/>
    <w:rsid w:val="00782BD5"/>
    <w:rsid w:val="00786478"/>
    <w:rsid w:val="00792291"/>
    <w:rsid w:val="00796041"/>
    <w:rsid w:val="007A0567"/>
    <w:rsid w:val="007A1D93"/>
    <w:rsid w:val="007B2A4C"/>
    <w:rsid w:val="007C5ACC"/>
    <w:rsid w:val="007D2D6E"/>
    <w:rsid w:val="007E1AC6"/>
    <w:rsid w:val="007F7E98"/>
    <w:rsid w:val="00802D11"/>
    <w:rsid w:val="008037D7"/>
    <w:rsid w:val="00820DF5"/>
    <w:rsid w:val="00824F9E"/>
    <w:rsid w:val="00834EDD"/>
    <w:rsid w:val="008406AB"/>
    <w:rsid w:val="00853181"/>
    <w:rsid w:val="008538DA"/>
    <w:rsid w:val="0086077D"/>
    <w:rsid w:val="008628CE"/>
    <w:rsid w:val="00866544"/>
    <w:rsid w:val="00866DF3"/>
    <w:rsid w:val="00877939"/>
    <w:rsid w:val="008822F2"/>
    <w:rsid w:val="008825BA"/>
    <w:rsid w:val="00882E11"/>
    <w:rsid w:val="008A777D"/>
    <w:rsid w:val="008D17C8"/>
    <w:rsid w:val="008D1CAF"/>
    <w:rsid w:val="008E417E"/>
    <w:rsid w:val="008F4259"/>
    <w:rsid w:val="008F63E6"/>
    <w:rsid w:val="009114FF"/>
    <w:rsid w:val="009116C1"/>
    <w:rsid w:val="00917CDC"/>
    <w:rsid w:val="009246EE"/>
    <w:rsid w:val="009279EC"/>
    <w:rsid w:val="00937E59"/>
    <w:rsid w:val="00940B12"/>
    <w:rsid w:val="00950AF0"/>
    <w:rsid w:val="00963032"/>
    <w:rsid w:val="00964AEA"/>
    <w:rsid w:val="009724AD"/>
    <w:rsid w:val="00974D2F"/>
    <w:rsid w:val="009814AD"/>
    <w:rsid w:val="00996006"/>
    <w:rsid w:val="009960E4"/>
    <w:rsid w:val="009C4DA2"/>
    <w:rsid w:val="009D3D68"/>
    <w:rsid w:val="009E1F5C"/>
    <w:rsid w:val="009E57D4"/>
    <w:rsid w:val="009F3B15"/>
    <w:rsid w:val="009F4C3D"/>
    <w:rsid w:val="00A025CE"/>
    <w:rsid w:val="00A03641"/>
    <w:rsid w:val="00A04F4F"/>
    <w:rsid w:val="00A05535"/>
    <w:rsid w:val="00A12B92"/>
    <w:rsid w:val="00A22674"/>
    <w:rsid w:val="00A25950"/>
    <w:rsid w:val="00A26524"/>
    <w:rsid w:val="00A30F77"/>
    <w:rsid w:val="00A6060A"/>
    <w:rsid w:val="00A626CF"/>
    <w:rsid w:val="00A73FE0"/>
    <w:rsid w:val="00A7776B"/>
    <w:rsid w:val="00A81634"/>
    <w:rsid w:val="00AA5A05"/>
    <w:rsid w:val="00AB4ADF"/>
    <w:rsid w:val="00AC0358"/>
    <w:rsid w:val="00AC5642"/>
    <w:rsid w:val="00AD31D0"/>
    <w:rsid w:val="00AE5637"/>
    <w:rsid w:val="00AF5348"/>
    <w:rsid w:val="00AF5F5F"/>
    <w:rsid w:val="00B07B3A"/>
    <w:rsid w:val="00B10CC5"/>
    <w:rsid w:val="00B50025"/>
    <w:rsid w:val="00B608AA"/>
    <w:rsid w:val="00B61070"/>
    <w:rsid w:val="00B64F37"/>
    <w:rsid w:val="00B6563D"/>
    <w:rsid w:val="00B9009A"/>
    <w:rsid w:val="00BA2ECA"/>
    <w:rsid w:val="00BA7B34"/>
    <w:rsid w:val="00BB637D"/>
    <w:rsid w:val="00BE1E98"/>
    <w:rsid w:val="00BE25E1"/>
    <w:rsid w:val="00BE5162"/>
    <w:rsid w:val="00BF63BA"/>
    <w:rsid w:val="00C00AEE"/>
    <w:rsid w:val="00C1063B"/>
    <w:rsid w:val="00C1631B"/>
    <w:rsid w:val="00C205B6"/>
    <w:rsid w:val="00C2186F"/>
    <w:rsid w:val="00C61BDC"/>
    <w:rsid w:val="00C624AD"/>
    <w:rsid w:val="00C73EA8"/>
    <w:rsid w:val="00C87E59"/>
    <w:rsid w:val="00C9057B"/>
    <w:rsid w:val="00C96FC5"/>
    <w:rsid w:val="00CC19CE"/>
    <w:rsid w:val="00CD31B5"/>
    <w:rsid w:val="00CD74A0"/>
    <w:rsid w:val="00CE07BC"/>
    <w:rsid w:val="00CE452D"/>
    <w:rsid w:val="00CF7624"/>
    <w:rsid w:val="00D00016"/>
    <w:rsid w:val="00D0643B"/>
    <w:rsid w:val="00D06A87"/>
    <w:rsid w:val="00D26053"/>
    <w:rsid w:val="00D55A8E"/>
    <w:rsid w:val="00D64D81"/>
    <w:rsid w:val="00D91FAD"/>
    <w:rsid w:val="00D97346"/>
    <w:rsid w:val="00D97C40"/>
    <w:rsid w:val="00DA4C87"/>
    <w:rsid w:val="00DA6E4C"/>
    <w:rsid w:val="00DC56BB"/>
    <w:rsid w:val="00DC6620"/>
    <w:rsid w:val="00DD63FB"/>
    <w:rsid w:val="00E0015D"/>
    <w:rsid w:val="00E013C6"/>
    <w:rsid w:val="00E26B8B"/>
    <w:rsid w:val="00E27280"/>
    <w:rsid w:val="00E41818"/>
    <w:rsid w:val="00E452B9"/>
    <w:rsid w:val="00E53A39"/>
    <w:rsid w:val="00E7651A"/>
    <w:rsid w:val="00E82EDD"/>
    <w:rsid w:val="00EA3DFF"/>
    <w:rsid w:val="00EA6B35"/>
    <w:rsid w:val="00ED5B7E"/>
    <w:rsid w:val="00EF2363"/>
    <w:rsid w:val="00EF5F4B"/>
    <w:rsid w:val="00F00A44"/>
    <w:rsid w:val="00F06579"/>
    <w:rsid w:val="00F078E5"/>
    <w:rsid w:val="00F07C01"/>
    <w:rsid w:val="00F11E91"/>
    <w:rsid w:val="00F138B0"/>
    <w:rsid w:val="00F256F9"/>
    <w:rsid w:val="00F261B4"/>
    <w:rsid w:val="00F269E5"/>
    <w:rsid w:val="00F26FB7"/>
    <w:rsid w:val="00F3246D"/>
    <w:rsid w:val="00F33FA8"/>
    <w:rsid w:val="00F4129A"/>
    <w:rsid w:val="00F5636C"/>
    <w:rsid w:val="00F671CA"/>
    <w:rsid w:val="00F724BC"/>
    <w:rsid w:val="00F83FF4"/>
    <w:rsid w:val="00F92FFD"/>
    <w:rsid w:val="00F93918"/>
    <w:rsid w:val="00F94AF9"/>
    <w:rsid w:val="00F962CA"/>
    <w:rsid w:val="00F9739F"/>
    <w:rsid w:val="00FA43BA"/>
    <w:rsid w:val="00FA674B"/>
    <w:rsid w:val="00FB2292"/>
    <w:rsid w:val="00FC2C5A"/>
    <w:rsid w:val="00FD0202"/>
    <w:rsid w:val="00FD076B"/>
    <w:rsid w:val="00FD6353"/>
    <w:rsid w:val="00FE2A73"/>
    <w:rsid w:val="00FE4454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D9097D2"/>
  <w15:chartTrackingRefBased/>
  <w15:docId w15:val="{3CE1AD5C-7510-4DED-BED1-2622CF33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1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1F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9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33FA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D2D6E"/>
  </w:style>
  <w:style w:type="character" w:customStyle="1" w:styleId="FooterChar">
    <w:name w:val="Footer Char"/>
    <w:basedOn w:val="DefaultParagraphFont"/>
    <w:link w:val="Footer"/>
    <w:uiPriority w:val="99"/>
    <w:rsid w:val="00357A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264D09BACB1498CB46B8E8FE8E8D6" ma:contentTypeVersion="9" ma:contentTypeDescription="Create a new document." ma:contentTypeScope="" ma:versionID="7337233995a743984cce9667b04af3de">
  <xsd:schema xmlns:xsd="http://www.w3.org/2001/XMLSchema" xmlns:xs="http://www.w3.org/2001/XMLSchema" xmlns:p="http://schemas.microsoft.com/office/2006/metadata/properties" xmlns:ns1="http://schemas.microsoft.com/sharepoint/v3" xmlns:ns2="df8086f6-348d-4300-aa5a-0f55f6bf03da" xmlns:ns3="b319ff5f-7458-4c4d-8a81-827cc8037355" targetNamespace="http://schemas.microsoft.com/office/2006/metadata/properties" ma:root="true" ma:fieldsID="57da6eaf21c05e3b944787ff4236aea1" ns1:_="" ns2:_="" ns3:_="">
    <xsd:import namespace="http://schemas.microsoft.com/sharepoint/v3"/>
    <xsd:import namespace="df8086f6-348d-4300-aa5a-0f55f6bf03da"/>
    <xsd:import namespace="b319ff5f-7458-4c4d-8a81-827cc8037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086f6-348d-4300-aa5a-0f55f6bf0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9ff5f-7458-4c4d-8a81-827cc8037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AEB73-CC45-4209-947C-538E7F5BB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B08C7-92B4-436B-8DFA-3D70CFC59128}">
  <ds:schemaRefs>
    <ds:schemaRef ds:uri="http://purl.org/dc/dcmitype/"/>
    <ds:schemaRef ds:uri="http://schemas.microsoft.com/office/2006/metadata/properties"/>
    <ds:schemaRef ds:uri="http://purl.org/dc/elements/1.1/"/>
    <ds:schemaRef ds:uri="df8086f6-348d-4300-aa5a-0f55f6bf03da"/>
    <ds:schemaRef ds:uri="http://schemas.microsoft.com/office/2006/documentManagement/types"/>
    <ds:schemaRef ds:uri="b319ff5f-7458-4c4d-8a81-827cc8037355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7CC8509-03C0-4819-BE5E-2D2501268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8086f6-348d-4300-aa5a-0f55f6bf03da"/>
    <ds:schemaRef ds:uri="b319ff5f-7458-4c4d-8a81-827cc8037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Department of Job and Family Services</vt:lpstr>
    </vt:vector>
  </TitlesOfParts>
  <Company>Ohio Department of Job and Family Services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Department of Job and Family Services</dc:title>
  <dc:subject/>
  <dc:creator>ODHS User</dc:creator>
  <cp:keywords/>
  <cp:lastModifiedBy>Sharkey, Karri</cp:lastModifiedBy>
  <cp:revision>2</cp:revision>
  <cp:lastPrinted>2015-07-16T20:06:00Z</cp:lastPrinted>
  <dcterms:created xsi:type="dcterms:W3CDTF">2024-11-26T13:23:00Z</dcterms:created>
  <dcterms:modified xsi:type="dcterms:W3CDTF">2024-11-26T13:23:00Z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0x0101006FA264D09BACB1498CB46B8E8FE8E8D6</vt:lpwstr>
  </property>
  <property fmtid="{D5CDD505-2E9C-101B-9397-08002B2CF9AE}" pid="3" name="MediaServiceImageTags">
    <vt:lpwstr/>
  </property>
</Properties>
</file>