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8E52" w14:textId="34D5F9F1" w:rsidR="00C64673" w:rsidRDefault="00C64673" w:rsidP="00C646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1ABAC7" wp14:editId="2351BB16">
            <wp:extent cx="1447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9BB6" w14:textId="43D8071C" w:rsidR="00C64673" w:rsidRPr="00C64673" w:rsidRDefault="00C64673" w:rsidP="00C64673">
      <w:pPr>
        <w:jc w:val="center"/>
        <w:rPr>
          <w:b/>
          <w:bCs/>
          <w:color w:val="FF0000"/>
          <w:sz w:val="36"/>
          <w:szCs w:val="36"/>
        </w:rPr>
      </w:pPr>
      <w:r w:rsidRPr="00C64673">
        <w:rPr>
          <w:b/>
          <w:bCs/>
          <w:color w:val="FF0000"/>
          <w:sz w:val="36"/>
          <w:szCs w:val="36"/>
        </w:rPr>
        <w:t>Liberty Union Lions Football Camp</w:t>
      </w:r>
    </w:p>
    <w:p w14:paraId="1FC154A2" w14:textId="6D7234AF" w:rsidR="00C64673" w:rsidRDefault="00C64673" w:rsidP="00C64673">
      <w:pPr>
        <w:jc w:val="center"/>
      </w:pPr>
      <w:r>
        <w:t>Date:  July 28 – 30</w:t>
      </w:r>
      <w:r w:rsidRPr="00C64673">
        <w:rPr>
          <w:vertAlign w:val="superscript"/>
        </w:rPr>
        <w:t>th</w:t>
      </w:r>
      <w:r>
        <w:t xml:space="preserve"> 2021     Time:  5:30 – 8:00pm </w:t>
      </w:r>
    </w:p>
    <w:p w14:paraId="6846ED9C" w14:textId="6C5024F0" w:rsidR="00C64673" w:rsidRDefault="00C64673" w:rsidP="00C64673">
      <w:pPr>
        <w:jc w:val="center"/>
      </w:pPr>
      <w:r>
        <w:t>Location:  High School Football Stadium</w:t>
      </w:r>
    </w:p>
    <w:p w14:paraId="324ABCA6" w14:textId="2343023E" w:rsidR="00C64673" w:rsidRDefault="00C64673" w:rsidP="00C64673">
      <w:pPr>
        <w:jc w:val="center"/>
      </w:pPr>
      <w:r>
        <w:t xml:space="preserve">All football players </w:t>
      </w:r>
      <w:proofErr w:type="gramStart"/>
      <w:r>
        <w:t>grades</w:t>
      </w:r>
      <w:proofErr w:type="gramEnd"/>
      <w:r>
        <w:t xml:space="preserve"> 1 – 8 are invited to attend.  High School Football players will be in attendance.</w:t>
      </w:r>
    </w:p>
    <w:p w14:paraId="5CB9DB5D" w14:textId="7874C8E0" w:rsidR="00C64673" w:rsidRDefault="00C64673" w:rsidP="00C64673">
      <w:pPr>
        <w:jc w:val="center"/>
      </w:pPr>
      <w:r>
        <w:t>Registration for Liberty Union Youth Football will be available during camp hours.</w:t>
      </w:r>
    </w:p>
    <w:p w14:paraId="334B3E73" w14:textId="68A78C07" w:rsidR="00C64673" w:rsidRDefault="00C64673" w:rsidP="00C64673"/>
    <w:p w14:paraId="7EB3E8F7" w14:textId="47E0A885" w:rsidR="00C64673" w:rsidRDefault="00C64673" w:rsidP="00C64673">
      <w:r>
        <w:t>Registration:  Please turn in this form on the night of July 28</w:t>
      </w:r>
      <w:r w:rsidRPr="00C64673">
        <w:rPr>
          <w:vertAlign w:val="superscript"/>
        </w:rPr>
        <w:t>th</w:t>
      </w:r>
      <w:r>
        <w:t xml:space="preserve"> from 4:30 – 5:30pm at the Fieldhouse.</w:t>
      </w:r>
    </w:p>
    <w:p w14:paraId="10ADDD59" w14:textId="1FB6593E" w:rsidR="00C64673" w:rsidRDefault="00C64673" w:rsidP="00C64673">
      <w:r>
        <w:t>Cost:  $20 due the night of registration</w:t>
      </w:r>
    </w:p>
    <w:p w14:paraId="430F23FF" w14:textId="27B7E430" w:rsidR="00C64673" w:rsidRDefault="00C64673" w:rsidP="00C64673">
      <w:r>
        <w:t>You will receive a Lion Football T-Shirt and instruction on the basics of the Liberty Union Offense.</w:t>
      </w:r>
    </w:p>
    <w:p w14:paraId="2EF5595B" w14:textId="76D27E74" w:rsidR="00C64673" w:rsidRDefault="00C64673" w:rsidP="00C64673">
      <w:r w:rsidRPr="00C64673">
        <w:rPr>
          <w:b/>
          <w:bCs/>
        </w:rPr>
        <w:t>Requirement:  All High School and Junior High players must have a current physical form on file with the school by 7/28.</w:t>
      </w:r>
      <w:r>
        <w:t xml:space="preserve">  If physical was done at the school in the Spring, they have been forwarded to the athletic director.  </w:t>
      </w:r>
    </w:p>
    <w:p w14:paraId="044A2ABF" w14:textId="2C568594" w:rsidR="00C64673" w:rsidRDefault="00C64673" w:rsidP="00C64673"/>
    <w:p w14:paraId="0E4F4E58" w14:textId="361C3E3E" w:rsidR="00C64673" w:rsidRDefault="00C64673" w:rsidP="00C64673">
      <w:r>
        <w:t>Preferred method of payment is check made payable to:  Liberty Union</w:t>
      </w:r>
    </w:p>
    <w:p w14:paraId="748CA9AF" w14:textId="34F2DF18" w:rsidR="00C64673" w:rsidRDefault="00C64673" w:rsidP="00C64673">
      <w:r>
        <w:br/>
      </w:r>
      <w:r w:rsidRPr="00C64673">
        <w:rPr>
          <w:b/>
          <w:bCs/>
        </w:rPr>
        <w:t>Name</w:t>
      </w:r>
      <w:r>
        <w:t>_________________________________</w:t>
      </w:r>
      <w:r w:rsidRPr="00C64673">
        <w:rPr>
          <w:b/>
          <w:bCs/>
        </w:rPr>
        <w:t>Age</w:t>
      </w:r>
      <w:r>
        <w:t>______________</w:t>
      </w:r>
      <w:r w:rsidRPr="00C64673">
        <w:rPr>
          <w:b/>
          <w:bCs/>
        </w:rPr>
        <w:t>Grade</w:t>
      </w:r>
      <w:r>
        <w:t>____________________</w:t>
      </w:r>
    </w:p>
    <w:p w14:paraId="68A0271D" w14:textId="2F342CBF" w:rsidR="00C64673" w:rsidRDefault="00C64673" w:rsidP="00C64673">
      <w:r w:rsidRPr="00C64673">
        <w:rPr>
          <w:b/>
          <w:bCs/>
        </w:rPr>
        <w:t>Address</w:t>
      </w:r>
      <w:r>
        <w:t>________________________________________________</w:t>
      </w:r>
      <w:r w:rsidRPr="00C64673">
        <w:rPr>
          <w:b/>
          <w:bCs/>
        </w:rPr>
        <w:t>Phone</w:t>
      </w:r>
      <w:r>
        <w:t>_____________________</w:t>
      </w:r>
    </w:p>
    <w:p w14:paraId="40569F48" w14:textId="2D6501FB" w:rsidR="00C64673" w:rsidRDefault="00C64673" w:rsidP="00C64673">
      <w:r w:rsidRPr="00C64673">
        <w:rPr>
          <w:b/>
          <w:bCs/>
        </w:rPr>
        <w:t>Email Address</w:t>
      </w:r>
      <w:r>
        <w:t>_______________________________________________________________</w:t>
      </w:r>
    </w:p>
    <w:p w14:paraId="35A81B26" w14:textId="1BF60E94" w:rsidR="00C64673" w:rsidRDefault="00C64673" w:rsidP="00C64673">
      <w:r w:rsidRPr="00C64673">
        <w:rPr>
          <w:b/>
          <w:bCs/>
        </w:rPr>
        <w:t>Contact person in case of emergency</w:t>
      </w:r>
      <w:r>
        <w:t>_____________________________________________________</w:t>
      </w:r>
    </w:p>
    <w:p w14:paraId="38F90A50" w14:textId="30755BAD" w:rsidR="00C64673" w:rsidRDefault="00C64673" w:rsidP="00C64673">
      <w:r w:rsidRPr="00C64673">
        <w:rPr>
          <w:b/>
          <w:bCs/>
        </w:rPr>
        <w:t>T-Shirt Size</w:t>
      </w:r>
      <w:r>
        <w:t>_________________</w:t>
      </w:r>
    </w:p>
    <w:p w14:paraId="214AD9E3" w14:textId="08F9B81E" w:rsidR="00C64673" w:rsidRDefault="00C64673" w:rsidP="00C64673">
      <w:r w:rsidRPr="00C64673">
        <w:rPr>
          <w:b/>
          <w:bCs/>
        </w:rPr>
        <w:t>Parent Signature Required:</w:t>
      </w:r>
      <w:r>
        <w:t xml:space="preserve">  I give my child permission to participate in the Lion Football Camp.  I confirm that my child has had their annual sport physical and is covered by medical insurance in case of injury.  In case of accidental injury, I relieve the school, coaching staff and Board of Education of liability. </w:t>
      </w:r>
    </w:p>
    <w:p w14:paraId="6F18FF95" w14:textId="2D11E92C" w:rsidR="00C64673" w:rsidRDefault="00C64673" w:rsidP="00C64673"/>
    <w:p w14:paraId="232B0225" w14:textId="3B8B5463" w:rsidR="00C64673" w:rsidRPr="00C64673" w:rsidRDefault="00C64673" w:rsidP="00C64673">
      <w:pPr>
        <w:rPr>
          <w:b/>
          <w:bCs/>
        </w:rPr>
      </w:pPr>
      <w:r w:rsidRPr="00C64673">
        <w:rPr>
          <w:b/>
          <w:bCs/>
        </w:rPr>
        <w:t>Parent or Guardian Signature___________________________________Date______________________</w:t>
      </w:r>
    </w:p>
    <w:sectPr w:rsidR="00C64673" w:rsidRPr="00C6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73"/>
    <w:rsid w:val="009C4C39"/>
    <w:rsid w:val="00C64673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75BC"/>
  <w15:chartTrackingRefBased/>
  <w15:docId w15:val="{50F67423-1ED4-4999-A77E-A0E528BE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Ragan, Diana</dc:creator>
  <cp:keywords/>
  <dc:description/>
  <cp:lastModifiedBy>Janet McClaskey</cp:lastModifiedBy>
  <cp:revision>2</cp:revision>
  <dcterms:created xsi:type="dcterms:W3CDTF">2021-07-22T16:27:00Z</dcterms:created>
  <dcterms:modified xsi:type="dcterms:W3CDTF">2021-07-22T16:27:00Z</dcterms:modified>
</cp:coreProperties>
</file>