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392035" w14:textId="17566EA2" w:rsidR="000C1DD6" w:rsidRDefault="003C3C9D" w:rsidP="00006EAB">
      <w:pPr>
        <w:pStyle w:val="BodyText-Reversed"/>
        <w:jc w:val="center"/>
        <w:rPr>
          <w:b/>
          <w:color w:val="4C2F48"/>
          <w:sz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3728D824" wp14:editId="3E503FFD">
            <wp:simplePos x="0" y="0"/>
            <wp:positionH relativeFrom="column">
              <wp:posOffset>-460427</wp:posOffset>
            </wp:positionH>
            <wp:positionV relativeFrom="paragraph">
              <wp:posOffset>-3277870</wp:posOffset>
            </wp:positionV>
            <wp:extent cx="7792188" cy="1008697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2188" cy="10086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36CA">
        <w:rPr>
          <w:b/>
          <w:color w:val="4C2F48"/>
          <w:sz w:val="28"/>
        </w:rPr>
        <w:t>ST. THOMAS AQUINAS</w:t>
      </w:r>
      <w:r w:rsidR="000C1DD6">
        <w:rPr>
          <w:b/>
          <w:color w:val="4C2F48"/>
          <w:sz w:val="28"/>
        </w:rPr>
        <w:t xml:space="preserve"> DINING INFORMATION FOR 2023-24 SCHOOL YEAR</w:t>
      </w:r>
    </w:p>
    <w:p w14:paraId="18942F2F" w14:textId="54DD4CDD" w:rsidR="00006EAB" w:rsidRPr="00006EAB" w:rsidRDefault="00006EAB" w:rsidP="00006EAB">
      <w:pPr>
        <w:pStyle w:val="BodyText-Reversed"/>
        <w:jc w:val="center"/>
        <w:rPr>
          <w:b/>
          <w:color w:val="4C2F48"/>
          <w:sz w:val="28"/>
        </w:rPr>
      </w:pPr>
    </w:p>
    <w:p w14:paraId="07E2ED81" w14:textId="77777777" w:rsidR="00006EAB" w:rsidRPr="00006EAB" w:rsidRDefault="00006EAB" w:rsidP="0064043B">
      <w:pPr>
        <w:spacing w:after="0" w:line="264" w:lineRule="auto"/>
        <w:contextualSpacing/>
        <w:jc w:val="center"/>
      </w:pPr>
      <w:r w:rsidRPr="00006EAB">
        <w:t>The dining services team is excited to welcome you back as we start a new school year.</w:t>
      </w:r>
    </w:p>
    <w:p w14:paraId="27BE0FA8" w14:textId="77777777" w:rsidR="0064043B" w:rsidRDefault="00006EAB" w:rsidP="0064043B">
      <w:pPr>
        <w:spacing w:after="0" w:line="264" w:lineRule="auto"/>
        <w:contextualSpacing/>
        <w:jc w:val="center"/>
      </w:pPr>
      <w:r w:rsidRPr="00006EAB">
        <w:t xml:space="preserve"> Our team is looking forward to your arrival and </w:t>
      </w:r>
      <w:proofErr w:type="gramStart"/>
      <w:r w:rsidRPr="00006EAB">
        <w:t>is honored</w:t>
      </w:r>
      <w:proofErr w:type="gramEnd"/>
      <w:r w:rsidRPr="00006EAB">
        <w:t xml:space="preserve"> to serve the students, faculty and staff</w:t>
      </w:r>
    </w:p>
    <w:p w14:paraId="416B76CC" w14:textId="1B26CD0A" w:rsidR="00006EAB" w:rsidRPr="00D61C77" w:rsidRDefault="00B041EA" w:rsidP="0064043B">
      <w:pPr>
        <w:spacing w:after="0" w:line="264" w:lineRule="auto"/>
        <w:contextualSpacing/>
        <w:jc w:val="center"/>
        <w:rPr>
          <w:color w:val="FF0000"/>
        </w:rPr>
      </w:pPr>
      <w:r>
        <w:t>At</w:t>
      </w:r>
      <w:r w:rsidR="000C1DD6">
        <w:t xml:space="preserve"> </w:t>
      </w:r>
      <w:r w:rsidR="00F14EC5">
        <w:t>St Thomas Aquinas High S</w:t>
      </w:r>
      <w:r w:rsidR="00B12B61">
        <w:t>chool and Middle School</w:t>
      </w:r>
      <w:r w:rsidR="000C1DD6">
        <w:t>.</w:t>
      </w:r>
    </w:p>
    <w:p w14:paraId="52B956FC" w14:textId="77777777" w:rsidR="00006EAB" w:rsidRPr="00006EAB" w:rsidRDefault="00006EAB" w:rsidP="0064043B">
      <w:pPr>
        <w:spacing w:after="0" w:line="264" w:lineRule="auto"/>
        <w:contextualSpacing/>
        <w:jc w:val="center"/>
      </w:pPr>
    </w:p>
    <w:p w14:paraId="2B4AEA73" w14:textId="77777777" w:rsidR="00006EAB" w:rsidRPr="00006EAB" w:rsidRDefault="00006EAB" w:rsidP="0064043B">
      <w:pPr>
        <w:spacing w:after="0" w:line="264" w:lineRule="auto"/>
        <w:contextualSpacing/>
        <w:jc w:val="center"/>
      </w:pPr>
      <w:r w:rsidRPr="00006EAB">
        <w:t xml:space="preserve">During summer break, we’ve been preparing new recipes and getting everything ready for back to school. </w:t>
      </w:r>
    </w:p>
    <w:p w14:paraId="7410FCA4" w14:textId="77777777" w:rsidR="00006EAB" w:rsidRPr="00006EAB" w:rsidRDefault="00006EAB" w:rsidP="0064043B">
      <w:pPr>
        <w:spacing w:after="0" w:line="264" w:lineRule="auto"/>
        <w:contextualSpacing/>
        <w:jc w:val="center"/>
      </w:pPr>
      <w:r w:rsidRPr="00006EAB">
        <w:t>We have many exciting programs</w:t>
      </w:r>
      <w:r w:rsidR="0064043B">
        <w:t xml:space="preserve"> and menus</w:t>
      </w:r>
      <w:r w:rsidRPr="00006EAB">
        <w:t xml:space="preserve"> planned!</w:t>
      </w:r>
    </w:p>
    <w:p w14:paraId="4AB908A1" w14:textId="77777777" w:rsidR="00006EAB" w:rsidRPr="00006EAB" w:rsidRDefault="00006EAB" w:rsidP="0064043B">
      <w:pPr>
        <w:spacing w:after="0" w:line="264" w:lineRule="auto"/>
        <w:contextualSpacing/>
        <w:jc w:val="center"/>
      </w:pPr>
    </w:p>
    <w:p w14:paraId="378CD571" w14:textId="0EBA8BC3" w:rsidR="00006EAB" w:rsidRPr="00006EAB" w:rsidRDefault="00006EAB" w:rsidP="0064043B">
      <w:pPr>
        <w:spacing w:after="0" w:line="264" w:lineRule="auto"/>
        <w:contextualSpacing/>
        <w:jc w:val="center"/>
      </w:pPr>
      <w:r w:rsidRPr="00006EAB">
        <w:t xml:space="preserve">Menus for your school are available </w:t>
      </w:r>
      <w:r w:rsidR="00D61C77">
        <w:t>at</w:t>
      </w:r>
      <w:hyperlink r:id="rId6" w:history="1">
        <w:r w:rsidR="00334F2E">
          <w:rPr>
            <w:rStyle w:val="Hyperlink"/>
          </w:rPr>
          <w:t xml:space="preserve"> Lunch Menu (starkcountycatholicschools.org)</w:t>
        </w:r>
      </w:hyperlink>
      <w:r w:rsidRPr="00006EAB">
        <w:rPr>
          <w:color w:val="FF0000"/>
        </w:rPr>
        <w:t>.</w:t>
      </w:r>
    </w:p>
    <w:p w14:paraId="30E5186F" w14:textId="77777777" w:rsidR="0031147E" w:rsidRDefault="00006EAB" w:rsidP="0064043B">
      <w:pPr>
        <w:spacing w:after="0" w:line="264" w:lineRule="auto"/>
        <w:contextualSpacing/>
        <w:jc w:val="center"/>
      </w:pPr>
      <w:r w:rsidRPr="00006EAB">
        <w:t xml:space="preserve">If you should have any questions or special requests regarding food sensitivities, </w:t>
      </w:r>
    </w:p>
    <w:p w14:paraId="5FE71FA2" w14:textId="2FACE6A5" w:rsidR="0064043B" w:rsidRDefault="00BC0E3E" w:rsidP="0064043B">
      <w:pPr>
        <w:spacing w:after="0" w:line="264" w:lineRule="auto"/>
        <w:contextualSpacing/>
        <w:jc w:val="center"/>
      </w:pPr>
      <w:r>
        <w:t>P</w:t>
      </w:r>
      <w:bookmarkStart w:id="0" w:name="_GoBack"/>
      <w:bookmarkEnd w:id="0"/>
      <w:r w:rsidR="0064043B">
        <w:t>lease contact us</w:t>
      </w:r>
      <w:r w:rsidR="0031147E">
        <w:t xml:space="preserve"> </w:t>
      </w:r>
      <w:r w:rsidR="0064043B">
        <w:t xml:space="preserve">and we’ll be glad to </w:t>
      </w:r>
      <w:r w:rsidR="0031147E">
        <w:t>work together</w:t>
      </w:r>
      <w:r w:rsidR="0064043B">
        <w:t xml:space="preserve">. </w:t>
      </w:r>
    </w:p>
    <w:p w14:paraId="40B5645D" w14:textId="77777777" w:rsidR="0064043B" w:rsidRDefault="0064043B" w:rsidP="0064043B">
      <w:pPr>
        <w:spacing w:after="0" w:line="264" w:lineRule="auto"/>
        <w:contextualSpacing/>
        <w:jc w:val="center"/>
      </w:pPr>
    </w:p>
    <w:p w14:paraId="09D82DD0" w14:textId="77777777" w:rsidR="0031147E" w:rsidRDefault="0064043B" w:rsidP="00D6491F">
      <w:pPr>
        <w:spacing w:after="0" w:line="264" w:lineRule="auto"/>
        <w:contextualSpacing/>
        <w:jc w:val="center"/>
      </w:pPr>
      <w:r>
        <w:t>We’re grateful for the opportunity to serve you!</w:t>
      </w:r>
    </w:p>
    <w:p w14:paraId="456238DD" w14:textId="77777777" w:rsidR="00006EAB" w:rsidRPr="00006EAB" w:rsidRDefault="00006EAB" w:rsidP="00006EAB">
      <w:pPr>
        <w:pStyle w:val="BodyText-Reversed"/>
        <w:rPr>
          <w:color w:val="000000" w:themeColor="text1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uble" w:sz="4" w:space="0" w:color="638C1C"/>
          <w:insideV w:val="double" w:sz="4" w:space="0" w:color="638C1C"/>
        </w:tblBorders>
        <w:tblLook w:val="04A0" w:firstRow="1" w:lastRow="0" w:firstColumn="1" w:lastColumn="0" w:noHBand="0" w:noVBand="1"/>
      </w:tblPr>
      <w:tblGrid>
        <w:gridCol w:w="10800"/>
      </w:tblGrid>
      <w:tr w:rsidR="00CD357E" w:rsidRPr="0064043B" w14:paraId="14B96ACB" w14:textId="77777777" w:rsidTr="00AF1660">
        <w:trPr>
          <w:jc w:val="center"/>
        </w:trPr>
        <w:tc>
          <w:tcPr>
            <w:tcW w:w="11016" w:type="dxa"/>
          </w:tcPr>
          <w:p w14:paraId="642C47E1" w14:textId="77777777" w:rsidR="00CD357E" w:rsidRPr="007536CA" w:rsidRDefault="00CD357E" w:rsidP="00755CC4">
            <w:pPr>
              <w:pStyle w:val="BodyText-Reversed"/>
              <w:jc w:val="center"/>
              <w:rPr>
                <w:b/>
                <w:color w:val="000000" w:themeColor="text1"/>
              </w:rPr>
            </w:pPr>
            <w:r w:rsidRPr="007536CA">
              <w:rPr>
                <w:b/>
                <w:color w:val="000000" w:themeColor="text1"/>
              </w:rPr>
              <w:t>SCHOOL LUNCH ACCOUNTS</w:t>
            </w:r>
          </w:p>
          <w:p w14:paraId="11CE7B87" w14:textId="77777777" w:rsidR="00CD357E" w:rsidRPr="007536CA" w:rsidRDefault="00CD357E" w:rsidP="00D6491F">
            <w:pPr>
              <w:spacing w:line="264" w:lineRule="auto"/>
              <w:contextualSpacing/>
              <w:jc w:val="center"/>
              <w:rPr>
                <w:color w:val="000000" w:themeColor="text1"/>
                <w:sz w:val="20"/>
              </w:rPr>
            </w:pPr>
            <w:r w:rsidRPr="007536CA">
              <w:rPr>
                <w:color w:val="000000" w:themeColor="text1"/>
                <w:sz w:val="20"/>
              </w:rPr>
              <w:t xml:space="preserve">We make purchasing school lunches easy and convenient. </w:t>
            </w:r>
          </w:p>
          <w:p w14:paraId="39659607" w14:textId="77777777" w:rsidR="00CD357E" w:rsidRPr="007536CA" w:rsidRDefault="00CD357E" w:rsidP="00755CC4">
            <w:pPr>
              <w:spacing w:line="264" w:lineRule="auto"/>
              <w:contextualSpacing/>
              <w:jc w:val="center"/>
              <w:rPr>
                <w:color w:val="000000" w:themeColor="text1"/>
                <w:sz w:val="20"/>
              </w:rPr>
            </w:pPr>
            <w:r w:rsidRPr="007536CA">
              <w:rPr>
                <w:color w:val="000000" w:themeColor="text1"/>
                <w:sz w:val="20"/>
              </w:rPr>
              <w:t>Options include:</w:t>
            </w:r>
          </w:p>
          <w:p w14:paraId="093955ED" w14:textId="4CF76E17" w:rsidR="00CD357E" w:rsidRPr="007536CA" w:rsidRDefault="00CD357E" w:rsidP="00755CC4">
            <w:pPr>
              <w:spacing w:line="264" w:lineRule="auto"/>
              <w:contextualSpacing/>
              <w:jc w:val="center"/>
              <w:rPr>
                <w:color w:val="000000" w:themeColor="text1"/>
                <w:sz w:val="20"/>
              </w:rPr>
            </w:pPr>
            <w:r w:rsidRPr="007536CA">
              <w:rPr>
                <w:color w:val="000000" w:themeColor="text1"/>
                <w:sz w:val="20"/>
              </w:rPr>
              <w:t xml:space="preserve">1. Send your student with a check made out to </w:t>
            </w:r>
            <w:r w:rsidR="00334F2E" w:rsidRPr="007536CA">
              <w:rPr>
                <w:color w:val="000000" w:themeColor="text1"/>
                <w:sz w:val="20"/>
              </w:rPr>
              <w:t>St. Thomas Aquinas</w:t>
            </w:r>
            <w:r w:rsidRPr="007536CA">
              <w:rPr>
                <w:color w:val="000000" w:themeColor="text1"/>
                <w:sz w:val="20"/>
              </w:rPr>
              <w:t xml:space="preserve"> or cash for their account.</w:t>
            </w:r>
          </w:p>
          <w:p w14:paraId="77A20E3B" w14:textId="22D703E1" w:rsidR="00CD357E" w:rsidRPr="007536CA" w:rsidRDefault="00CD357E" w:rsidP="00755CC4">
            <w:pPr>
              <w:spacing w:line="264" w:lineRule="auto"/>
              <w:contextualSpacing/>
              <w:jc w:val="center"/>
              <w:rPr>
                <w:color w:val="000000" w:themeColor="text1"/>
                <w:sz w:val="20"/>
              </w:rPr>
            </w:pPr>
            <w:r w:rsidRPr="007536CA">
              <w:rPr>
                <w:color w:val="000000" w:themeColor="text1"/>
                <w:sz w:val="20"/>
              </w:rPr>
              <w:t xml:space="preserve">2. Visit </w:t>
            </w:r>
            <w:r w:rsidR="00B041EA" w:rsidRPr="007536CA">
              <w:rPr>
                <w:color w:val="000000" w:themeColor="text1"/>
                <w:sz w:val="20"/>
              </w:rPr>
              <w:t>www.payschoolcentral.com</w:t>
            </w:r>
            <w:r w:rsidRPr="007536CA">
              <w:rPr>
                <w:color w:val="000000" w:themeColor="text1"/>
                <w:sz w:val="20"/>
              </w:rPr>
              <w:t xml:space="preserve"> website to create and load your student’s account</w:t>
            </w:r>
            <w:r w:rsidR="007536CA" w:rsidRPr="007536CA">
              <w:rPr>
                <w:color w:val="000000" w:themeColor="text1"/>
                <w:sz w:val="20"/>
              </w:rPr>
              <w:t xml:space="preserve"> or download PAYSCHOOL APP</w:t>
            </w:r>
            <w:r w:rsidRPr="007536CA">
              <w:rPr>
                <w:color w:val="000000" w:themeColor="text1"/>
                <w:sz w:val="20"/>
              </w:rPr>
              <w:t>.</w:t>
            </w:r>
          </w:p>
          <w:p w14:paraId="1F08E2EC" w14:textId="2DAE0ADF" w:rsidR="00CD357E" w:rsidRPr="007536CA" w:rsidRDefault="00CD357E" w:rsidP="00D6491F">
            <w:pPr>
              <w:spacing w:line="264" w:lineRule="auto"/>
              <w:contextualSpacing/>
              <w:jc w:val="center"/>
              <w:rPr>
                <w:color w:val="000000" w:themeColor="text1"/>
                <w:sz w:val="20"/>
              </w:rPr>
            </w:pPr>
            <w:proofErr w:type="gramStart"/>
            <w:r w:rsidRPr="007536CA">
              <w:rPr>
                <w:color w:val="000000" w:themeColor="text1"/>
                <w:sz w:val="20"/>
              </w:rPr>
              <w:t xml:space="preserve">3. </w:t>
            </w:r>
            <w:r w:rsidR="00B041EA" w:rsidRPr="007536CA">
              <w:rPr>
                <w:color w:val="000000" w:themeColor="text1"/>
                <w:sz w:val="20"/>
              </w:rPr>
              <w:t>Please</w:t>
            </w:r>
            <w:proofErr w:type="gramEnd"/>
            <w:r w:rsidR="00B041EA" w:rsidRPr="007536CA">
              <w:rPr>
                <w:color w:val="000000" w:themeColor="text1"/>
                <w:sz w:val="20"/>
              </w:rPr>
              <w:t xml:space="preserve"> see Mrs. Dudley </w:t>
            </w:r>
            <w:r w:rsidRPr="007536CA">
              <w:rPr>
                <w:color w:val="000000" w:themeColor="text1"/>
                <w:sz w:val="20"/>
              </w:rPr>
              <w:t>for a free or reduced application.</w:t>
            </w:r>
          </w:p>
          <w:p w14:paraId="32F64A62" w14:textId="77777777" w:rsidR="00CD357E" w:rsidRPr="007536CA" w:rsidRDefault="00CD357E" w:rsidP="00200AC6">
            <w:pPr>
              <w:jc w:val="center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7536CA">
              <w:rPr>
                <w:rFonts w:eastAsia="Times New Roman" w:cs="Arial"/>
                <w:color w:val="000000" w:themeColor="text1"/>
                <w:sz w:val="20"/>
                <w:szCs w:val="20"/>
              </w:rPr>
              <w:t>This institution is an equal opportunity provider.</w:t>
            </w:r>
          </w:p>
          <w:p w14:paraId="2D90527E" w14:textId="77777777" w:rsidR="00CD357E" w:rsidRPr="007536CA" w:rsidRDefault="00CD357E" w:rsidP="00CD357E">
            <w:pPr>
              <w:spacing w:line="264" w:lineRule="auto"/>
              <w:contextualSpacing/>
              <w:jc w:val="center"/>
              <w:rPr>
                <w:color w:val="000000" w:themeColor="text1"/>
              </w:rPr>
            </w:pPr>
          </w:p>
        </w:tc>
      </w:tr>
      <w:tr w:rsidR="0031147E" w:rsidRPr="0064043B" w14:paraId="48F7C3D0" w14:textId="77777777" w:rsidTr="00CD357E">
        <w:trPr>
          <w:jc w:val="center"/>
        </w:trPr>
        <w:tc>
          <w:tcPr>
            <w:tcW w:w="11016" w:type="dxa"/>
          </w:tcPr>
          <w:p w14:paraId="28429802" w14:textId="77777777" w:rsidR="0031147E" w:rsidRPr="007536CA" w:rsidRDefault="0031147E" w:rsidP="00006EAB">
            <w:pPr>
              <w:pStyle w:val="BodyText-Reversed"/>
              <w:jc w:val="center"/>
              <w:rPr>
                <w:b/>
                <w:color w:val="000000" w:themeColor="text1"/>
                <w:sz w:val="14"/>
              </w:rPr>
            </w:pPr>
          </w:p>
          <w:p w14:paraId="1DCE494A" w14:textId="77777777" w:rsidR="00755CC4" w:rsidRPr="007536CA" w:rsidRDefault="00755CC4" w:rsidP="00755CC4">
            <w:pPr>
              <w:pStyle w:val="BodyText-Reversed"/>
              <w:jc w:val="center"/>
              <w:rPr>
                <w:b/>
                <w:color w:val="000000" w:themeColor="text1"/>
              </w:rPr>
            </w:pPr>
            <w:r w:rsidRPr="007536CA">
              <w:rPr>
                <w:b/>
                <w:color w:val="000000" w:themeColor="text1"/>
              </w:rPr>
              <w:t>WE’RE HERE TO SERVE YOU!</w:t>
            </w:r>
          </w:p>
          <w:p w14:paraId="0DDE5714" w14:textId="6BB61C44" w:rsidR="00755CC4" w:rsidRPr="007536CA" w:rsidRDefault="00334F2E" w:rsidP="00755CC4">
            <w:pPr>
              <w:pStyle w:val="BodyText-Reversed"/>
              <w:jc w:val="center"/>
              <w:rPr>
                <w:b/>
                <w:color w:val="000000" w:themeColor="text1"/>
              </w:rPr>
            </w:pPr>
            <w:r w:rsidRPr="007536CA">
              <w:rPr>
                <w:b/>
                <w:color w:val="000000" w:themeColor="text1"/>
              </w:rPr>
              <w:t>Ryan Oliver</w:t>
            </w:r>
          </w:p>
          <w:p w14:paraId="25BF60C6" w14:textId="77777777" w:rsidR="00755CC4" w:rsidRPr="007536CA" w:rsidRDefault="00755CC4" w:rsidP="00C43F31">
            <w:pPr>
              <w:spacing w:line="264" w:lineRule="auto"/>
              <w:contextualSpacing/>
              <w:jc w:val="center"/>
              <w:rPr>
                <w:color w:val="000000" w:themeColor="text1"/>
              </w:rPr>
            </w:pPr>
            <w:r w:rsidRPr="007536CA">
              <w:rPr>
                <w:color w:val="000000" w:themeColor="text1"/>
              </w:rPr>
              <w:t>Resident Director</w:t>
            </w:r>
          </w:p>
          <w:p w14:paraId="39F062D9" w14:textId="590108E7" w:rsidR="00755CC4" w:rsidRPr="007536CA" w:rsidRDefault="00755CC4" w:rsidP="00C43F31">
            <w:pPr>
              <w:spacing w:line="264" w:lineRule="auto"/>
              <w:contextualSpacing/>
              <w:jc w:val="center"/>
              <w:rPr>
                <w:color w:val="000000" w:themeColor="text1"/>
              </w:rPr>
            </w:pPr>
            <w:r w:rsidRPr="007536CA">
              <w:rPr>
                <w:color w:val="000000" w:themeColor="text1"/>
              </w:rPr>
              <w:t xml:space="preserve">Phone: </w:t>
            </w:r>
            <w:r w:rsidR="00687D4F" w:rsidRPr="007536CA">
              <w:rPr>
                <w:color w:val="000000" w:themeColor="text1"/>
              </w:rPr>
              <w:t xml:space="preserve">330.875.1631 </w:t>
            </w:r>
            <w:proofErr w:type="spellStart"/>
            <w:r w:rsidR="00687D4F" w:rsidRPr="007536CA">
              <w:rPr>
                <w:color w:val="000000" w:themeColor="text1"/>
              </w:rPr>
              <w:t>ext</w:t>
            </w:r>
            <w:proofErr w:type="spellEnd"/>
            <w:r w:rsidR="00687D4F" w:rsidRPr="007536CA">
              <w:rPr>
                <w:color w:val="000000" w:themeColor="text1"/>
              </w:rPr>
              <w:t xml:space="preserve"> 3222</w:t>
            </w:r>
            <w:r w:rsidRPr="007536CA">
              <w:rPr>
                <w:color w:val="000000" w:themeColor="text1"/>
              </w:rPr>
              <w:t xml:space="preserve"> or </w:t>
            </w:r>
          </w:p>
          <w:p w14:paraId="560CED48" w14:textId="02687B20" w:rsidR="00755CC4" w:rsidRPr="007536CA" w:rsidRDefault="00755CC4" w:rsidP="00C43F31">
            <w:pPr>
              <w:spacing w:line="264" w:lineRule="auto"/>
              <w:contextualSpacing/>
              <w:jc w:val="center"/>
              <w:rPr>
                <w:color w:val="000000" w:themeColor="text1"/>
              </w:rPr>
            </w:pPr>
            <w:r w:rsidRPr="007536CA">
              <w:rPr>
                <w:color w:val="000000" w:themeColor="text1"/>
              </w:rPr>
              <w:t>Email:</w:t>
            </w:r>
            <w:r w:rsidR="00334F2E" w:rsidRPr="007536CA">
              <w:rPr>
                <w:color w:val="000000" w:themeColor="text1"/>
              </w:rPr>
              <w:t xml:space="preserve"> roliver</w:t>
            </w:r>
            <w:r w:rsidRPr="007536CA">
              <w:rPr>
                <w:color w:val="000000" w:themeColor="text1"/>
              </w:rPr>
              <w:t>@AVIFoodsystems.com</w:t>
            </w:r>
          </w:p>
        </w:tc>
      </w:tr>
    </w:tbl>
    <w:p w14:paraId="641FE88A" w14:textId="77777777" w:rsidR="00EC4D7F" w:rsidRPr="0064043B" w:rsidRDefault="00EC4D7F" w:rsidP="00006EAB">
      <w:pPr>
        <w:spacing w:after="0"/>
        <w:rPr>
          <w:color w:val="4C2F48"/>
        </w:rPr>
      </w:pPr>
    </w:p>
    <w:sectPr w:rsidR="00EC4D7F" w:rsidRPr="0064043B" w:rsidSect="0083614F">
      <w:pgSz w:w="12240" w:h="15840"/>
      <w:pgMar w:top="512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4CE6"/>
    <w:multiLevelType w:val="hybridMultilevel"/>
    <w:tmpl w:val="C5C0F530"/>
    <w:lvl w:ilvl="0" w:tplc="21B201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A51C4"/>
    <w:multiLevelType w:val="hybridMultilevel"/>
    <w:tmpl w:val="022CA02C"/>
    <w:lvl w:ilvl="0" w:tplc="21B201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EAB"/>
    <w:rsid w:val="00006EAB"/>
    <w:rsid w:val="00044B3C"/>
    <w:rsid w:val="000C1DD6"/>
    <w:rsid w:val="000E2BE2"/>
    <w:rsid w:val="000E6B32"/>
    <w:rsid w:val="00200AC6"/>
    <w:rsid w:val="00307AAE"/>
    <w:rsid w:val="0031147E"/>
    <w:rsid w:val="00334F2E"/>
    <w:rsid w:val="003C3C9D"/>
    <w:rsid w:val="003E0402"/>
    <w:rsid w:val="00426C04"/>
    <w:rsid w:val="00494FD2"/>
    <w:rsid w:val="0064043B"/>
    <w:rsid w:val="00687D4F"/>
    <w:rsid w:val="006C2F29"/>
    <w:rsid w:val="006E78CB"/>
    <w:rsid w:val="007536CA"/>
    <w:rsid w:val="00755CC4"/>
    <w:rsid w:val="0083614F"/>
    <w:rsid w:val="00B041EA"/>
    <w:rsid w:val="00B04353"/>
    <w:rsid w:val="00B12B61"/>
    <w:rsid w:val="00BC0E3E"/>
    <w:rsid w:val="00C43F31"/>
    <w:rsid w:val="00CD357E"/>
    <w:rsid w:val="00D61C77"/>
    <w:rsid w:val="00D6491F"/>
    <w:rsid w:val="00E205BF"/>
    <w:rsid w:val="00EA7E9E"/>
    <w:rsid w:val="00EC4D7F"/>
    <w:rsid w:val="00F1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CF991"/>
  <w15:docId w15:val="{69E5DE7A-6336-43AE-AF21-81AAA8002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6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6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EAB"/>
    <w:rPr>
      <w:rFonts w:ascii="Tahoma" w:hAnsi="Tahoma" w:cs="Tahoma"/>
      <w:sz w:val="16"/>
      <w:szCs w:val="16"/>
    </w:rPr>
  </w:style>
  <w:style w:type="paragraph" w:customStyle="1" w:styleId="BodyText-Reversed">
    <w:name w:val="Body Text - Reversed"/>
    <w:basedOn w:val="Normal"/>
    <w:uiPriority w:val="99"/>
    <w:rsid w:val="00006EAB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Calibri" w:hAnsi="Calibri" w:cs="Calibri"/>
      <w:color w:val="FFFFFF"/>
    </w:rPr>
  </w:style>
  <w:style w:type="paragraph" w:styleId="ListParagraph">
    <w:name w:val="List Paragraph"/>
    <w:basedOn w:val="Normal"/>
    <w:uiPriority w:val="34"/>
    <w:qFormat/>
    <w:rsid w:val="0031147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34F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0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1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0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59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1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871674">
                              <w:marLeft w:val="-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4" w:color="E5E5E5"/>
                                <w:bottom w:val="none" w:sz="0" w:space="0" w:color="auto"/>
                                <w:right w:val="single" w:sz="6" w:space="4" w:color="E5E5E5"/>
                              </w:divBdr>
                              <w:divsChild>
                                <w:div w:id="178796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965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911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545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tarkcountycatholicschools.org/LunchMenu1.asp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Pasquale LaRocca</dc:creator>
  <cp:lastModifiedBy>Ryan Oliver</cp:lastModifiedBy>
  <cp:revision>7</cp:revision>
  <dcterms:created xsi:type="dcterms:W3CDTF">2023-08-14T12:55:00Z</dcterms:created>
  <dcterms:modified xsi:type="dcterms:W3CDTF">2023-08-14T15:16:00Z</dcterms:modified>
</cp:coreProperties>
</file>