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FAD9E" w14:textId="77777777" w:rsidR="00C36BEE" w:rsidRDefault="00C36BEE">
      <w:pPr>
        <w:pStyle w:val="Title"/>
        <w:rPr>
          <w:rFonts w:ascii="Bookman Old Style" w:hAnsi="Bookman Old Style"/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sz w:val="32"/>
            </w:rPr>
            <w:t>Spartanburg</w:t>
          </w:r>
        </w:smartTag>
        <w:r>
          <w:rPr>
            <w:rFonts w:ascii="Bookman Old Style" w:hAnsi="Bookman Old Style"/>
            <w:sz w:val="32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sz w:val="32"/>
            </w:rPr>
            <w:t>County</w:t>
          </w:r>
        </w:smartTag>
        <w:r>
          <w:rPr>
            <w:rFonts w:ascii="Bookman Old Style" w:hAnsi="Bookman Old Style"/>
            <w:sz w:val="32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sz w:val="32"/>
            </w:rPr>
            <w:t>School District</w:t>
          </w:r>
        </w:smartTag>
      </w:smartTag>
      <w:r>
        <w:rPr>
          <w:rFonts w:ascii="Bookman Old Style" w:hAnsi="Bookman Old Style"/>
          <w:sz w:val="32"/>
        </w:rPr>
        <w:t xml:space="preserve"> Three</w:t>
      </w:r>
    </w:p>
    <w:p w14:paraId="7EB44C27" w14:textId="77777777" w:rsidR="00C36BEE" w:rsidRDefault="00C36BEE">
      <w:pPr>
        <w:jc w:val="center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267</w:t>
        </w:r>
      </w:smartTag>
    </w:p>
    <w:p w14:paraId="65DA787D" w14:textId="77777777" w:rsidR="00C36BEE" w:rsidRDefault="00C36BEE">
      <w:pPr>
        <w:jc w:val="center"/>
      </w:pPr>
      <w:smartTag w:uri="urn:schemas-microsoft-com:office:smarttags" w:element="place">
        <w:smartTag w:uri="urn:schemas-microsoft-com:office:smarttags" w:element="City">
          <w:r>
            <w:t>Glendale</w:t>
          </w:r>
        </w:smartTag>
        <w:r>
          <w:t xml:space="preserve">, </w:t>
        </w:r>
        <w:smartTag w:uri="urn:schemas-microsoft-com:office:smarttags" w:element="State">
          <w:r>
            <w:t>SC</w:t>
          </w:r>
        </w:smartTag>
        <w:r>
          <w:t xml:space="preserve">  </w:t>
        </w:r>
        <w:smartTag w:uri="urn:schemas-microsoft-com:office:smarttags" w:element="PostalCode">
          <w:r>
            <w:t>29346</w:t>
          </w:r>
        </w:smartTag>
      </w:smartTag>
    </w:p>
    <w:p w14:paraId="094D4B39" w14:textId="77777777" w:rsidR="00C36BEE" w:rsidRDefault="00C36BEE"/>
    <w:p w14:paraId="754B8E30" w14:textId="77777777" w:rsidR="00C36BEE" w:rsidRPr="003F030D" w:rsidRDefault="00C36BEE">
      <w:pPr>
        <w:pStyle w:val="Heading2"/>
        <w:rPr>
          <w:sz w:val="36"/>
          <w:szCs w:val="36"/>
        </w:rPr>
      </w:pPr>
      <w:r w:rsidRPr="003F030D">
        <w:rPr>
          <w:sz w:val="36"/>
          <w:szCs w:val="36"/>
        </w:rPr>
        <w:t>PAYROLL</w:t>
      </w:r>
      <w:r w:rsidR="00873D2C" w:rsidRPr="003F030D">
        <w:rPr>
          <w:sz w:val="36"/>
          <w:szCs w:val="36"/>
        </w:rPr>
        <w:t>-HOMEBOUND</w:t>
      </w:r>
    </w:p>
    <w:p w14:paraId="6E9AC863" w14:textId="77777777" w:rsidR="00C36BEE" w:rsidRPr="003F030D" w:rsidRDefault="00C36BEE">
      <w:pPr>
        <w:pStyle w:val="Heading2"/>
        <w:rPr>
          <w:sz w:val="36"/>
          <w:szCs w:val="36"/>
        </w:rPr>
      </w:pPr>
      <w:r w:rsidRPr="003F030D">
        <w:rPr>
          <w:sz w:val="36"/>
          <w:szCs w:val="36"/>
        </w:rPr>
        <w:t>Request for Payment</w:t>
      </w:r>
    </w:p>
    <w:p w14:paraId="43066F08" w14:textId="47767550" w:rsidR="00C36BEE" w:rsidRDefault="00C36BEE">
      <w:pPr>
        <w:rPr>
          <w:sz w:val="28"/>
          <w:szCs w:val="28"/>
        </w:rPr>
      </w:pPr>
    </w:p>
    <w:p w14:paraId="267F6457" w14:textId="77777777" w:rsidR="00F86998" w:rsidRPr="00C36BEE" w:rsidRDefault="00F86998">
      <w:pPr>
        <w:rPr>
          <w:sz w:val="28"/>
          <w:szCs w:val="28"/>
        </w:rPr>
      </w:pPr>
    </w:p>
    <w:p w14:paraId="0D5F6B60" w14:textId="3999C52B" w:rsidR="00C36BEE" w:rsidRDefault="00C36BEE">
      <w:r>
        <w:t>Date:_____________________</w:t>
      </w:r>
      <w:r w:rsidR="00147356">
        <w:tab/>
      </w:r>
      <w:r>
        <w:t>Issue Check To:____________________________________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</w:t>
      </w:r>
    </w:p>
    <w:p w14:paraId="20A6FC79" w14:textId="00393520" w:rsidR="00C36BEE" w:rsidRDefault="00C36BEE"/>
    <w:p w14:paraId="2DB7C619" w14:textId="77777777" w:rsidR="00F86998" w:rsidRPr="00F86998" w:rsidRDefault="00F86998">
      <w:pPr>
        <w:rPr>
          <w:sz w:val="16"/>
          <w:szCs w:val="16"/>
        </w:rPr>
      </w:pPr>
    </w:p>
    <w:p w14:paraId="139E19A0" w14:textId="593D14AE" w:rsidR="00C36BEE" w:rsidRDefault="008E60BE" w:rsidP="00F61F43">
      <w:pPr>
        <w:pStyle w:val="Header"/>
        <w:tabs>
          <w:tab w:val="clear" w:pos="4320"/>
          <w:tab w:val="clear" w:pos="8640"/>
        </w:tabs>
      </w:pPr>
      <w:r>
        <w:t xml:space="preserve">Last Four Digits of </w:t>
      </w:r>
      <w:proofErr w:type="gramStart"/>
      <w:r w:rsidR="00147356">
        <w:t>SSN</w:t>
      </w:r>
      <w:r w:rsidR="00C36BEE">
        <w:t>:_</w:t>
      </w:r>
      <w:proofErr w:type="gramEnd"/>
      <w:r w:rsidR="00C36BEE">
        <w:t>_________________</w:t>
      </w:r>
      <w:r w:rsidR="00147356">
        <w:tab/>
      </w:r>
      <w:r w:rsidR="00F00BF7">
        <w:tab/>
      </w:r>
      <w:r w:rsidR="00C36BEE">
        <w:t>Check Amount:____________</w:t>
      </w:r>
    </w:p>
    <w:p w14:paraId="3349BF4E" w14:textId="2487D287" w:rsidR="00C36BEE" w:rsidRDefault="00C36BEE"/>
    <w:p w14:paraId="09A43BE5" w14:textId="77777777" w:rsidR="00F86998" w:rsidRPr="00F86998" w:rsidRDefault="00F86998">
      <w:pPr>
        <w:rPr>
          <w:sz w:val="16"/>
          <w:szCs w:val="16"/>
        </w:rPr>
      </w:pPr>
    </w:p>
    <w:p w14:paraId="2F3CE54F" w14:textId="2B49F63E" w:rsidR="00C36BEE" w:rsidRDefault="00C36BEE" w:rsidP="007117E3">
      <w:r>
        <w:t xml:space="preserve">Account Code </w:t>
      </w:r>
      <w:proofErr w:type="gramStart"/>
      <w:r>
        <w:t>Number:_</w:t>
      </w:r>
      <w:proofErr w:type="gramEnd"/>
      <w:r>
        <w:t>_</w:t>
      </w:r>
      <w:r w:rsidR="007117E3" w:rsidRPr="00F00BF7">
        <w:rPr>
          <w:b/>
          <w:bCs/>
        </w:rPr>
        <w:t>100-145-</w:t>
      </w:r>
      <w:r w:rsidR="00F61F43" w:rsidRPr="00F00BF7">
        <w:rPr>
          <w:b/>
          <w:bCs/>
        </w:rPr>
        <w:t>00</w:t>
      </w:r>
      <w:r w:rsidR="007117E3" w:rsidRPr="00F00BF7">
        <w:rPr>
          <w:b/>
          <w:bCs/>
        </w:rPr>
        <w:t>110-0000</w:t>
      </w:r>
      <w:r w:rsidR="007117E3">
        <w:t>-_________</w:t>
      </w:r>
    </w:p>
    <w:p w14:paraId="02768FB1" w14:textId="03B2F2A1" w:rsidR="00C36BEE" w:rsidRDefault="00C36BEE" w:rsidP="00F61F43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</w:p>
    <w:p w14:paraId="6951BD65" w14:textId="77777777" w:rsidR="00F61F43" w:rsidRDefault="00F61F43" w:rsidP="00F61F43">
      <w:pPr>
        <w:pStyle w:val="Header"/>
        <w:tabs>
          <w:tab w:val="clear" w:pos="4320"/>
          <w:tab w:val="clear" w:pos="8640"/>
        </w:tabs>
      </w:pP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10"/>
        <w:gridCol w:w="1800"/>
        <w:gridCol w:w="2160"/>
        <w:gridCol w:w="2880"/>
      </w:tblGrid>
      <w:tr w:rsidR="00C36BEE" w14:paraId="6988D333" w14:textId="77777777" w:rsidTr="008E60BE">
        <w:trPr>
          <w:trHeight w:val="285"/>
        </w:trPr>
        <w:tc>
          <w:tcPr>
            <w:tcW w:w="1980" w:type="dxa"/>
            <w:tcBorders>
              <w:bottom w:val="single" w:sz="4" w:space="0" w:color="auto"/>
            </w:tcBorders>
            <w:shd w:val="pct10" w:color="auto" w:fill="FFFFFF"/>
          </w:tcPr>
          <w:p w14:paraId="19732031" w14:textId="792A3903" w:rsidR="00D94AA4" w:rsidRDefault="003F030D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0" w:color="auto" w:fill="FFFFFF"/>
          </w:tcPr>
          <w:p w14:paraId="70A6B5B1" w14:textId="77777777" w:rsidR="00C36BEE" w:rsidRDefault="00D062B8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  <w:r w:rsidR="008E60BE">
              <w:rPr>
                <w:b/>
              </w:rPr>
              <w:t xml:space="preserve"> of </w:t>
            </w:r>
            <w:r>
              <w:rPr>
                <w:b/>
              </w:rPr>
              <w:t>HOURS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10" w:color="auto" w:fill="FFFFFF"/>
          </w:tcPr>
          <w:p w14:paraId="4695397E" w14:textId="77777777" w:rsidR="00C36BEE" w:rsidRDefault="00C36BEE">
            <w:pPr>
              <w:jc w:val="center"/>
              <w:rPr>
                <w:b/>
              </w:rPr>
            </w:pPr>
            <w:r>
              <w:rPr>
                <w:b/>
              </w:rPr>
              <w:t>RATE</w:t>
            </w:r>
            <w:r w:rsidR="008E60BE">
              <w:rPr>
                <w:b/>
              </w:rPr>
              <w:t xml:space="preserve"> - $30.00 PER HR.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10" w:color="auto" w:fill="FFFFFF"/>
          </w:tcPr>
          <w:p w14:paraId="65CB69B8" w14:textId="77777777" w:rsidR="00C36BEE" w:rsidRDefault="008E60BE" w:rsidP="008E60BE">
            <w:pPr>
              <w:jc w:val="center"/>
              <w:rPr>
                <w:b/>
              </w:rPr>
            </w:pPr>
            <w:r>
              <w:rPr>
                <w:b/>
              </w:rPr>
              <w:t>TOTAL PAY - WORKWEEK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pct10" w:color="auto" w:fill="FFFFFF"/>
          </w:tcPr>
          <w:p w14:paraId="47A3949B" w14:textId="77777777" w:rsidR="00C36BEE" w:rsidRDefault="00C36BEE">
            <w:pPr>
              <w:jc w:val="center"/>
              <w:rPr>
                <w:b/>
              </w:rPr>
            </w:pPr>
            <w:r>
              <w:rPr>
                <w:b/>
              </w:rPr>
              <w:t>REASON/PURPOSE</w:t>
            </w:r>
          </w:p>
        </w:tc>
      </w:tr>
      <w:tr w:rsidR="00C36BEE" w14:paraId="023379C4" w14:textId="77777777" w:rsidTr="008E60BE">
        <w:trPr>
          <w:trHeight w:val="285"/>
        </w:trPr>
        <w:tc>
          <w:tcPr>
            <w:tcW w:w="1980" w:type="dxa"/>
            <w:tcBorders>
              <w:top w:val="nil"/>
            </w:tcBorders>
          </w:tcPr>
          <w:p w14:paraId="411B4403" w14:textId="77777777" w:rsidR="00C36BEE" w:rsidRDefault="00C36BEE">
            <w:pPr>
              <w:rPr>
                <w:sz w:val="4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4E0D03ED" w14:textId="77777777" w:rsidR="00C36BEE" w:rsidRDefault="00C36BEE">
            <w:pPr>
              <w:rPr>
                <w:sz w:val="4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645C76F5" w14:textId="77777777" w:rsidR="00C36BEE" w:rsidRPr="008E60BE" w:rsidRDefault="008E60BE" w:rsidP="00F664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X $30.00</w:t>
            </w:r>
          </w:p>
        </w:tc>
        <w:tc>
          <w:tcPr>
            <w:tcW w:w="2160" w:type="dxa"/>
            <w:tcBorders>
              <w:top w:val="nil"/>
            </w:tcBorders>
          </w:tcPr>
          <w:p w14:paraId="4A4C895E" w14:textId="77777777" w:rsidR="00C36BEE" w:rsidRDefault="00C36BEE">
            <w:pPr>
              <w:rPr>
                <w:sz w:val="40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753EB85B" w14:textId="77777777" w:rsidR="00C36BEE" w:rsidRDefault="00C36BEE">
            <w:pPr>
              <w:rPr>
                <w:sz w:val="40"/>
              </w:rPr>
            </w:pPr>
          </w:p>
        </w:tc>
      </w:tr>
      <w:tr w:rsidR="00C36BEE" w14:paraId="4A571533" w14:textId="77777777" w:rsidTr="008E60BE">
        <w:trPr>
          <w:trHeight w:val="285"/>
        </w:trPr>
        <w:tc>
          <w:tcPr>
            <w:tcW w:w="1980" w:type="dxa"/>
          </w:tcPr>
          <w:p w14:paraId="0BD30DAD" w14:textId="77777777" w:rsidR="00C36BEE" w:rsidRDefault="00C36BEE">
            <w:pPr>
              <w:rPr>
                <w:sz w:val="40"/>
              </w:rPr>
            </w:pPr>
          </w:p>
        </w:tc>
        <w:tc>
          <w:tcPr>
            <w:tcW w:w="1710" w:type="dxa"/>
          </w:tcPr>
          <w:p w14:paraId="3AC0658A" w14:textId="77777777" w:rsidR="00C36BEE" w:rsidRDefault="00C36BEE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020438BE" w14:textId="77777777" w:rsidR="00C36BEE" w:rsidRDefault="008E60BE">
            <w:pPr>
              <w:rPr>
                <w:sz w:val="40"/>
              </w:rPr>
            </w:pPr>
            <w:r>
              <w:rPr>
                <w:b/>
              </w:rPr>
              <w:t xml:space="preserve">      X $30.00</w:t>
            </w:r>
          </w:p>
        </w:tc>
        <w:tc>
          <w:tcPr>
            <w:tcW w:w="2160" w:type="dxa"/>
          </w:tcPr>
          <w:p w14:paraId="77017E80" w14:textId="77777777" w:rsidR="00C36BEE" w:rsidRDefault="00C36BEE">
            <w:pPr>
              <w:rPr>
                <w:sz w:val="40"/>
              </w:rPr>
            </w:pPr>
          </w:p>
        </w:tc>
        <w:tc>
          <w:tcPr>
            <w:tcW w:w="2880" w:type="dxa"/>
          </w:tcPr>
          <w:p w14:paraId="0F5EFE86" w14:textId="77777777" w:rsidR="00C36BEE" w:rsidRDefault="00C36BEE">
            <w:pPr>
              <w:rPr>
                <w:sz w:val="40"/>
              </w:rPr>
            </w:pPr>
          </w:p>
        </w:tc>
      </w:tr>
      <w:tr w:rsidR="00C36BEE" w14:paraId="163A78AC" w14:textId="77777777" w:rsidTr="008E60BE">
        <w:trPr>
          <w:trHeight w:val="285"/>
        </w:trPr>
        <w:tc>
          <w:tcPr>
            <w:tcW w:w="1980" w:type="dxa"/>
          </w:tcPr>
          <w:p w14:paraId="09D51A0D" w14:textId="77777777" w:rsidR="00C36BEE" w:rsidRDefault="00C36BEE">
            <w:pPr>
              <w:rPr>
                <w:sz w:val="40"/>
              </w:rPr>
            </w:pPr>
          </w:p>
        </w:tc>
        <w:tc>
          <w:tcPr>
            <w:tcW w:w="1710" w:type="dxa"/>
          </w:tcPr>
          <w:p w14:paraId="4F551400" w14:textId="77777777" w:rsidR="00C36BEE" w:rsidRDefault="00C36BEE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0DED3572" w14:textId="77777777" w:rsidR="00C36BEE" w:rsidRDefault="008E60BE">
            <w:pPr>
              <w:rPr>
                <w:sz w:val="40"/>
              </w:rPr>
            </w:pPr>
            <w:r>
              <w:rPr>
                <w:b/>
              </w:rPr>
              <w:t xml:space="preserve">      X $30.00</w:t>
            </w:r>
          </w:p>
        </w:tc>
        <w:tc>
          <w:tcPr>
            <w:tcW w:w="2160" w:type="dxa"/>
          </w:tcPr>
          <w:p w14:paraId="60280A0A" w14:textId="77777777" w:rsidR="00C36BEE" w:rsidRDefault="00C36BEE">
            <w:pPr>
              <w:rPr>
                <w:sz w:val="40"/>
              </w:rPr>
            </w:pPr>
          </w:p>
        </w:tc>
        <w:tc>
          <w:tcPr>
            <w:tcW w:w="2880" w:type="dxa"/>
          </w:tcPr>
          <w:p w14:paraId="7B16013D" w14:textId="77777777" w:rsidR="00C36BEE" w:rsidRDefault="00C36BEE">
            <w:pPr>
              <w:rPr>
                <w:sz w:val="40"/>
              </w:rPr>
            </w:pPr>
          </w:p>
        </w:tc>
      </w:tr>
      <w:tr w:rsidR="00C36BEE" w14:paraId="34F56B51" w14:textId="77777777" w:rsidTr="008E60BE">
        <w:trPr>
          <w:trHeight w:val="285"/>
        </w:trPr>
        <w:tc>
          <w:tcPr>
            <w:tcW w:w="1980" w:type="dxa"/>
          </w:tcPr>
          <w:p w14:paraId="5C342D88" w14:textId="77777777" w:rsidR="00C36BEE" w:rsidRDefault="00C36BEE">
            <w:pPr>
              <w:rPr>
                <w:sz w:val="40"/>
              </w:rPr>
            </w:pPr>
          </w:p>
        </w:tc>
        <w:tc>
          <w:tcPr>
            <w:tcW w:w="1710" w:type="dxa"/>
          </w:tcPr>
          <w:p w14:paraId="58C3AC72" w14:textId="77777777" w:rsidR="00C36BEE" w:rsidRDefault="00C36BEE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65BB7CC9" w14:textId="77777777" w:rsidR="00C36BEE" w:rsidRDefault="008E60BE">
            <w:pPr>
              <w:rPr>
                <w:sz w:val="40"/>
              </w:rPr>
            </w:pPr>
            <w:r>
              <w:rPr>
                <w:b/>
              </w:rPr>
              <w:t xml:space="preserve">      X $30.00</w:t>
            </w:r>
          </w:p>
        </w:tc>
        <w:tc>
          <w:tcPr>
            <w:tcW w:w="2160" w:type="dxa"/>
          </w:tcPr>
          <w:p w14:paraId="64AF1005" w14:textId="77777777" w:rsidR="00C36BEE" w:rsidRDefault="00C36BEE">
            <w:pPr>
              <w:rPr>
                <w:sz w:val="40"/>
              </w:rPr>
            </w:pPr>
          </w:p>
        </w:tc>
        <w:tc>
          <w:tcPr>
            <w:tcW w:w="2880" w:type="dxa"/>
          </w:tcPr>
          <w:p w14:paraId="2B068A53" w14:textId="77777777" w:rsidR="00C36BEE" w:rsidRDefault="00C36BEE">
            <w:pPr>
              <w:rPr>
                <w:sz w:val="40"/>
              </w:rPr>
            </w:pPr>
          </w:p>
        </w:tc>
      </w:tr>
      <w:tr w:rsidR="00C36BEE" w14:paraId="6EC432A8" w14:textId="77777777" w:rsidTr="008E60BE">
        <w:trPr>
          <w:trHeight w:val="285"/>
        </w:trPr>
        <w:tc>
          <w:tcPr>
            <w:tcW w:w="1980" w:type="dxa"/>
          </w:tcPr>
          <w:p w14:paraId="4622E21C" w14:textId="77777777" w:rsidR="00C36BEE" w:rsidRDefault="00C36BEE">
            <w:pPr>
              <w:rPr>
                <w:sz w:val="40"/>
              </w:rPr>
            </w:pPr>
          </w:p>
        </w:tc>
        <w:tc>
          <w:tcPr>
            <w:tcW w:w="1710" w:type="dxa"/>
          </w:tcPr>
          <w:p w14:paraId="4349244A" w14:textId="77777777" w:rsidR="00C36BEE" w:rsidRDefault="00C36BEE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6801F5BC" w14:textId="77777777" w:rsidR="00C36BEE" w:rsidRDefault="008E60BE">
            <w:pPr>
              <w:rPr>
                <w:sz w:val="40"/>
              </w:rPr>
            </w:pPr>
            <w:r>
              <w:rPr>
                <w:b/>
              </w:rPr>
              <w:t xml:space="preserve">      X $30.00</w:t>
            </w:r>
          </w:p>
        </w:tc>
        <w:tc>
          <w:tcPr>
            <w:tcW w:w="2160" w:type="dxa"/>
          </w:tcPr>
          <w:p w14:paraId="2E3D18BF" w14:textId="77777777" w:rsidR="00C36BEE" w:rsidRDefault="00C36BEE">
            <w:pPr>
              <w:rPr>
                <w:sz w:val="40"/>
              </w:rPr>
            </w:pPr>
          </w:p>
        </w:tc>
        <w:tc>
          <w:tcPr>
            <w:tcW w:w="2880" w:type="dxa"/>
          </w:tcPr>
          <w:p w14:paraId="78EB1CFE" w14:textId="77777777" w:rsidR="00C36BEE" w:rsidRDefault="00C36BEE">
            <w:pPr>
              <w:rPr>
                <w:sz w:val="40"/>
              </w:rPr>
            </w:pPr>
          </w:p>
        </w:tc>
      </w:tr>
      <w:tr w:rsidR="00C36BEE" w14:paraId="1FD0E380" w14:textId="77777777" w:rsidTr="008E60BE">
        <w:trPr>
          <w:trHeight w:val="285"/>
        </w:trPr>
        <w:tc>
          <w:tcPr>
            <w:tcW w:w="1980" w:type="dxa"/>
          </w:tcPr>
          <w:p w14:paraId="77D856EE" w14:textId="77777777" w:rsidR="00C36BEE" w:rsidRDefault="00C36BEE">
            <w:pPr>
              <w:rPr>
                <w:sz w:val="40"/>
              </w:rPr>
            </w:pPr>
          </w:p>
        </w:tc>
        <w:tc>
          <w:tcPr>
            <w:tcW w:w="1710" w:type="dxa"/>
          </w:tcPr>
          <w:p w14:paraId="418BEB10" w14:textId="77777777" w:rsidR="00C36BEE" w:rsidRDefault="00C36BEE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2FC58F5E" w14:textId="77777777" w:rsidR="00C36BEE" w:rsidRDefault="008E60BE">
            <w:pPr>
              <w:rPr>
                <w:sz w:val="40"/>
              </w:rPr>
            </w:pPr>
            <w:r>
              <w:rPr>
                <w:b/>
              </w:rPr>
              <w:t xml:space="preserve">      X $30.00</w:t>
            </w:r>
          </w:p>
        </w:tc>
        <w:tc>
          <w:tcPr>
            <w:tcW w:w="2160" w:type="dxa"/>
          </w:tcPr>
          <w:p w14:paraId="4919D8B9" w14:textId="77777777" w:rsidR="00C36BEE" w:rsidRDefault="00C36BEE">
            <w:pPr>
              <w:rPr>
                <w:sz w:val="40"/>
              </w:rPr>
            </w:pPr>
          </w:p>
        </w:tc>
        <w:tc>
          <w:tcPr>
            <w:tcW w:w="2880" w:type="dxa"/>
          </w:tcPr>
          <w:p w14:paraId="7F9C074C" w14:textId="77777777" w:rsidR="00C36BEE" w:rsidRDefault="00C36BEE">
            <w:pPr>
              <w:rPr>
                <w:sz w:val="40"/>
              </w:rPr>
            </w:pPr>
          </w:p>
        </w:tc>
      </w:tr>
      <w:tr w:rsidR="00C36BEE" w14:paraId="4216033D" w14:textId="77777777" w:rsidTr="008E60BE">
        <w:trPr>
          <w:trHeight w:val="285"/>
        </w:trPr>
        <w:tc>
          <w:tcPr>
            <w:tcW w:w="1980" w:type="dxa"/>
          </w:tcPr>
          <w:p w14:paraId="2BB466C4" w14:textId="77777777" w:rsidR="00C36BEE" w:rsidRDefault="00C36BEE">
            <w:pPr>
              <w:rPr>
                <w:sz w:val="40"/>
              </w:rPr>
            </w:pPr>
          </w:p>
        </w:tc>
        <w:tc>
          <w:tcPr>
            <w:tcW w:w="1710" w:type="dxa"/>
          </w:tcPr>
          <w:p w14:paraId="42D728B2" w14:textId="77777777" w:rsidR="00C36BEE" w:rsidRDefault="00C36BEE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5341170B" w14:textId="77777777" w:rsidR="00C36BEE" w:rsidRDefault="008E60BE">
            <w:pPr>
              <w:rPr>
                <w:sz w:val="40"/>
              </w:rPr>
            </w:pPr>
            <w:r>
              <w:rPr>
                <w:b/>
              </w:rPr>
              <w:t xml:space="preserve">      X $30.00</w:t>
            </w:r>
          </w:p>
        </w:tc>
        <w:tc>
          <w:tcPr>
            <w:tcW w:w="2160" w:type="dxa"/>
          </w:tcPr>
          <w:p w14:paraId="031DEDCC" w14:textId="77777777" w:rsidR="00C36BEE" w:rsidRDefault="00C36BEE">
            <w:pPr>
              <w:rPr>
                <w:sz w:val="40"/>
              </w:rPr>
            </w:pPr>
          </w:p>
        </w:tc>
        <w:tc>
          <w:tcPr>
            <w:tcW w:w="2880" w:type="dxa"/>
          </w:tcPr>
          <w:p w14:paraId="2E3854B2" w14:textId="77777777" w:rsidR="00C36BEE" w:rsidRDefault="00C36BEE">
            <w:pPr>
              <w:rPr>
                <w:sz w:val="40"/>
              </w:rPr>
            </w:pPr>
          </w:p>
        </w:tc>
      </w:tr>
      <w:tr w:rsidR="00C36BEE" w14:paraId="794D4C23" w14:textId="77777777" w:rsidTr="008E60BE">
        <w:trPr>
          <w:trHeight w:val="285"/>
        </w:trPr>
        <w:tc>
          <w:tcPr>
            <w:tcW w:w="1980" w:type="dxa"/>
          </w:tcPr>
          <w:p w14:paraId="61870C15" w14:textId="77777777" w:rsidR="00C36BEE" w:rsidRDefault="00C36BEE">
            <w:pPr>
              <w:rPr>
                <w:sz w:val="40"/>
              </w:rPr>
            </w:pPr>
          </w:p>
        </w:tc>
        <w:tc>
          <w:tcPr>
            <w:tcW w:w="1710" w:type="dxa"/>
          </w:tcPr>
          <w:p w14:paraId="14E76211" w14:textId="77777777" w:rsidR="00C36BEE" w:rsidRDefault="00C36BEE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0BA9D0E3" w14:textId="77777777" w:rsidR="00C36BEE" w:rsidRDefault="008E60BE">
            <w:pPr>
              <w:rPr>
                <w:sz w:val="40"/>
              </w:rPr>
            </w:pPr>
            <w:r>
              <w:rPr>
                <w:b/>
              </w:rPr>
              <w:t xml:space="preserve">      X $30.00</w:t>
            </w:r>
          </w:p>
        </w:tc>
        <w:tc>
          <w:tcPr>
            <w:tcW w:w="2160" w:type="dxa"/>
          </w:tcPr>
          <w:p w14:paraId="0CBF5C79" w14:textId="77777777" w:rsidR="00C36BEE" w:rsidRDefault="00C36BEE">
            <w:pPr>
              <w:rPr>
                <w:sz w:val="40"/>
              </w:rPr>
            </w:pPr>
          </w:p>
        </w:tc>
        <w:tc>
          <w:tcPr>
            <w:tcW w:w="2880" w:type="dxa"/>
          </w:tcPr>
          <w:p w14:paraId="244B56CA" w14:textId="77777777" w:rsidR="00C36BEE" w:rsidRDefault="00C36BEE">
            <w:pPr>
              <w:rPr>
                <w:sz w:val="40"/>
              </w:rPr>
            </w:pPr>
          </w:p>
        </w:tc>
      </w:tr>
      <w:tr w:rsidR="00C36BEE" w14:paraId="2982FE56" w14:textId="77777777" w:rsidTr="008E60BE">
        <w:trPr>
          <w:trHeight w:val="285"/>
        </w:trPr>
        <w:tc>
          <w:tcPr>
            <w:tcW w:w="1980" w:type="dxa"/>
          </w:tcPr>
          <w:p w14:paraId="256EC2DE" w14:textId="77777777" w:rsidR="00C36BEE" w:rsidRPr="008E60BE" w:rsidRDefault="00C36B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8"/>
              </w:rPr>
            </w:pPr>
            <w:r w:rsidRPr="008E60BE">
              <w:rPr>
                <w:b/>
                <w:sz w:val="28"/>
              </w:rPr>
              <w:t>Total</w:t>
            </w:r>
          </w:p>
        </w:tc>
        <w:tc>
          <w:tcPr>
            <w:tcW w:w="1710" w:type="dxa"/>
          </w:tcPr>
          <w:p w14:paraId="253684B5" w14:textId="77777777" w:rsidR="00C36BEE" w:rsidRDefault="00C36BEE">
            <w:pPr>
              <w:rPr>
                <w:sz w:val="40"/>
              </w:rPr>
            </w:pPr>
          </w:p>
        </w:tc>
        <w:tc>
          <w:tcPr>
            <w:tcW w:w="1800" w:type="dxa"/>
          </w:tcPr>
          <w:p w14:paraId="378DE73A" w14:textId="77777777" w:rsidR="00C36BEE" w:rsidRPr="00F86998" w:rsidRDefault="00C36BEE">
            <w:pPr>
              <w:rPr>
                <w:sz w:val="40"/>
                <w:highlight w:val="yellow"/>
              </w:rPr>
            </w:pPr>
          </w:p>
        </w:tc>
        <w:tc>
          <w:tcPr>
            <w:tcW w:w="2160" w:type="dxa"/>
          </w:tcPr>
          <w:p w14:paraId="59EC5CE2" w14:textId="77777777" w:rsidR="00C36BEE" w:rsidRDefault="00C36BEE">
            <w:pPr>
              <w:rPr>
                <w:sz w:val="40"/>
              </w:rPr>
            </w:pPr>
          </w:p>
        </w:tc>
        <w:tc>
          <w:tcPr>
            <w:tcW w:w="2880" w:type="dxa"/>
          </w:tcPr>
          <w:p w14:paraId="5BB42883" w14:textId="77777777" w:rsidR="00C36BEE" w:rsidRDefault="00C36BEE">
            <w:pPr>
              <w:rPr>
                <w:sz w:val="40"/>
              </w:rPr>
            </w:pPr>
          </w:p>
        </w:tc>
      </w:tr>
    </w:tbl>
    <w:p w14:paraId="2163ED6E" w14:textId="77777777" w:rsidR="00930D12" w:rsidRDefault="00930D12">
      <w:pPr>
        <w:pStyle w:val="Heading1"/>
      </w:pPr>
    </w:p>
    <w:p w14:paraId="119853AE" w14:textId="33CCCABD" w:rsidR="0067528E" w:rsidRDefault="0067528E" w:rsidP="00A8778A">
      <w:pPr>
        <w:pStyle w:val="Heading1"/>
      </w:pPr>
      <w:r>
        <w:t xml:space="preserve">Due to </w:t>
      </w:r>
      <w:r w:rsidR="00F86998">
        <w:t>STACY MANN</w:t>
      </w:r>
      <w:r w:rsidR="00A8778A">
        <w:t xml:space="preserve"> </w:t>
      </w:r>
      <w:r w:rsidR="00F63BCE">
        <w:t xml:space="preserve">as soon as completed.  </w:t>
      </w:r>
    </w:p>
    <w:p w14:paraId="711BD04B" w14:textId="77777777" w:rsidR="00F86998" w:rsidRPr="00F86998" w:rsidRDefault="00F86998" w:rsidP="00A8778A">
      <w:pPr>
        <w:jc w:val="center"/>
      </w:pPr>
    </w:p>
    <w:p w14:paraId="6CB22869" w14:textId="7FFC9C04" w:rsidR="00E041D7" w:rsidRDefault="00E041D7" w:rsidP="00E041D7">
      <w:pPr>
        <w:rPr>
          <w:bCs/>
          <w:sz w:val="18"/>
          <w:szCs w:val="18"/>
        </w:rPr>
      </w:pPr>
    </w:p>
    <w:p w14:paraId="18FA3F24" w14:textId="77777777" w:rsidR="005340A4" w:rsidRPr="00A8778A" w:rsidRDefault="005340A4" w:rsidP="00E041D7">
      <w:pPr>
        <w:rPr>
          <w:bCs/>
          <w:sz w:val="18"/>
          <w:szCs w:val="18"/>
        </w:rPr>
      </w:pPr>
    </w:p>
    <w:p w14:paraId="09C52435" w14:textId="77777777" w:rsidR="00C36BEE" w:rsidRPr="00A8778A" w:rsidRDefault="00C36BEE">
      <w:pPr>
        <w:jc w:val="center"/>
        <w:rPr>
          <w:bCs/>
        </w:rPr>
      </w:pPr>
      <w:r w:rsidRPr="00A8778A">
        <w:rPr>
          <w:bCs/>
        </w:rPr>
        <w:t>I agree that the information on this form is true and accurate.</w:t>
      </w:r>
    </w:p>
    <w:p w14:paraId="6B0AB3A2" w14:textId="77777777" w:rsidR="00C36BEE" w:rsidRPr="00A8778A" w:rsidRDefault="00C36BEE">
      <w:pPr>
        <w:rPr>
          <w:bCs/>
        </w:rPr>
      </w:pPr>
    </w:p>
    <w:p w14:paraId="149A3867" w14:textId="3F52611D" w:rsidR="00C36BEE" w:rsidRPr="00A8778A" w:rsidRDefault="00C36BEE">
      <w:pPr>
        <w:rPr>
          <w:bCs/>
        </w:rPr>
      </w:pPr>
    </w:p>
    <w:p w14:paraId="7B728648" w14:textId="77777777" w:rsidR="00C36BEE" w:rsidRPr="00A8778A" w:rsidRDefault="00C36BEE">
      <w:pPr>
        <w:rPr>
          <w:bCs/>
        </w:rPr>
      </w:pPr>
      <w:r w:rsidRPr="00A8778A">
        <w:rPr>
          <w:bCs/>
        </w:rPr>
        <w:t>_______________________________________</w:t>
      </w:r>
      <w:r w:rsidRPr="00A8778A">
        <w:rPr>
          <w:bCs/>
        </w:rPr>
        <w:tab/>
        <w:t>______________________________________</w:t>
      </w:r>
    </w:p>
    <w:p w14:paraId="73966134" w14:textId="6E99A5F9" w:rsidR="00C36BEE" w:rsidRPr="00A8778A" w:rsidRDefault="00C36BEE">
      <w:pPr>
        <w:rPr>
          <w:bCs/>
        </w:rPr>
      </w:pPr>
      <w:r w:rsidRPr="00A8778A">
        <w:rPr>
          <w:bCs/>
          <w:sz w:val="22"/>
          <w:szCs w:val="22"/>
        </w:rPr>
        <w:t>Employee Signature</w:t>
      </w:r>
      <w:r w:rsidR="00EB74EF" w:rsidRPr="00A8778A">
        <w:rPr>
          <w:bCs/>
          <w:sz w:val="22"/>
          <w:szCs w:val="22"/>
        </w:rPr>
        <w:t>:</w:t>
      </w:r>
      <w:r w:rsidR="00EB74EF" w:rsidRPr="00A8778A">
        <w:rPr>
          <w:bCs/>
        </w:rPr>
        <w:t xml:space="preserve"> (Homebound Teacher)</w:t>
      </w:r>
      <w:r w:rsidRPr="00A8778A">
        <w:rPr>
          <w:bCs/>
        </w:rPr>
        <w:tab/>
      </w:r>
      <w:r w:rsidR="005340A4">
        <w:rPr>
          <w:bCs/>
        </w:rPr>
        <w:t xml:space="preserve">            </w:t>
      </w:r>
      <w:r w:rsidRPr="00A8778A">
        <w:rPr>
          <w:bCs/>
          <w:sz w:val="22"/>
          <w:szCs w:val="22"/>
        </w:rPr>
        <w:t>Authorized By</w:t>
      </w:r>
      <w:r w:rsidR="00EB74EF" w:rsidRPr="00A8778A">
        <w:rPr>
          <w:bCs/>
          <w:sz w:val="22"/>
          <w:szCs w:val="22"/>
        </w:rPr>
        <w:t>:</w:t>
      </w:r>
      <w:r w:rsidR="00EB74EF" w:rsidRPr="00A8778A">
        <w:rPr>
          <w:bCs/>
        </w:rPr>
        <w:t xml:space="preserve"> Principal</w:t>
      </w:r>
      <w:r w:rsidR="008E60BE" w:rsidRPr="00A8778A">
        <w:rPr>
          <w:bCs/>
        </w:rPr>
        <w:t xml:space="preserve"> or Designee</w:t>
      </w:r>
    </w:p>
    <w:p w14:paraId="6B1BFB34" w14:textId="3E035666" w:rsidR="00C36BEE" w:rsidRPr="00A8778A" w:rsidRDefault="00C36BEE">
      <w:pPr>
        <w:rPr>
          <w:bCs/>
        </w:rPr>
      </w:pPr>
    </w:p>
    <w:p w14:paraId="21164A91" w14:textId="77777777" w:rsidR="0051552C" w:rsidRPr="00A8778A" w:rsidRDefault="0051552C">
      <w:pPr>
        <w:rPr>
          <w:bCs/>
        </w:rPr>
      </w:pPr>
    </w:p>
    <w:p w14:paraId="2B80E8B6" w14:textId="77777777" w:rsidR="00C36BEE" w:rsidRPr="00A8778A" w:rsidRDefault="00C36BEE">
      <w:pPr>
        <w:rPr>
          <w:bCs/>
        </w:rPr>
      </w:pPr>
      <w:r w:rsidRPr="00A8778A">
        <w:rPr>
          <w:bCs/>
        </w:rPr>
        <w:t>_______________________________________</w:t>
      </w:r>
      <w:r w:rsidRPr="00A8778A">
        <w:rPr>
          <w:bCs/>
        </w:rPr>
        <w:tab/>
        <w:t>______________________________________</w:t>
      </w:r>
    </w:p>
    <w:p w14:paraId="59B1524C" w14:textId="25D56E5A" w:rsidR="004F046F" w:rsidRPr="00A8778A" w:rsidRDefault="00C36BEE" w:rsidP="00F86998">
      <w:pPr>
        <w:ind w:left="5040" w:hanging="5040"/>
        <w:rPr>
          <w:bCs/>
        </w:rPr>
      </w:pPr>
      <w:r w:rsidRPr="00A8778A">
        <w:rPr>
          <w:bCs/>
          <w:sz w:val="22"/>
          <w:szCs w:val="22"/>
        </w:rPr>
        <w:t xml:space="preserve">Requested </w:t>
      </w:r>
      <w:proofErr w:type="gramStart"/>
      <w:r w:rsidRPr="00A8778A">
        <w:rPr>
          <w:bCs/>
          <w:sz w:val="22"/>
          <w:szCs w:val="22"/>
        </w:rPr>
        <w:t>by</w:t>
      </w:r>
      <w:r w:rsidR="00EB74EF" w:rsidRPr="00A8778A">
        <w:rPr>
          <w:bCs/>
          <w:sz w:val="22"/>
          <w:szCs w:val="22"/>
        </w:rPr>
        <w:t>:</w:t>
      </w:r>
      <w:proofErr w:type="gramEnd"/>
      <w:r w:rsidR="00EB74EF" w:rsidRPr="00A8778A">
        <w:rPr>
          <w:bCs/>
        </w:rPr>
        <w:t xml:space="preserve"> </w:t>
      </w:r>
      <w:r w:rsidR="0098145F" w:rsidRPr="00A8778A">
        <w:rPr>
          <w:bCs/>
        </w:rPr>
        <w:t>Stacy Mann</w:t>
      </w:r>
      <w:r w:rsidR="00EB74EF" w:rsidRPr="00A8778A">
        <w:rPr>
          <w:bCs/>
        </w:rPr>
        <w:t>, D.O.</w:t>
      </w:r>
      <w:r w:rsidR="008E60BE" w:rsidRPr="00A8778A">
        <w:rPr>
          <w:bCs/>
        </w:rPr>
        <w:tab/>
        <w:t>Asst. Supt.</w:t>
      </w:r>
      <w:r w:rsidR="007117E3" w:rsidRPr="00A8778A">
        <w:rPr>
          <w:bCs/>
        </w:rPr>
        <w:t xml:space="preserve"> - </w:t>
      </w:r>
      <w:r w:rsidR="00DB3335" w:rsidRPr="00A8778A">
        <w:rPr>
          <w:bCs/>
        </w:rPr>
        <w:t xml:space="preserve">Pupil and Personnel </w:t>
      </w:r>
      <w:r w:rsidR="004A29EE" w:rsidRPr="00A8778A">
        <w:rPr>
          <w:bCs/>
        </w:rPr>
        <w:t>Services</w:t>
      </w:r>
    </w:p>
    <w:sectPr w:rsidR="004F046F" w:rsidRPr="00A8778A" w:rsidSect="004F046F">
      <w:footerReference w:type="default" r:id="rId6"/>
      <w:pgSz w:w="12240" w:h="15840" w:code="1"/>
      <w:pgMar w:top="432" w:right="1008" w:bottom="734" w:left="100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E4F30" w14:textId="77777777" w:rsidR="009A3D2F" w:rsidRDefault="009A3D2F">
      <w:r>
        <w:separator/>
      </w:r>
    </w:p>
  </w:endnote>
  <w:endnote w:type="continuationSeparator" w:id="0">
    <w:p w14:paraId="604E2CC7" w14:textId="77777777" w:rsidR="009A3D2F" w:rsidRDefault="009A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13DF1" w14:textId="23FB18CD" w:rsidR="00A66658" w:rsidRPr="00A66658" w:rsidRDefault="00A66658" w:rsidP="00A66658">
    <w:pPr>
      <w:pStyle w:val="Footer"/>
      <w:jc w:val="right"/>
      <w:rPr>
        <w:sz w:val="18"/>
        <w:szCs w:val="18"/>
      </w:rPr>
    </w:pPr>
    <w:r w:rsidRPr="00A66658">
      <w:rPr>
        <w:sz w:val="18"/>
        <w:szCs w:val="18"/>
      </w:rPr>
      <w:t>Revised:10/13/2020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D2E81" w14:textId="77777777" w:rsidR="009A3D2F" w:rsidRDefault="009A3D2F">
      <w:r>
        <w:separator/>
      </w:r>
    </w:p>
  </w:footnote>
  <w:footnote w:type="continuationSeparator" w:id="0">
    <w:p w14:paraId="3EE7BA22" w14:textId="77777777" w:rsidR="009A3D2F" w:rsidRDefault="009A3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EE"/>
    <w:rsid w:val="000256BA"/>
    <w:rsid w:val="000A774F"/>
    <w:rsid w:val="00147356"/>
    <w:rsid w:val="00300C54"/>
    <w:rsid w:val="00344D7C"/>
    <w:rsid w:val="00353C2E"/>
    <w:rsid w:val="00357078"/>
    <w:rsid w:val="00380456"/>
    <w:rsid w:val="003F030D"/>
    <w:rsid w:val="004014F6"/>
    <w:rsid w:val="004A29EE"/>
    <w:rsid w:val="004B241B"/>
    <w:rsid w:val="004C1496"/>
    <w:rsid w:val="004F046F"/>
    <w:rsid w:val="00510ABE"/>
    <w:rsid w:val="0051552C"/>
    <w:rsid w:val="00526527"/>
    <w:rsid w:val="005340A4"/>
    <w:rsid w:val="005A01C8"/>
    <w:rsid w:val="005D634D"/>
    <w:rsid w:val="00653C04"/>
    <w:rsid w:val="00675006"/>
    <w:rsid w:val="0067528E"/>
    <w:rsid w:val="006842F8"/>
    <w:rsid w:val="007117E3"/>
    <w:rsid w:val="00735008"/>
    <w:rsid w:val="007443E1"/>
    <w:rsid w:val="00800EA5"/>
    <w:rsid w:val="00873D2C"/>
    <w:rsid w:val="008E60BE"/>
    <w:rsid w:val="00930D12"/>
    <w:rsid w:val="00951DBB"/>
    <w:rsid w:val="0098145F"/>
    <w:rsid w:val="009A3D2F"/>
    <w:rsid w:val="009B2C78"/>
    <w:rsid w:val="009D4D6F"/>
    <w:rsid w:val="00A66658"/>
    <w:rsid w:val="00A8778A"/>
    <w:rsid w:val="00B4610F"/>
    <w:rsid w:val="00BB2719"/>
    <w:rsid w:val="00BE234F"/>
    <w:rsid w:val="00C36BEE"/>
    <w:rsid w:val="00C85698"/>
    <w:rsid w:val="00CB07E0"/>
    <w:rsid w:val="00CB476D"/>
    <w:rsid w:val="00CC3351"/>
    <w:rsid w:val="00CF65E3"/>
    <w:rsid w:val="00D062B8"/>
    <w:rsid w:val="00D27E27"/>
    <w:rsid w:val="00D94AA4"/>
    <w:rsid w:val="00DB3335"/>
    <w:rsid w:val="00DC33FA"/>
    <w:rsid w:val="00DF2B3A"/>
    <w:rsid w:val="00E041D7"/>
    <w:rsid w:val="00E4626E"/>
    <w:rsid w:val="00EB74EF"/>
    <w:rsid w:val="00EC1569"/>
    <w:rsid w:val="00F00BF7"/>
    <w:rsid w:val="00F0155F"/>
    <w:rsid w:val="00F37D7E"/>
    <w:rsid w:val="00F61F43"/>
    <w:rsid w:val="00F63BCE"/>
    <w:rsid w:val="00F664E4"/>
    <w:rsid w:val="00F86998"/>
    <w:rsid w:val="00FB06A7"/>
    <w:rsid w:val="00FB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6DB275D"/>
  <w15:docId w15:val="{0BB3B7D1-BF51-412D-A14D-365C8ABD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34D"/>
    <w:rPr>
      <w:sz w:val="24"/>
    </w:rPr>
  </w:style>
  <w:style w:type="paragraph" w:styleId="Heading1">
    <w:name w:val="heading 1"/>
    <w:basedOn w:val="Normal"/>
    <w:next w:val="Normal"/>
    <w:qFormat/>
    <w:rsid w:val="005D634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D634D"/>
    <w:pPr>
      <w:keepNext/>
      <w:jc w:val="center"/>
      <w:outlineLvl w:val="1"/>
    </w:pPr>
    <w:rPr>
      <w:rFonts w:ascii="Bookman Old Style" w:hAnsi="Bookman Old Style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634D"/>
    <w:pPr>
      <w:jc w:val="center"/>
    </w:pPr>
    <w:rPr>
      <w:b/>
      <w:sz w:val="36"/>
    </w:rPr>
  </w:style>
  <w:style w:type="paragraph" w:styleId="Header">
    <w:name w:val="header"/>
    <w:basedOn w:val="Normal"/>
    <w:rsid w:val="005D63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63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3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Spartanburg County School District Three</vt:lpstr>
    </vt:vector>
  </TitlesOfParts>
  <Company>Spartanburg School District 3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Spartanburg County School District Three</dc:title>
  <dc:creator>DistrictOffice</dc:creator>
  <cp:lastModifiedBy>Aly Myles</cp:lastModifiedBy>
  <cp:revision>2</cp:revision>
  <cp:lastPrinted>2020-10-13T14:51:00Z</cp:lastPrinted>
  <dcterms:created xsi:type="dcterms:W3CDTF">2020-11-12T15:35:00Z</dcterms:created>
  <dcterms:modified xsi:type="dcterms:W3CDTF">2020-11-12T15:35:00Z</dcterms:modified>
</cp:coreProperties>
</file>