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89A5" w14:textId="5F0BAC80" w:rsidR="009324EA" w:rsidRDefault="00AE1CD9" w:rsidP="009324EA">
      <w:pPr>
        <w:jc w:val="center"/>
        <w:rPr>
          <w:rFonts w:ascii="Arial Narrow" w:hAnsi="Arial Narrow"/>
        </w:rPr>
      </w:pPr>
      <w:r w:rsidRPr="009324EA">
        <w:rPr>
          <w:rFonts w:ascii="Arial Narrow" w:hAnsi="Arial Narrow"/>
        </w:rPr>
        <w:t>MEDICAL HOMEBOUND INSTRUCTION FORM</w:t>
      </w:r>
    </w:p>
    <w:p w14:paraId="5DE5A5FB" w14:textId="276431F9" w:rsidR="007B57B5" w:rsidRPr="00A42A17" w:rsidRDefault="007B57B5" w:rsidP="009324EA">
      <w:pPr>
        <w:jc w:val="center"/>
        <w:rPr>
          <w:rFonts w:ascii="Arial Narrow" w:hAnsi="Arial Narrow"/>
          <w:b/>
          <w:bCs/>
        </w:rPr>
      </w:pPr>
      <w:r w:rsidRPr="00A42A17">
        <w:rPr>
          <w:rFonts w:ascii="Arial Narrow" w:hAnsi="Arial Narrow"/>
          <w:highlight w:val="yellow"/>
        </w:rPr>
        <w:t>EXTENSION</w:t>
      </w:r>
    </w:p>
    <w:p w14:paraId="0D3B2F33" w14:textId="2BC3B44A" w:rsidR="00ED6D72" w:rsidRPr="009324EA" w:rsidRDefault="00ED6D72" w:rsidP="00A20BC3">
      <w:pPr>
        <w:jc w:val="center"/>
        <w:rPr>
          <w:rFonts w:ascii="Arial Narrow" w:hAnsi="Arial Narrow"/>
        </w:rPr>
      </w:pPr>
      <w:r w:rsidRPr="009324EA">
        <w:rPr>
          <w:rFonts w:ascii="Arial Narrow" w:hAnsi="Arial Narrow"/>
        </w:rPr>
        <w:t>2</w:t>
      </w:r>
      <w:r w:rsidR="00FA2716">
        <w:rPr>
          <w:rFonts w:ascii="Arial Narrow" w:hAnsi="Arial Narrow"/>
        </w:rPr>
        <w:t>02</w:t>
      </w:r>
      <w:r w:rsidR="00373A02">
        <w:rPr>
          <w:rFonts w:ascii="Arial Narrow" w:hAnsi="Arial Narrow"/>
        </w:rPr>
        <w:t>2</w:t>
      </w:r>
      <w:r w:rsidR="00FA2716">
        <w:rPr>
          <w:rFonts w:ascii="Arial Narrow" w:hAnsi="Arial Narrow"/>
        </w:rPr>
        <w:t>/202</w:t>
      </w:r>
      <w:r w:rsidR="00373A02">
        <w:rPr>
          <w:rFonts w:ascii="Arial Narrow" w:hAnsi="Arial Narrow"/>
        </w:rPr>
        <w:t>3</w:t>
      </w:r>
    </w:p>
    <w:p w14:paraId="5C1856F8" w14:textId="77777777" w:rsidR="00AE1CD9" w:rsidRPr="00C46EF5" w:rsidRDefault="00AE1CD9" w:rsidP="00C46EF5">
      <w:pPr>
        <w:rPr>
          <w:rFonts w:ascii="Arial Narrow" w:hAnsi="Arial Narrow"/>
          <w:sz w:val="22"/>
          <w:szCs w:val="22"/>
        </w:rPr>
      </w:pPr>
      <w:r w:rsidRPr="00C46EF5">
        <w:rPr>
          <w:rFonts w:ascii="Arial Narrow" w:hAnsi="Arial Narrow"/>
          <w:sz w:val="22"/>
          <w:szCs w:val="22"/>
        </w:rPr>
        <w:t>Dear Physician:</w:t>
      </w:r>
    </w:p>
    <w:p w14:paraId="2CCD5830" w14:textId="77777777" w:rsidR="00A20BC3" w:rsidRPr="00C46EF5" w:rsidRDefault="00A20BC3" w:rsidP="00AE1CD9">
      <w:pPr>
        <w:rPr>
          <w:rFonts w:ascii="Arial Narrow" w:hAnsi="Arial Narrow"/>
          <w:sz w:val="22"/>
          <w:szCs w:val="22"/>
        </w:rPr>
      </w:pPr>
    </w:p>
    <w:p w14:paraId="5CBCF916" w14:textId="77777777" w:rsidR="00AE1CD9" w:rsidRPr="00C46EF5" w:rsidRDefault="00AE1CD9" w:rsidP="00AE1CD9">
      <w:pPr>
        <w:rPr>
          <w:rFonts w:ascii="Arial Narrow" w:hAnsi="Arial Narrow"/>
          <w:sz w:val="22"/>
          <w:szCs w:val="22"/>
        </w:rPr>
      </w:pPr>
      <w:r w:rsidRPr="00C46EF5">
        <w:rPr>
          <w:rFonts w:ascii="Arial Narrow" w:hAnsi="Arial Narrow"/>
          <w:sz w:val="22"/>
          <w:szCs w:val="22"/>
        </w:rPr>
        <w:t xml:space="preserve">Thank you for your dedication in keeping students in South Carolina healthy and progressing academically and socially in the regular school environment to the extent that is appropriate. The below named student and his/her parent, legal guardian, or surrogate parent has requested that the school district provide medical homebound instruction due to the student’s inability to come to school </w:t>
      </w:r>
      <w:proofErr w:type="gramStart"/>
      <w:r w:rsidRPr="00C46EF5">
        <w:rPr>
          <w:rFonts w:ascii="Arial Narrow" w:hAnsi="Arial Narrow"/>
          <w:sz w:val="22"/>
          <w:szCs w:val="22"/>
        </w:rPr>
        <w:t>as a result of</w:t>
      </w:r>
      <w:proofErr w:type="gramEnd"/>
      <w:r w:rsidRPr="00C46EF5">
        <w:rPr>
          <w:rFonts w:ascii="Arial Narrow" w:hAnsi="Arial Narrow"/>
          <w:sz w:val="22"/>
          <w:szCs w:val="22"/>
        </w:rPr>
        <w:t xml:space="preserve"> an illness, accident, or pregnancy even with the aid of transportation. A district representative may contact you to discuss strategies to maintain the student in the school environment and to request additional information. The district superintendent or his/her designee must approve any student participating in a program for medical homebound instruction or hospitalized instruction. Please fully complete Section II as indicated.</w:t>
      </w:r>
    </w:p>
    <w:p w14:paraId="58AC9E0D" w14:textId="77777777" w:rsidR="00AE1CD9" w:rsidRDefault="00AE1CD9" w:rsidP="00AE1CD9">
      <w:pPr>
        <w:rPr>
          <w:sz w:val="22"/>
          <w:szCs w:val="22"/>
        </w:rPr>
      </w:pPr>
    </w:p>
    <w:p w14:paraId="7138497D" w14:textId="77777777" w:rsidR="00AE1CD9" w:rsidRPr="00C46EF5" w:rsidRDefault="00526CB1" w:rsidP="00AE1CD9">
      <w:pPr>
        <w:rPr>
          <w:rFonts w:ascii="Arial Narrow" w:hAnsi="Arial Narrow"/>
          <w:sz w:val="20"/>
          <w:szCs w:val="20"/>
        </w:rPr>
      </w:pPr>
      <w:r w:rsidRPr="00C46EF5">
        <w:rPr>
          <w:rFonts w:ascii="Arial Narrow" w:hAnsi="Arial Narrow"/>
          <w:sz w:val="20"/>
          <w:szCs w:val="20"/>
        </w:rPr>
        <w:t>SECTION I – STUDENT INFORMATION</w:t>
      </w:r>
      <w:proofErr w:type="gramStart"/>
      <w:r w:rsidRPr="00C46EF5">
        <w:rPr>
          <w:rFonts w:ascii="Arial Narrow" w:hAnsi="Arial Narrow"/>
          <w:sz w:val="20"/>
          <w:szCs w:val="20"/>
        </w:rPr>
        <w:t>:  (</w:t>
      </w:r>
      <w:proofErr w:type="gramEnd"/>
      <w:r w:rsidRPr="00C46EF5">
        <w:rPr>
          <w:rFonts w:ascii="Arial Narrow" w:hAnsi="Arial Narrow"/>
          <w:sz w:val="20"/>
          <w:szCs w:val="20"/>
        </w:rPr>
        <w:t>To be completed by school district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7"/>
        <w:gridCol w:w="2599"/>
        <w:gridCol w:w="2604"/>
      </w:tblGrid>
      <w:tr w:rsidR="00526CB1" w:rsidRPr="00C46EF5" w14:paraId="3EE5CBD6" w14:textId="77777777" w:rsidTr="00D7209B">
        <w:tc>
          <w:tcPr>
            <w:tcW w:w="2664" w:type="dxa"/>
          </w:tcPr>
          <w:p w14:paraId="1768286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Student’s Name:</w:t>
            </w:r>
          </w:p>
          <w:p w14:paraId="11E3227B" w14:textId="77777777" w:rsidR="00526CB1" w:rsidRPr="00C46EF5" w:rsidRDefault="00526CB1" w:rsidP="00AE1CD9">
            <w:pPr>
              <w:rPr>
                <w:rFonts w:ascii="Arial Narrow" w:hAnsi="Arial Narrow"/>
                <w:sz w:val="20"/>
                <w:szCs w:val="20"/>
              </w:rPr>
            </w:pPr>
          </w:p>
          <w:p w14:paraId="51AE9675" w14:textId="7D752827" w:rsidR="00526CB1" w:rsidRPr="00C46EF5" w:rsidRDefault="00526CB1" w:rsidP="00AE1CD9">
            <w:pPr>
              <w:rPr>
                <w:rFonts w:ascii="Arial Narrow" w:hAnsi="Arial Narrow"/>
                <w:sz w:val="20"/>
                <w:szCs w:val="20"/>
              </w:rPr>
            </w:pPr>
          </w:p>
        </w:tc>
        <w:tc>
          <w:tcPr>
            <w:tcW w:w="2664" w:type="dxa"/>
          </w:tcPr>
          <w:p w14:paraId="31CEF52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Date of Birth:</w:t>
            </w:r>
          </w:p>
          <w:p w14:paraId="6BA07DB0" w14:textId="77777777" w:rsidR="00844506" w:rsidRPr="00C46EF5" w:rsidRDefault="00844506" w:rsidP="00AE1CD9">
            <w:pPr>
              <w:rPr>
                <w:rFonts w:ascii="Arial Narrow" w:hAnsi="Arial Narrow"/>
                <w:sz w:val="20"/>
                <w:szCs w:val="20"/>
              </w:rPr>
            </w:pPr>
          </w:p>
          <w:p w14:paraId="0702A793" w14:textId="367F2C99" w:rsidR="00844506" w:rsidRPr="00C46EF5" w:rsidRDefault="00844506" w:rsidP="00C46EF5">
            <w:pPr>
              <w:rPr>
                <w:rFonts w:ascii="Arial Narrow" w:hAnsi="Arial Narrow"/>
                <w:sz w:val="20"/>
                <w:szCs w:val="20"/>
              </w:rPr>
            </w:pPr>
            <w:r w:rsidRPr="00C46EF5">
              <w:rPr>
                <w:rFonts w:ascii="Arial Narrow" w:hAnsi="Arial Narrow"/>
                <w:sz w:val="20"/>
                <w:szCs w:val="20"/>
              </w:rPr>
              <w:t xml:space="preserve">  </w:t>
            </w:r>
          </w:p>
        </w:tc>
        <w:tc>
          <w:tcPr>
            <w:tcW w:w="2664" w:type="dxa"/>
          </w:tcPr>
          <w:p w14:paraId="0BE375C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Age:</w:t>
            </w:r>
          </w:p>
          <w:p w14:paraId="30299EFF" w14:textId="77777777" w:rsidR="00844506" w:rsidRPr="00C46EF5" w:rsidRDefault="00844506" w:rsidP="00AE1CD9">
            <w:pPr>
              <w:rPr>
                <w:rFonts w:ascii="Arial Narrow" w:hAnsi="Arial Narrow"/>
                <w:sz w:val="20"/>
                <w:szCs w:val="20"/>
              </w:rPr>
            </w:pPr>
          </w:p>
          <w:p w14:paraId="47C5585B" w14:textId="48A57047" w:rsidR="00844506" w:rsidRPr="00C46EF5" w:rsidRDefault="00C46EF5" w:rsidP="00F2152E">
            <w:pPr>
              <w:rPr>
                <w:rFonts w:ascii="Arial Narrow" w:hAnsi="Arial Narrow"/>
                <w:sz w:val="20"/>
                <w:szCs w:val="20"/>
              </w:rPr>
            </w:pPr>
            <w:r w:rsidRPr="00C46EF5">
              <w:rPr>
                <w:rFonts w:ascii="Arial Narrow" w:hAnsi="Arial Narrow"/>
                <w:sz w:val="20"/>
                <w:szCs w:val="20"/>
              </w:rPr>
              <w:t xml:space="preserve">                   </w:t>
            </w:r>
          </w:p>
        </w:tc>
        <w:tc>
          <w:tcPr>
            <w:tcW w:w="2664" w:type="dxa"/>
          </w:tcPr>
          <w:p w14:paraId="78DB6BF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Grade:</w:t>
            </w:r>
            <w:r w:rsidR="00844506" w:rsidRPr="00C46EF5">
              <w:rPr>
                <w:rFonts w:ascii="Arial Narrow" w:hAnsi="Arial Narrow"/>
                <w:sz w:val="20"/>
                <w:szCs w:val="20"/>
              </w:rPr>
              <w:t xml:space="preserve"> </w:t>
            </w:r>
          </w:p>
          <w:p w14:paraId="14CA5C9F" w14:textId="77777777" w:rsidR="00844506" w:rsidRPr="00C46EF5" w:rsidRDefault="00844506" w:rsidP="00AE1CD9">
            <w:pPr>
              <w:rPr>
                <w:rFonts w:ascii="Arial Narrow" w:hAnsi="Arial Narrow"/>
                <w:sz w:val="20"/>
                <w:szCs w:val="20"/>
              </w:rPr>
            </w:pPr>
          </w:p>
          <w:p w14:paraId="324FEA8C" w14:textId="2ACDE8AD" w:rsidR="00844506" w:rsidRPr="00C46EF5" w:rsidRDefault="00C46EF5" w:rsidP="00AE1CD9">
            <w:pPr>
              <w:rPr>
                <w:rFonts w:ascii="Arial Narrow" w:hAnsi="Arial Narrow"/>
                <w:sz w:val="20"/>
                <w:szCs w:val="20"/>
              </w:rPr>
            </w:pPr>
            <w:r w:rsidRPr="00C46EF5">
              <w:rPr>
                <w:rFonts w:ascii="Arial Narrow" w:hAnsi="Arial Narrow"/>
                <w:sz w:val="20"/>
                <w:szCs w:val="20"/>
              </w:rPr>
              <w:t xml:space="preserve">                      </w:t>
            </w:r>
          </w:p>
        </w:tc>
      </w:tr>
      <w:tr w:rsidR="00526CB1" w:rsidRPr="00C46EF5" w14:paraId="0EEC992F" w14:textId="77777777" w:rsidTr="00D7209B">
        <w:tc>
          <w:tcPr>
            <w:tcW w:w="2664" w:type="dxa"/>
          </w:tcPr>
          <w:p w14:paraId="10C9957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School:</w:t>
            </w:r>
          </w:p>
          <w:p w14:paraId="20774C46" w14:textId="77777777" w:rsidR="00526CB1" w:rsidRPr="00C46EF5" w:rsidRDefault="00526CB1" w:rsidP="00AE1CD9">
            <w:pPr>
              <w:rPr>
                <w:rFonts w:ascii="Arial Narrow" w:hAnsi="Arial Narrow"/>
                <w:sz w:val="20"/>
                <w:szCs w:val="20"/>
              </w:rPr>
            </w:pPr>
          </w:p>
          <w:p w14:paraId="1BB5D7B3" w14:textId="6E58D985" w:rsidR="00526CB1" w:rsidRPr="00C46EF5" w:rsidRDefault="00526CB1" w:rsidP="00AE1CD9">
            <w:pPr>
              <w:rPr>
                <w:rFonts w:ascii="Arial Narrow" w:hAnsi="Arial Narrow"/>
                <w:sz w:val="20"/>
                <w:szCs w:val="20"/>
              </w:rPr>
            </w:pPr>
          </w:p>
        </w:tc>
        <w:tc>
          <w:tcPr>
            <w:tcW w:w="2664" w:type="dxa"/>
          </w:tcPr>
          <w:p w14:paraId="2A209F55" w14:textId="77777777" w:rsidR="00526CB1" w:rsidRPr="00C46EF5" w:rsidRDefault="00526CB1" w:rsidP="00AE1CD9">
            <w:pPr>
              <w:rPr>
                <w:rFonts w:ascii="Arial Narrow" w:hAnsi="Arial Narrow"/>
                <w:sz w:val="20"/>
                <w:szCs w:val="20"/>
              </w:rPr>
            </w:pPr>
            <w:smartTag w:uri="urn:schemas-microsoft-com:office:smarttags" w:element="place">
              <w:r w:rsidRPr="00C46EF5">
                <w:rPr>
                  <w:rFonts w:ascii="Arial Narrow" w:hAnsi="Arial Narrow"/>
                  <w:sz w:val="20"/>
                  <w:szCs w:val="20"/>
                </w:rPr>
                <w:t>School District</w:t>
              </w:r>
            </w:smartTag>
            <w:r w:rsidRPr="00C46EF5">
              <w:rPr>
                <w:rFonts w:ascii="Arial Narrow" w:hAnsi="Arial Narrow"/>
                <w:sz w:val="20"/>
                <w:szCs w:val="20"/>
              </w:rPr>
              <w:t>:</w:t>
            </w:r>
          </w:p>
          <w:p w14:paraId="408D4749" w14:textId="77777777" w:rsidR="00DF1C21" w:rsidRPr="00C46EF5" w:rsidRDefault="00DF1C21" w:rsidP="00AE1CD9">
            <w:pPr>
              <w:rPr>
                <w:rFonts w:ascii="Arial Narrow" w:hAnsi="Arial Narrow"/>
                <w:sz w:val="20"/>
                <w:szCs w:val="20"/>
              </w:rPr>
            </w:pPr>
          </w:p>
          <w:p w14:paraId="06F49955" w14:textId="77777777" w:rsidR="00DF1C21" w:rsidRPr="00C46EF5" w:rsidRDefault="00DF1C21" w:rsidP="00AE1CD9">
            <w:pPr>
              <w:rPr>
                <w:rFonts w:ascii="Arial Narrow" w:hAnsi="Arial Narrow"/>
                <w:sz w:val="20"/>
                <w:szCs w:val="20"/>
              </w:rPr>
            </w:pPr>
            <w:smartTag w:uri="urn:schemas-microsoft-com:office:smarttags" w:element="City">
              <w:smartTag w:uri="urn:schemas-microsoft-com:office:smarttags" w:element="place">
                <w:r w:rsidRPr="00C46EF5">
                  <w:rPr>
                    <w:rFonts w:ascii="Arial Narrow" w:hAnsi="Arial Narrow"/>
                    <w:sz w:val="20"/>
                    <w:szCs w:val="20"/>
                  </w:rPr>
                  <w:t>Spartanburg</w:t>
                </w:r>
              </w:smartTag>
            </w:smartTag>
            <w:r w:rsidRPr="00C46EF5">
              <w:rPr>
                <w:rFonts w:ascii="Arial Narrow" w:hAnsi="Arial Narrow"/>
                <w:sz w:val="20"/>
                <w:szCs w:val="20"/>
              </w:rPr>
              <w:t xml:space="preserve"> Three</w:t>
            </w:r>
          </w:p>
        </w:tc>
        <w:tc>
          <w:tcPr>
            <w:tcW w:w="5328" w:type="dxa"/>
            <w:gridSpan w:val="2"/>
          </w:tcPr>
          <w:p w14:paraId="70AB153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Is this student classified as disabled?</w:t>
            </w:r>
          </w:p>
          <w:p w14:paraId="6E5AAA50" w14:textId="77777777" w:rsidR="00526CB1" w:rsidRPr="00C46EF5" w:rsidRDefault="00526CB1" w:rsidP="00AE1CD9">
            <w:pPr>
              <w:rPr>
                <w:rFonts w:ascii="Arial Narrow" w:hAnsi="Arial Narrow"/>
                <w:sz w:val="20"/>
                <w:szCs w:val="20"/>
              </w:rPr>
            </w:pPr>
          </w:p>
          <w:p w14:paraId="2744A14C" w14:textId="3863F0A4" w:rsidR="00526CB1" w:rsidRPr="00C46EF5" w:rsidRDefault="00526CB1" w:rsidP="00AE1CD9">
            <w:pPr>
              <w:rPr>
                <w:rFonts w:ascii="Arial Narrow" w:hAnsi="Arial Narrow"/>
                <w:sz w:val="20"/>
                <w:szCs w:val="20"/>
              </w:rPr>
            </w:pPr>
            <w:proofErr w:type="gramStart"/>
            <w:r w:rsidRPr="00C46EF5">
              <w:rPr>
                <w:rFonts w:ascii="Arial Narrow" w:hAnsi="Arial Narrow"/>
                <w:sz w:val="20"/>
                <w:szCs w:val="20"/>
              </w:rPr>
              <w:t>Yes</w:t>
            </w:r>
            <w:proofErr w:type="gramEnd"/>
            <w:r w:rsidRPr="00C46EF5">
              <w:rPr>
                <w:rFonts w:ascii="Arial Narrow" w:hAnsi="Arial Narrow"/>
                <w:sz w:val="20"/>
                <w:szCs w:val="20"/>
              </w:rPr>
              <w:t xml:space="preserve">                   No                   Category</w:t>
            </w:r>
          </w:p>
        </w:tc>
      </w:tr>
    </w:tbl>
    <w:p w14:paraId="25BD58DF" w14:textId="77777777" w:rsidR="00CA6A8A" w:rsidRPr="00C46EF5" w:rsidRDefault="00CA6A8A" w:rsidP="00AE1CD9">
      <w:pPr>
        <w:rPr>
          <w:rFonts w:ascii="Arial Narrow" w:hAnsi="Arial Narrow"/>
          <w:sz w:val="20"/>
          <w:szCs w:val="20"/>
        </w:rPr>
      </w:pPr>
    </w:p>
    <w:p w14:paraId="6C0730B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SECTION II – MEDICAL INFORMATION: (To be completed by a licensed physician)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CA6A8A" w:rsidRPr="00C46EF5" w14:paraId="0F65D0B9" w14:textId="77777777" w:rsidTr="00D7209B">
        <w:tc>
          <w:tcPr>
            <w:tcW w:w="10656" w:type="dxa"/>
          </w:tcPr>
          <w:p w14:paraId="6AE49DD1"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 xml:space="preserve">Diagnosis of condition that </w:t>
            </w:r>
            <w:r w:rsidRPr="00C46EF5">
              <w:rPr>
                <w:rFonts w:ascii="Arial Narrow" w:hAnsi="Arial Narrow"/>
                <w:sz w:val="20"/>
                <w:szCs w:val="20"/>
                <w:u w:val="single"/>
              </w:rPr>
              <w:t>prevents</w:t>
            </w:r>
            <w:r w:rsidRPr="00C46EF5">
              <w:rPr>
                <w:rFonts w:ascii="Arial Narrow" w:hAnsi="Arial Narrow"/>
                <w:sz w:val="20"/>
                <w:szCs w:val="20"/>
              </w:rPr>
              <w:t xml:space="preserve"> school attendance: (Attach additional information if needed)</w:t>
            </w:r>
          </w:p>
          <w:p w14:paraId="5F8743C0" w14:textId="77777777" w:rsidR="00CA6A8A" w:rsidRPr="00C46EF5" w:rsidRDefault="00CA6A8A" w:rsidP="00AE1CD9">
            <w:pPr>
              <w:rPr>
                <w:rFonts w:ascii="Arial Narrow" w:hAnsi="Arial Narrow"/>
                <w:sz w:val="20"/>
                <w:szCs w:val="20"/>
              </w:rPr>
            </w:pPr>
          </w:p>
          <w:p w14:paraId="633EFB15" w14:textId="77777777" w:rsidR="00CA6A8A" w:rsidRPr="00C46EF5" w:rsidRDefault="00CA6A8A" w:rsidP="00AE1CD9">
            <w:pPr>
              <w:rPr>
                <w:rFonts w:ascii="Arial Narrow" w:hAnsi="Arial Narrow"/>
                <w:sz w:val="20"/>
                <w:szCs w:val="20"/>
              </w:rPr>
            </w:pPr>
          </w:p>
          <w:p w14:paraId="023348C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Prognosis and Treatment:</w:t>
            </w:r>
          </w:p>
          <w:p w14:paraId="047B75E0" w14:textId="77777777" w:rsidR="00CA6A8A" w:rsidRPr="00C46EF5" w:rsidRDefault="00CA6A8A" w:rsidP="00AE1CD9">
            <w:pPr>
              <w:rPr>
                <w:rFonts w:ascii="Arial Narrow" w:hAnsi="Arial Narrow"/>
                <w:sz w:val="20"/>
                <w:szCs w:val="20"/>
              </w:rPr>
            </w:pPr>
          </w:p>
        </w:tc>
      </w:tr>
      <w:tr w:rsidR="00CA6A8A" w:rsidRPr="00C46EF5" w14:paraId="304189B4" w14:textId="77777777" w:rsidTr="00D7209B">
        <w:tc>
          <w:tcPr>
            <w:tcW w:w="10656" w:type="dxa"/>
          </w:tcPr>
          <w:p w14:paraId="5004F21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How does this medical condition impact educational performance?</w:t>
            </w:r>
          </w:p>
          <w:p w14:paraId="68C8ED81" w14:textId="77777777" w:rsidR="00B95CA2" w:rsidRPr="00C46EF5" w:rsidRDefault="00B95CA2" w:rsidP="00AE1CD9">
            <w:pPr>
              <w:rPr>
                <w:rFonts w:ascii="Arial Narrow" w:hAnsi="Arial Narrow"/>
                <w:sz w:val="20"/>
                <w:szCs w:val="20"/>
              </w:rPr>
            </w:pPr>
          </w:p>
          <w:p w14:paraId="7F4C6166" w14:textId="77777777" w:rsidR="00B95CA2" w:rsidRPr="00C46EF5" w:rsidRDefault="00B95CA2" w:rsidP="00AE1CD9">
            <w:pPr>
              <w:rPr>
                <w:rFonts w:ascii="Arial Narrow" w:hAnsi="Arial Narrow"/>
                <w:sz w:val="20"/>
                <w:szCs w:val="20"/>
              </w:rPr>
            </w:pPr>
          </w:p>
        </w:tc>
      </w:tr>
      <w:tr w:rsidR="00CA6A8A" w:rsidRPr="00C46EF5" w14:paraId="304A7BC2" w14:textId="77777777" w:rsidTr="00D7209B">
        <w:tc>
          <w:tcPr>
            <w:tcW w:w="10656" w:type="dxa"/>
          </w:tcPr>
          <w:p w14:paraId="5D4C9DC6" w14:textId="77777777" w:rsidR="00CA6A8A" w:rsidRPr="00C46EF5" w:rsidRDefault="00CA6A8A" w:rsidP="00AE1CD9">
            <w:pPr>
              <w:rPr>
                <w:rFonts w:ascii="Arial Narrow" w:hAnsi="Arial Narrow"/>
                <w:sz w:val="20"/>
                <w:szCs w:val="20"/>
              </w:rPr>
            </w:pPr>
          </w:p>
          <w:p w14:paraId="5F4D9789"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Beginning date of nonattendance: ____/____/____                                  Projected return date: ____/____/____</w:t>
            </w:r>
          </w:p>
          <w:p w14:paraId="3EBB3E1C" w14:textId="77777777" w:rsidR="00B95CA2" w:rsidRPr="00C46EF5" w:rsidRDefault="00B95CA2" w:rsidP="00AE1CD9">
            <w:pPr>
              <w:rPr>
                <w:rFonts w:ascii="Arial Narrow" w:hAnsi="Arial Narrow"/>
                <w:sz w:val="20"/>
                <w:szCs w:val="20"/>
              </w:rPr>
            </w:pPr>
          </w:p>
        </w:tc>
      </w:tr>
      <w:tr w:rsidR="00CA6A8A" w:rsidRPr="00C46EF5" w14:paraId="3A6D767E" w14:textId="77777777" w:rsidTr="00D7209B">
        <w:trPr>
          <w:trHeight w:val="1322"/>
        </w:trPr>
        <w:tc>
          <w:tcPr>
            <w:tcW w:w="10656" w:type="dxa"/>
          </w:tcPr>
          <w:p w14:paraId="347A952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I certify that the above student cannot attend school because of illness, accident, or pregnancy, even with the aid of transportation but may profit from instruction given in the home or hospital.</w:t>
            </w:r>
          </w:p>
          <w:p w14:paraId="5DB98EB3" w14:textId="77777777" w:rsidR="00B95CA2" w:rsidRPr="00C46EF5" w:rsidRDefault="00B95CA2" w:rsidP="00AE1CD9">
            <w:pPr>
              <w:rPr>
                <w:rFonts w:ascii="Arial Narrow" w:hAnsi="Arial Narrow"/>
                <w:sz w:val="20"/>
                <w:szCs w:val="20"/>
              </w:rPr>
            </w:pPr>
          </w:p>
          <w:p w14:paraId="32A4617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Date: ____/____/____ Phone# __________________________ Address:</w:t>
            </w:r>
          </w:p>
          <w:p w14:paraId="673ADB8E" w14:textId="77777777" w:rsidR="00B95CA2" w:rsidRPr="00C46EF5" w:rsidRDefault="00B95CA2" w:rsidP="00AE1CD9">
            <w:pPr>
              <w:rPr>
                <w:rFonts w:ascii="Arial Narrow" w:hAnsi="Arial Narrow"/>
                <w:sz w:val="20"/>
                <w:szCs w:val="20"/>
              </w:rPr>
            </w:pPr>
          </w:p>
          <w:p w14:paraId="5805B691" w14:textId="77777777" w:rsidR="00B95CA2" w:rsidRPr="00C46EF5" w:rsidRDefault="00B95CA2" w:rsidP="00AE1CD9">
            <w:pPr>
              <w:rPr>
                <w:rFonts w:ascii="Arial Narrow" w:hAnsi="Arial Narrow"/>
                <w:sz w:val="20"/>
                <w:szCs w:val="20"/>
              </w:rPr>
            </w:pPr>
          </w:p>
          <w:p w14:paraId="6E39CCA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Printed Name: __________________________ Physician’s Signature: __________________________ Date:_______</w:t>
            </w:r>
          </w:p>
        </w:tc>
      </w:tr>
    </w:tbl>
    <w:p w14:paraId="1467866F" w14:textId="77777777" w:rsidR="00CA6A8A" w:rsidRPr="00C46EF5" w:rsidRDefault="00CA6A8A" w:rsidP="00AE1CD9">
      <w:pPr>
        <w:rPr>
          <w:rFonts w:ascii="Arial Narrow" w:hAnsi="Arial Narrow"/>
          <w:sz w:val="20"/>
          <w:szCs w:val="20"/>
        </w:rPr>
      </w:pPr>
    </w:p>
    <w:p w14:paraId="629D0ED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SECTION III – RELEASE: (To be completed by parent or by student, if eighteen or 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95CA2" w:rsidRPr="00C46EF5" w14:paraId="62AA4DF8" w14:textId="77777777" w:rsidTr="00D7209B">
        <w:trPr>
          <w:trHeight w:val="1133"/>
        </w:trPr>
        <w:tc>
          <w:tcPr>
            <w:tcW w:w="10656" w:type="dxa"/>
          </w:tcPr>
          <w:p w14:paraId="3E4E2E2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I authorize the release of medical, educational, or mental health information to school officials. </w:t>
            </w:r>
          </w:p>
          <w:p w14:paraId="584CAFC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Date: ____/____/____</w:t>
            </w:r>
          </w:p>
          <w:p w14:paraId="10FF846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Signature of Parent/Legal Guardian/Surrogate Parent (or student if eighteen or older)</w:t>
            </w:r>
          </w:p>
          <w:p w14:paraId="35878F4E" w14:textId="77777777" w:rsidR="00B95CA2" w:rsidRPr="00C46EF5" w:rsidRDefault="00B95CA2" w:rsidP="00AE1CD9">
            <w:pPr>
              <w:rPr>
                <w:rFonts w:ascii="Arial Narrow" w:hAnsi="Arial Narrow"/>
                <w:sz w:val="20"/>
                <w:szCs w:val="20"/>
              </w:rPr>
            </w:pPr>
          </w:p>
          <w:p w14:paraId="2C91710A" w14:textId="77777777" w:rsidR="00B95CA2" w:rsidRPr="00C46EF5" w:rsidRDefault="00B95CA2" w:rsidP="00AE1CD9">
            <w:pPr>
              <w:rPr>
                <w:rFonts w:ascii="Arial Narrow" w:hAnsi="Arial Narrow"/>
                <w:sz w:val="20"/>
                <w:szCs w:val="20"/>
              </w:rPr>
            </w:pPr>
          </w:p>
        </w:tc>
      </w:tr>
    </w:tbl>
    <w:p w14:paraId="3A7E0BEB" w14:textId="77777777" w:rsidR="00B95CA2" w:rsidRPr="00C46EF5" w:rsidRDefault="00B95CA2" w:rsidP="00AE1CD9">
      <w:pPr>
        <w:rPr>
          <w:rFonts w:ascii="Arial Narrow" w:hAnsi="Arial Narrow"/>
          <w:sz w:val="20"/>
          <w:szCs w:val="20"/>
        </w:rPr>
      </w:pPr>
    </w:p>
    <w:p w14:paraId="109C14A2"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SECTION IV- AUTHORIZATION: (To be signed and dated by the District Superintendent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A20BC3" w:rsidRPr="00C46EF5" w14:paraId="3314E78E" w14:textId="77777777" w:rsidTr="00D7209B">
        <w:trPr>
          <w:trHeight w:val="1250"/>
        </w:trPr>
        <w:tc>
          <w:tcPr>
            <w:tcW w:w="10656" w:type="dxa"/>
          </w:tcPr>
          <w:p w14:paraId="4ED051A9"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I certify that school officials will consider whether the student now qualifies under Section 504 of the Rehabilitation Act of 1973 or is eligible for entry into programs for children with disabilities. I further certify if this is a student with a disability in accordance with State Board of Education regulations and if the student’s medical homebound placement constitutes a change of placement, an IEP committee with parental involvement will develop an individual education program (IEP). Medical homebound services are authorized to begin on or after ____/____/____.</w:t>
            </w:r>
          </w:p>
          <w:p w14:paraId="28D98CD3" w14:textId="77777777" w:rsidR="00A20BC3" w:rsidRPr="00C46EF5" w:rsidRDefault="00A20BC3" w:rsidP="00AE1CD9">
            <w:pPr>
              <w:rPr>
                <w:rFonts w:ascii="Arial Narrow" w:hAnsi="Arial Narrow"/>
                <w:sz w:val="20"/>
                <w:szCs w:val="20"/>
              </w:rPr>
            </w:pPr>
          </w:p>
          <w:p w14:paraId="3CFC389E"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Superintendent’s or Designee’s Signature:____________________________________________ Date: ___________</w:t>
            </w:r>
          </w:p>
        </w:tc>
      </w:tr>
    </w:tbl>
    <w:p w14:paraId="44040A7A" w14:textId="77777777" w:rsidR="00A20BC3" w:rsidRPr="00C46EF5" w:rsidRDefault="00A20BC3" w:rsidP="00AE1CD9">
      <w:pPr>
        <w:rPr>
          <w:rFonts w:ascii="Arial Narrow" w:hAnsi="Arial Narrow"/>
          <w:sz w:val="22"/>
          <w:szCs w:val="22"/>
        </w:rPr>
      </w:pPr>
    </w:p>
    <w:p w14:paraId="6A12C6A1"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The need for medical homebound instruction may be reviewed periodically. School districts must retain this document on file for a period of five (5) years in accordance with procedures set forth in the South Carolina Pupil Accounting System Instruction Manual.</w:t>
      </w:r>
    </w:p>
    <w:p w14:paraId="6D5B064C" w14:textId="77777777" w:rsidR="00A20BC3" w:rsidRPr="00C46EF5" w:rsidRDefault="00A20BC3" w:rsidP="00AE1CD9">
      <w:pPr>
        <w:rPr>
          <w:rFonts w:ascii="Arial Narrow" w:hAnsi="Arial Narrow"/>
          <w:sz w:val="18"/>
          <w:szCs w:val="18"/>
        </w:rPr>
      </w:pPr>
    </w:p>
    <w:p w14:paraId="580D7C75" w14:textId="77777777" w:rsidR="00A3597A" w:rsidRPr="00C46EF5" w:rsidRDefault="00A3597A" w:rsidP="00AE1CD9">
      <w:pPr>
        <w:rPr>
          <w:rFonts w:ascii="Arial Narrow" w:hAnsi="Arial Narrow"/>
          <w:sz w:val="18"/>
          <w:szCs w:val="18"/>
        </w:rPr>
      </w:pPr>
    </w:p>
    <w:p w14:paraId="186C6F3F"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Revised 9/02 supersedes all previous versions.</w:t>
      </w:r>
      <w:r w:rsidR="00061525" w:rsidRPr="00C46EF5">
        <w:rPr>
          <w:rFonts w:ascii="Arial Narrow" w:hAnsi="Arial Narrow"/>
          <w:sz w:val="18"/>
          <w:szCs w:val="18"/>
        </w:rPr>
        <w:t xml:space="preserve">  January 2013 Form</w:t>
      </w:r>
    </w:p>
    <w:sectPr w:rsidR="00A20BC3" w:rsidRPr="00C46EF5" w:rsidSect="00A20BC3">
      <w:pgSz w:w="12240" w:h="15840"/>
      <w:pgMar w:top="720" w:right="90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3A81" w14:textId="77777777" w:rsidR="00BB3CAD" w:rsidRDefault="00BB3CAD">
      <w:r>
        <w:separator/>
      </w:r>
    </w:p>
  </w:endnote>
  <w:endnote w:type="continuationSeparator" w:id="0">
    <w:p w14:paraId="18FBB303" w14:textId="77777777" w:rsidR="00BB3CAD" w:rsidRDefault="00BB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37C4" w14:textId="77777777" w:rsidR="00BB3CAD" w:rsidRDefault="00BB3CAD">
      <w:r>
        <w:separator/>
      </w:r>
    </w:p>
  </w:footnote>
  <w:footnote w:type="continuationSeparator" w:id="0">
    <w:p w14:paraId="2593EB98" w14:textId="77777777" w:rsidR="00BB3CAD" w:rsidRDefault="00BB3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D9"/>
    <w:rsid w:val="00060FF2"/>
    <w:rsid w:val="00061525"/>
    <w:rsid w:val="000A2AD7"/>
    <w:rsid w:val="00207339"/>
    <w:rsid w:val="003170AC"/>
    <w:rsid w:val="0032482D"/>
    <w:rsid w:val="00373A02"/>
    <w:rsid w:val="00442308"/>
    <w:rsid w:val="004A7CCE"/>
    <w:rsid w:val="004D783E"/>
    <w:rsid w:val="00500167"/>
    <w:rsid w:val="00526CB1"/>
    <w:rsid w:val="00562A39"/>
    <w:rsid w:val="0057315B"/>
    <w:rsid w:val="005C0678"/>
    <w:rsid w:val="005C7F63"/>
    <w:rsid w:val="00666001"/>
    <w:rsid w:val="00695C21"/>
    <w:rsid w:val="0072558C"/>
    <w:rsid w:val="007B57B5"/>
    <w:rsid w:val="007F72B9"/>
    <w:rsid w:val="00844506"/>
    <w:rsid w:val="0087151D"/>
    <w:rsid w:val="008D2E31"/>
    <w:rsid w:val="009324EA"/>
    <w:rsid w:val="0097318A"/>
    <w:rsid w:val="00A20BC3"/>
    <w:rsid w:val="00A3597A"/>
    <w:rsid w:val="00A42A17"/>
    <w:rsid w:val="00AE1CD9"/>
    <w:rsid w:val="00AE48AF"/>
    <w:rsid w:val="00B95CA2"/>
    <w:rsid w:val="00BB1D90"/>
    <w:rsid w:val="00BB3CAD"/>
    <w:rsid w:val="00C46EF5"/>
    <w:rsid w:val="00CA6A8A"/>
    <w:rsid w:val="00D0591C"/>
    <w:rsid w:val="00D66A16"/>
    <w:rsid w:val="00D7209B"/>
    <w:rsid w:val="00DA0951"/>
    <w:rsid w:val="00DF1C21"/>
    <w:rsid w:val="00E24C67"/>
    <w:rsid w:val="00E557BC"/>
    <w:rsid w:val="00ED6D72"/>
    <w:rsid w:val="00F2152E"/>
    <w:rsid w:val="00F2334A"/>
    <w:rsid w:val="00FA2716"/>
    <w:rsid w:val="00FB28DC"/>
    <w:rsid w:val="00FB2CAC"/>
    <w:rsid w:val="00FC0202"/>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0A5D9E"/>
  <w15:docId w15:val="{9DED9C85-1078-41CC-88FB-BDFE3506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0BC3"/>
    <w:pPr>
      <w:tabs>
        <w:tab w:val="center" w:pos="4320"/>
        <w:tab w:val="right" w:pos="8640"/>
      </w:tabs>
    </w:pPr>
  </w:style>
  <w:style w:type="paragraph" w:styleId="Footer">
    <w:name w:val="footer"/>
    <w:basedOn w:val="Normal"/>
    <w:rsid w:val="00A20BC3"/>
    <w:pPr>
      <w:tabs>
        <w:tab w:val="center" w:pos="4320"/>
        <w:tab w:val="right" w:pos="8640"/>
      </w:tabs>
    </w:pPr>
  </w:style>
  <w:style w:type="paragraph" w:styleId="BalloonText">
    <w:name w:val="Balloon Text"/>
    <w:basedOn w:val="Normal"/>
    <w:link w:val="BalloonTextChar"/>
    <w:rsid w:val="00844506"/>
    <w:rPr>
      <w:rFonts w:ascii="Segoe UI" w:hAnsi="Segoe UI" w:cs="Segoe UI"/>
      <w:sz w:val="18"/>
      <w:szCs w:val="18"/>
    </w:rPr>
  </w:style>
  <w:style w:type="character" w:customStyle="1" w:styleId="BalloonTextChar">
    <w:name w:val="Balloon Text Char"/>
    <w:basedOn w:val="DefaultParagraphFont"/>
    <w:link w:val="BalloonText"/>
    <w:rsid w:val="00844506"/>
    <w:rPr>
      <w:rFonts w:ascii="Segoe UI" w:hAnsi="Segoe UI" w:cs="Segoe UI"/>
      <w:sz w:val="18"/>
      <w:szCs w:val="18"/>
    </w:rPr>
  </w:style>
  <w:style w:type="character" w:styleId="Hyperlink">
    <w:name w:val="Hyperlink"/>
    <w:basedOn w:val="DefaultParagraphFont"/>
    <w:unhideWhenUsed/>
    <w:rsid w:val="00C4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HOMEBOUND INSTRUCTION FORM</vt:lpstr>
    </vt:vector>
  </TitlesOfParts>
  <Company>Spartanburg School District 3</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HOMEBOUND INSTRUCTION FORM</dc:title>
  <dc:creator>afrank</dc:creator>
  <cp:lastModifiedBy>Deanna Noblin</cp:lastModifiedBy>
  <cp:revision>3</cp:revision>
  <cp:lastPrinted>2020-01-07T18:19:00Z</cp:lastPrinted>
  <dcterms:created xsi:type="dcterms:W3CDTF">2022-07-20T15:52:00Z</dcterms:created>
  <dcterms:modified xsi:type="dcterms:W3CDTF">2022-07-20T16:05:00Z</dcterms:modified>
</cp:coreProperties>
</file>