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6960" w14:textId="77777777" w:rsidR="00237441" w:rsidRPr="005D2752" w:rsidRDefault="00791CF4" w:rsidP="00AD6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75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E698ED" wp14:editId="7E85A598">
            <wp:simplePos x="0" y="0"/>
            <wp:positionH relativeFrom="column">
              <wp:posOffset>5703570</wp:posOffset>
            </wp:positionH>
            <wp:positionV relativeFrom="paragraph">
              <wp:posOffset>-313690</wp:posOffset>
            </wp:positionV>
            <wp:extent cx="678180" cy="48441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tbg Co Dist 3_logo-drker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48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A1C" w:rsidRPr="005D2752">
        <w:rPr>
          <w:rFonts w:ascii="Times New Roman" w:hAnsi="Times New Roman" w:cs="Times New Roman"/>
          <w:b/>
          <w:sz w:val="28"/>
          <w:szCs w:val="28"/>
        </w:rPr>
        <w:t>Spartanburg School District 3</w:t>
      </w:r>
      <w:r w:rsidRPr="005D2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F86FF3" w14:textId="77777777" w:rsidR="00D676B2" w:rsidRPr="005B06A9" w:rsidRDefault="00D676B2" w:rsidP="00AD6A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676B2" w14:paraId="05C8F7CA" w14:textId="77777777" w:rsidTr="00D676B2">
        <w:tc>
          <w:tcPr>
            <w:tcW w:w="10214" w:type="dxa"/>
            <w:shd w:val="clear" w:color="auto" w:fill="E7E6E6" w:themeFill="background2"/>
          </w:tcPr>
          <w:p w14:paraId="57EBA294" w14:textId="77777777" w:rsidR="00D676B2" w:rsidRPr="005D2752" w:rsidRDefault="00D676B2" w:rsidP="00AD6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2">
              <w:rPr>
                <w:rFonts w:ascii="Times New Roman" w:hAnsi="Times New Roman" w:cs="Times New Roman"/>
                <w:b/>
                <w:sz w:val="28"/>
                <w:szCs w:val="28"/>
              </w:rPr>
              <w:t>Field Study Request</w:t>
            </w:r>
          </w:p>
        </w:tc>
      </w:tr>
    </w:tbl>
    <w:tbl>
      <w:tblPr>
        <w:tblStyle w:val="TableGrid"/>
        <w:tblpPr w:leftFromText="180" w:rightFromText="180" w:vertAnchor="text" w:horzAnchor="margin" w:tblpY="100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630"/>
        <w:gridCol w:w="270"/>
        <w:gridCol w:w="810"/>
        <w:gridCol w:w="630"/>
        <w:gridCol w:w="540"/>
        <w:gridCol w:w="180"/>
        <w:gridCol w:w="450"/>
        <w:gridCol w:w="1080"/>
        <w:gridCol w:w="1890"/>
      </w:tblGrid>
      <w:tr w:rsidR="00237441" w:rsidRPr="00AD6A1C" w14:paraId="269A01CF" w14:textId="77777777" w:rsidTr="00D7597E">
        <w:tc>
          <w:tcPr>
            <w:tcW w:w="3775" w:type="dxa"/>
            <w:vAlign w:val="center"/>
          </w:tcPr>
          <w:p w14:paraId="09D6A2B4" w14:textId="77777777" w:rsidR="00237441" w:rsidRPr="00AD6A1C" w:rsidRDefault="00237441" w:rsidP="0049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Staff Member Requesting</w: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2C8E37" w14:textId="77777777" w:rsidR="00237441" w:rsidRPr="00AD6A1C" w:rsidRDefault="00237441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1C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="00AD6A1C" w:rsidRPr="00AD6A1C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 w:rsidR="00B47C18">
              <w:rPr>
                <w:rStyle w:val="Strong"/>
              </w:rPr>
              <w:t>:</w:t>
            </w:r>
          </w:p>
        </w:tc>
        <w:tc>
          <w:tcPr>
            <w:tcW w:w="3510" w:type="dxa"/>
            <w:gridSpan w:val="7"/>
            <w:vAlign w:val="bottom"/>
          </w:tcPr>
          <w:p w14:paraId="6A5877A5" w14:textId="77777777" w:rsidR="00237441" w:rsidRPr="00AD6A1C" w:rsidRDefault="00237441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1C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0" w:type="dxa"/>
            <w:gridSpan w:val="2"/>
            <w:vAlign w:val="center"/>
          </w:tcPr>
          <w:p w14:paraId="5EF2E076" w14:textId="77777777" w:rsidR="00237441" w:rsidRPr="00AD6A1C" w:rsidRDefault="00237441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School: </w:t>
            </w:r>
          </w:p>
        </w:tc>
      </w:tr>
      <w:tr w:rsidR="00C50F02" w:rsidRPr="00AD6A1C" w14:paraId="70F03C6C" w14:textId="77777777" w:rsidTr="0049375C">
        <w:tc>
          <w:tcPr>
            <w:tcW w:w="3775" w:type="dxa"/>
            <w:vAlign w:val="center"/>
          </w:tcPr>
          <w:p w14:paraId="7D442E19" w14:textId="32B41154" w:rsidR="00C50F02" w:rsidRPr="00AD6A1C" w:rsidRDefault="00FB0B2C" w:rsidP="00B4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Beginning Date of</w:t>
            </w:r>
            <w:r w:rsidR="00C50F02"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Trip</w:t>
            </w:r>
            <w:r w:rsidR="00C50F02" w:rsidRPr="00687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50F02"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right w:val="single" w:sz="4" w:space="0" w:color="auto"/>
            </w:tcBorders>
            <w:vAlign w:val="center"/>
          </w:tcPr>
          <w:p w14:paraId="3BA9755C" w14:textId="277716B9" w:rsidR="00C50F02" w:rsidRPr="00AD6A1C" w:rsidRDefault="00C50F02" w:rsidP="00A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End Date </w:t>
            </w:r>
            <w:r w:rsidR="008C2E50"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of</w:t>
            </w:r>
            <w:r w:rsidRPr="006873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Trip</w:t>
            </w:r>
            <w:r w:rsidRPr="006873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08230F" w14:textId="77777777" w:rsidR="00C50F02" w:rsidRPr="00FB0B2C" w:rsidRDefault="00C50F02" w:rsidP="0049375C">
            <w:pPr>
              <w:rPr>
                <w:rFonts w:ascii="Times New Roman" w:hAnsi="Times New Roman" w:cs="Times New Roman"/>
              </w:rPr>
            </w:pPr>
            <w:r w:rsidRPr="00FB0B2C">
              <w:rPr>
                <w:rFonts w:ascii="Times New Roman" w:hAnsi="Times New Roman" w:cs="Times New Roman"/>
              </w:rPr>
              <w:t>Overnight Stay:</w:t>
            </w:r>
          </w:p>
          <w:p w14:paraId="2635F215" w14:textId="477D672B" w:rsidR="00C50F02" w:rsidRPr="00FB0B2C" w:rsidRDefault="00791CF4" w:rsidP="0049375C">
            <w:pPr>
              <w:rPr>
                <w:rFonts w:ascii="Times New Roman" w:hAnsi="Times New Roman" w:cs="Times New Roman"/>
              </w:rPr>
            </w:pPr>
            <w:r w:rsidRPr="00D676B2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82EA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7.5pt;height:20.25pt" o:ole="">
                  <v:imagedata r:id="rId8" o:title=""/>
                </v:shape>
                <w:control r:id="rId9" w:name="OptionButton1" w:shapeid="_x0000_i1037"/>
              </w:object>
            </w:r>
            <w:r w:rsidR="0050249F">
              <w:rPr>
                <w:rFonts w:ascii="Times New Roman" w:hAnsi="Times New Roman" w:cs="Times New Roman"/>
              </w:rPr>
              <w:object w:dxaOrig="225" w:dyaOrig="225" w14:anchorId="70E6682C">
                <v:shape id="_x0000_i1039" type="#_x0000_t75" style="width:32.25pt;height:20.25pt" o:ole="">
                  <v:imagedata r:id="rId10" o:title=""/>
                </v:shape>
                <w:control r:id="rId11" w:name="OptionButton41" w:shapeid="_x0000_i1039"/>
              </w:objec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94DE60" w14:textId="77777777" w:rsidR="00C50F02" w:rsidRDefault="00C50F02" w:rsidP="0049375C">
            <w:pPr>
              <w:rPr>
                <w:rFonts w:ascii="Times New Roman" w:hAnsi="Times New Roman" w:cs="Times New Roman"/>
              </w:rPr>
            </w:pPr>
            <w:r w:rsidRPr="00FB0B2C">
              <w:rPr>
                <w:rFonts w:ascii="Times New Roman" w:hAnsi="Times New Roman" w:cs="Times New Roman"/>
              </w:rPr>
              <w:t>Out of State Stay:</w:t>
            </w:r>
          </w:p>
          <w:p w14:paraId="30240568" w14:textId="2C16A33F" w:rsidR="00C50F02" w:rsidRPr="00FB0B2C" w:rsidRDefault="0050249F" w:rsidP="0049375C">
            <w:pPr>
              <w:rPr>
                <w:rFonts w:ascii="Times New Roman" w:hAnsi="Times New Roman" w:cs="Times New Roman"/>
              </w:rPr>
            </w:pPr>
            <w:r w:rsidRPr="00D676B2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10B79214">
                <v:shape id="_x0000_i1041" type="#_x0000_t75" style="width:37.5pt;height:20.25pt" o:ole="">
                  <v:imagedata r:id="rId8" o:title=""/>
                </v:shape>
                <w:control r:id="rId12" w:name="OptionButton11" w:shapeid="_x0000_i1041"/>
              </w:object>
            </w:r>
            <w:r w:rsidR="00791CF4">
              <w:rPr>
                <w:rFonts w:ascii="Times New Roman" w:hAnsi="Times New Roman" w:cs="Times New Roman"/>
              </w:rPr>
              <w:object w:dxaOrig="225" w:dyaOrig="225" w14:anchorId="384D85A6">
                <v:shape id="_x0000_i1043" type="#_x0000_t75" style="width:32.25pt;height:20.25pt" o:ole="">
                  <v:imagedata r:id="rId10" o:title=""/>
                </v:shape>
                <w:control r:id="rId13" w:name="OptionButton4" w:shapeid="_x0000_i1043"/>
              </w:object>
            </w:r>
          </w:p>
        </w:tc>
      </w:tr>
      <w:tr w:rsidR="00003291" w:rsidRPr="00AD6A1C" w14:paraId="3BBBEB18" w14:textId="77777777" w:rsidTr="00003291">
        <w:trPr>
          <w:trHeight w:val="576"/>
        </w:trPr>
        <w:tc>
          <w:tcPr>
            <w:tcW w:w="6115" w:type="dxa"/>
            <w:gridSpan w:val="5"/>
            <w:vAlign w:val="center"/>
          </w:tcPr>
          <w:p w14:paraId="4B4AECAD" w14:textId="3E08FAA7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B2">
              <w:rPr>
                <w:rStyle w:val="Strong"/>
                <w:rFonts w:ascii="Times New Roman" w:hAnsi="Times New Roman" w:cs="Times New Roman"/>
                <w:b w:val="0"/>
              </w:rPr>
              <w:t>Destination</w:t>
            </w:r>
            <w:r>
              <w:rPr>
                <w:rStyle w:val="Strong"/>
              </w:rPr>
              <w:t xml:space="preserve">: </w:t>
            </w:r>
          </w:p>
        </w:tc>
        <w:tc>
          <w:tcPr>
            <w:tcW w:w="4140" w:type="dxa"/>
            <w:gridSpan w:val="5"/>
            <w:vAlign w:val="center"/>
          </w:tcPr>
          <w:p w14:paraId="146682FD" w14:textId="693FCA88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>Mode of Transportation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03291" w:rsidRPr="00AD6A1C" w14:paraId="2D753D92" w14:textId="77777777" w:rsidTr="00003291">
        <w:tc>
          <w:tcPr>
            <w:tcW w:w="4405" w:type="dxa"/>
            <w:gridSpan w:val="2"/>
            <w:vAlign w:val="center"/>
          </w:tcPr>
          <w:p w14:paraId="3336C0A0" w14:textId="635905C9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>Cost to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5850" w:type="dxa"/>
            <w:gridSpan w:val="8"/>
            <w:vAlign w:val="center"/>
          </w:tcPr>
          <w:p w14:paraId="568889D9" w14:textId="77777777" w:rsidR="00003291" w:rsidRPr="00003291" w:rsidRDefault="00003291" w:rsidP="00003291">
            <w:pPr>
              <w:rPr>
                <w:rFonts w:ascii="Times New Roman" w:hAnsi="Times New Roman" w:cs="Times New Roman"/>
              </w:rPr>
            </w:pPr>
            <w:r w:rsidRPr="00003291">
              <w:rPr>
                <w:rFonts w:ascii="Times New Roman" w:hAnsi="Times New Roman" w:cs="Times New Roman"/>
              </w:rPr>
              <w:t>Was there fundraising done to defray the cost to students:</w:t>
            </w:r>
          </w:p>
          <w:p w14:paraId="4F1D2DDC" w14:textId="77777777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596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2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03291">
              <w:rPr>
                <w:rFonts w:ascii="Times New Roman" w:hAnsi="Times New Roman" w:cs="Times New Roman"/>
              </w:rPr>
              <w:t xml:space="preserve">  </w:t>
            </w:r>
            <w:r w:rsidRPr="00003291">
              <w:rPr>
                <w:rFonts w:ascii="Times New Roman" w:hAnsi="Times New Roman" w:cs="Times New Roman"/>
                <w:b/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</w:rPr>
                <w:id w:val="-17672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2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03291">
              <w:rPr>
                <w:rFonts w:ascii="Times New Roman" w:hAnsi="Times New Roman" w:cs="Times New Roman"/>
              </w:rPr>
              <w:t xml:space="preserve"> </w:t>
            </w:r>
            <w:r w:rsidRPr="00003291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003291" w:rsidRPr="00AD6A1C" w14:paraId="616B0C4D" w14:textId="77777777" w:rsidTr="00AB181C">
        <w:tc>
          <w:tcPr>
            <w:tcW w:w="6115" w:type="dxa"/>
            <w:gridSpan w:val="5"/>
            <w:vAlign w:val="center"/>
          </w:tcPr>
          <w:p w14:paraId="05C7CC0E" w14:textId="59B1CB64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>Number of Staff</w:t>
            </w:r>
            <w:r>
              <w:rPr>
                <w:rFonts w:ascii="Times New Roman" w:hAnsi="Times New Roman" w:cs="Times New Roman"/>
              </w:rPr>
              <w:t>/Chaperones</w:t>
            </w:r>
            <w:r w:rsidRPr="003D00CE">
              <w:rPr>
                <w:rFonts w:ascii="Times New Roman" w:hAnsi="Times New Roman" w:cs="Times New Roman"/>
              </w:rPr>
              <w:t xml:space="preserve"> attending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5"/>
            <w:vAlign w:val="center"/>
          </w:tcPr>
          <w:p w14:paraId="5CEBE989" w14:textId="14D4AD4C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CE">
              <w:rPr>
                <w:rFonts w:ascii="Times New Roman" w:hAnsi="Times New Roman" w:cs="Times New Roman"/>
              </w:rPr>
              <w:t xml:space="preserve">Number of </w:t>
            </w:r>
            <w:r>
              <w:rPr>
                <w:rFonts w:ascii="Times New Roman" w:hAnsi="Times New Roman" w:cs="Times New Roman"/>
              </w:rPr>
              <w:t xml:space="preserve">Students: </w:t>
            </w:r>
          </w:p>
        </w:tc>
      </w:tr>
      <w:tr w:rsidR="00003291" w:rsidRPr="00AD6A1C" w14:paraId="0E09590D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62C3D683" w14:textId="77777777" w:rsidR="00003291" w:rsidRPr="005D2752" w:rsidRDefault="00003291" w:rsidP="00003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52">
              <w:rPr>
                <w:rFonts w:ascii="Times New Roman" w:hAnsi="Times New Roman" w:cs="Times New Roman"/>
                <w:b/>
                <w:sz w:val="28"/>
                <w:szCs w:val="28"/>
              </w:rPr>
              <w:t>Justification &amp; Documentation</w:t>
            </w:r>
          </w:p>
        </w:tc>
      </w:tr>
      <w:tr w:rsidR="00003291" w:rsidRPr="00AD6A1C" w14:paraId="3EAF8051" w14:textId="77777777" w:rsidTr="0049375C">
        <w:tc>
          <w:tcPr>
            <w:tcW w:w="4675" w:type="dxa"/>
            <w:gridSpan w:val="3"/>
            <w:vAlign w:val="bottom"/>
          </w:tcPr>
          <w:p w14:paraId="17AA0C0F" w14:textId="5BA2E7C3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54">
              <w:rPr>
                <w:rFonts w:ascii="Times New Roman" w:hAnsi="Times New Roman" w:cs="Times New Roman"/>
              </w:rPr>
              <w:t xml:space="preserve">Is there a class or teacher study guide </w:t>
            </w:r>
            <w:r w:rsidR="008C2E50" w:rsidRPr="00226C54">
              <w:rPr>
                <w:rFonts w:ascii="Times New Roman" w:hAnsi="Times New Roman" w:cs="Times New Roman"/>
              </w:rPr>
              <w:t>provided?</w:t>
            </w:r>
            <w:r>
              <w:rPr>
                <w:rFonts w:ascii="Times New Roman" w:hAnsi="Times New Roman" w:cs="Times New Roman"/>
              </w:rPr>
              <w:object w:dxaOrig="225" w:dyaOrig="225" w14:anchorId="110CF3D8">
                <v:shape id="_x0000_i1057" type="#_x0000_t75" style="width:36pt;height:20.25pt" o:ole="">
                  <v:imagedata r:id="rId14" o:title=""/>
                </v:shape>
                <w:control r:id="rId15" w:name="OptionButton5" w:shapeid="_x0000_i1057"/>
              </w:object>
            </w:r>
            <w:r w:rsidRPr="00AD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8F36456">
                <v:shape id="_x0000_i1056" type="#_x0000_t75" style="width:36pt;height:21.75pt" o:ole="">
                  <v:imagedata r:id="rId16" o:title=""/>
                </v:shape>
                <w:control r:id="rId17" w:name="OptionButton6" w:shapeid="_x0000_i1056"/>
              </w:object>
            </w:r>
          </w:p>
        </w:tc>
        <w:tc>
          <w:tcPr>
            <w:tcW w:w="5580" w:type="dxa"/>
            <w:gridSpan w:val="7"/>
            <w:vAlign w:val="center"/>
          </w:tcPr>
          <w:p w14:paraId="719D6819" w14:textId="77777777" w:rsidR="00003291" w:rsidRPr="00AD6A1C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9">
              <w:rPr>
                <w:rFonts w:ascii="Times New Roman" w:hAnsi="Times New Roman" w:cs="Times New Roman"/>
                <w:b/>
              </w:rPr>
              <w:t>If not, please outline the purpose of the field study, how the site visit will enhance student learning and outline the major sights that will be seen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3291" w:rsidRPr="00AD6A1C" w14:paraId="716EF219" w14:textId="77777777" w:rsidTr="0049375C">
        <w:trPr>
          <w:trHeight w:val="1296"/>
        </w:trPr>
        <w:tc>
          <w:tcPr>
            <w:tcW w:w="10255" w:type="dxa"/>
            <w:gridSpan w:val="10"/>
          </w:tcPr>
          <w:p w14:paraId="6DDA795E" w14:textId="6617700D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70E04333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center"/>
          </w:tcPr>
          <w:p w14:paraId="484A991A" w14:textId="77777777" w:rsidR="00003291" w:rsidRPr="00226C54" w:rsidRDefault="00003291" w:rsidP="0000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achievement standards will be addressed through this field study?</w:t>
            </w:r>
          </w:p>
        </w:tc>
      </w:tr>
      <w:tr w:rsidR="00003291" w:rsidRPr="00AD6A1C" w14:paraId="2CF15045" w14:textId="77777777" w:rsidTr="0049375C">
        <w:trPr>
          <w:trHeight w:val="1296"/>
        </w:trPr>
        <w:tc>
          <w:tcPr>
            <w:tcW w:w="10255" w:type="dxa"/>
            <w:gridSpan w:val="10"/>
          </w:tcPr>
          <w:p w14:paraId="667EE3AD" w14:textId="193D689F" w:rsidR="00003291" w:rsidRPr="00226C54" w:rsidRDefault="00003291" w:rsidP="00003291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291" w:rsidRPr="00AD6A1C" w14:paraId="044F80F3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40A13A89" w14:textId="77777777" w:rsidR="00003291" w:rsidRPr="00226C54" w:rsidRDefault="00003291" w:rsidP="0000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 a copy of the proposed lesson plan that you will use to prepare students for this study.</w:t>
            </w:r>
          </w:p>
        </w:tc>
      </w:tr>
      <w:tr w:rsidR="00003291" w:rsidRPr="00AD6A1C" w14:paraId="5AEA1EE5" w14:textId="77777777" w:rsidTr="00003291">
        <w:trPr>
          <w:trHeight w:val="1133"/>
        </w:trPr>
        <w:tc>
          <w:tcPr>
            <w:tcW w:w="10255" w:type="dxa"/>
            <w:gridSpan w:val="10"/>
          </w:tcPr>
          <w:p w14:paraId="7912A252" w14:textId="21BDFFF0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1A0E149D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center"/>
          </w:tcPr>
          <w:p w14:paraId="62B021D0" w14:textId="77777777" w:rsidR="00003291" w:rsidRPr="008122B7" w:rsidRDefault="00003291" w:rsidP="00003291">
            <w:pPr>
              <w:jc w:val="center"/>
              <w:rPr>
                <w:rFonts w:ascii="Times New Roman" w:hAnsi="Times New Roman" w:cs="Times New Roman"/>
              </w:rPr>
            </w:pPr>
            <w:r w:rsidRPr="008122B7">
              <w:rPr>
                <w:rFonts w:ascii="Times New Roman" w:hAnsi="Times New Roman" w:cs="Times New Roman"/>
              </w:rPr>
              <w:t>Attach a copy of the proposed lesson plan that you will use after the field study to reinforce the standard.</w:t>
            </w:r>
          </w:p>
        </w:tc>
      </w:tr>
      <w:tr w:rsidR="00003291" w:rsidRPr="00AD6A1C" w14:paraId="1D49FE2E" w14:textId="77777777" w:rsidTr="00957D1A">
        <w:trPr>
          <w:trHeight w:val="962"/>
        </w:trPr>
        <w:tc>
          <w:tcPr>
            <w:tcW w:w="10255" w:type="dxa"/>
            <w:gridSpan w:val="10"/>
          </w:tcPr>
          <w:p w14:paraId="29397BAA" w14:textId="11106CD6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7BC82473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3AA8E0E2" w14:textId="77777777" w:rsidR="00003291" w:rsidRPr="00226C54" w:rsidRDefault="00003291" w:rsidP="0000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this field study more actively engage students in the instruction?</w:t>
            </w:r>
          </w:p>
        </w:tc>
      </w:tr>
      <w:tr w:rsidR="00003291" w:rsidRPr="00AD6A1C" w14:paraId="415A59EA" w14:textId="77777777" w:rsidTr="0049375C">
        <w:trPr>
          <w:trHeight w:val="1152"/>
        </w:trPr>
        <w:tc>
          <w:tcPr>
            <w:tcW w:w="10255" w:type="dxa"/>
            <w:gridSpan w:val="10"/>
          </w:tcPr>
          <w:p w14:paraId="482B54A0" w14:textId="6B1642CD" w:rsidR="00003291" w:rsidRPr="00226C54" w:rsidRDefault="00003291" w:rsidP="0000329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03291" w:rsidRPr="00AD6A1C" w14:paraId="1BFF10B3" w14:textId="77777777" w:rsidTr="0049375C">
        <w:trPr>
          <w:trHeight w:val="432"/>
        </w:trPr>
        <w:tc>
          <w:tcPr>
            <w:tcW w:w="5485" w:type="dxa"/>
            <w:gridSpan w:val="4"/>
            <w:vAlign w:val="bottom"/>
          </w:tcPr>
          <w:p w14:paraId="42382D0A" w14:textId="5041C69E" w:rsidR="00003291" w:rsidRDefault="00003291" w:rsidP="0000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AA">
              <w:rPr>
                <w:rFonts w:ascii="Times New Roman" w:hAnsi="Times New Roman" w:cs="Times New Roman"/>
              </w:rPr>
              <w:t>Teacher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6"/>
            <w:vAlign w:val="bottom"/>
          </w:tcPr>
          <w:p w14:paraId="0024B9F8" w14:textId="4F49AD6E" w:rsidR="00003291" w:rsidRPr="00226C54" w:rsidRDefault="00003291" w:rsidP="0000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C3">
              <w:rPr>
                <w:rFonts w:ascii="Times New Roman" w:hAnsi="Times New Roman" w:cs="Times New Roman"/>
                <w:sz w:val="20"/>
                <w:szCs w:val="20"/>
              </w:rPr>
              <w:t>Date of Request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03291" w:rsidRPr="008122B7" w14:paraId="11DDA2A1" w14:textId="77777777" w:rsidTr="0049375C">
        <w:trPr>
          <w:trHeight w:val="184"/>
        </w:trPr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23305FF3" w14:textId="77777777" w:rsidR="00003291" w:rsidRPr="008122B7" w:rsidRDefault="00003291" w:rsidP="0000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91" w:rsidRPr="00AD6A1C" w14:paraId="329EFC97" w14:textId="77777777" w:rsidTr="0049375C">
        <w:trPr>
          <w:trHeight w:val="432"/>
        </w:trPr>
        <w:tc>
          <w:tcPr>
            <w:tcW w:w="6835" w:type="dxa"/>
            <w:gridSpan w:val="7"/>
            <w:vAlign w:val="bottom"/>
          </w:tcPr>
          <w:p w14:paraId="7EB4BA8C" w14:textId="0EA667EC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Principal Approval:</w:t>
            </w:r>
          </w:p>
        </w:tc>
        <w:tc>
          <w:tcPr>
            <w:tcW w:w="3420" w:type="dxa"/>
            <w:gridSpan w:val="3"/>
            <w:vAlign w:val="bottom"/>
          </w:tcPr>
          <w:p w14:paraId="766598AC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Date:</w:t>
            </w:r>
          </w:p>
        </w:tc>
      </w:tr>
      <w:tr w:rsidR="00003291" w:rsidRPr="00AD6A1C" w14:paraId="5C51BFFE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184CFB4F" w14:textId="77777777" w:rsidR="00003291" w:rsidRPr="008122B7" w:rsidRDefault="00003291" w:rsidP="0000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91" w:rsidRPr="00AD6A1C" w14:paraId="64A883EE" w14:textId="77777777" w:rsidTr="0049375C">
        <w:trPr>
          <w:trHeight w:val="432"/>
        </w:trPr>
        <w:tc>
          <w:tcPr>
            <w:tcW w:w="6835" w:type="dxa"/>
            <w:gridSpan w:val="7"/>
            <w:vAlign w:val="bottom"/>
          </w:tcPr>
          <w:p w14:paraId="473F5940" w14:textId="1D6746E6" w:rsidR="00003291" w:rsidRPr="002367AA" w:rsidRDefault="0020103E" w:rsidP="0000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Academics</w:t>
            </w:r>
            <w:r w:rsidR="00003291" w:rsidRPr="002367AA">
              <w:rPr>
                <w:rFonts w:ascii="Times New Roman" w:hAnsi="Times New Roman" w:cs="Times New Roman"/>
              </w:rPr>
              <w:t xml:space="preserve"> Approval:</w:t>
            </w:r>
          </w:p>
        </w:tc>
        <w:tc>
          <w:tcPr>
            <w:tcW w:w="3420" w:type="dxa"/>
            <w:gridSpan w:val="3"/>
            <w:vAlign w:val="bottom"/>
          </w:tcPr>
          <w:p w14:paraId="644FCE41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Date:</w:t>
            </w:r>
          </w:p>
        </w:tc>
      </w:tr>
      <w:tr w:rsidR="00003291" w:rsidRPr="008122B7" w14:paraId="5EF13826" w14:textId="77777777" w:rsidTr="0049375C">
        <w:tc>
          <w:tcPr>
            <w:tcW w:w="10255" w:type="dxa"/>
            <w:gridSpan w:val="10"/>
            <w:shd w:val="clear" w:color="auto" w:fill="E7E6E6" w:themeFill="background2"/>
            <w:vAlign w:val="bottom"/>
          </w:tcPr>
          <w:p w14:paraId="2FDA2604" w14:textId="77777777" w:rsidR="00003291" w:rsidRPr="008122B7" w:rsidRDefault="00003291" w:rsidP="000032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291" w:rsidRPr="006873C3" w14:paraId="6E58E153" w14:textId="77777777" w:rsidTr="0049375C">
        <w:trPr>
          <w:trHeight w:val="432"/>
        </w:trPr>
        <w:tc>
          <w:tcPr>
            <w:tcW w:w="6835" w:type="dxa"/>
            <w:gridSpan w:val="7"/>
            <w:vAlign w:val="center"/>
          </w:tcPr>
          <w:p w14:paraId="6703FBB2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Superintendent Approval:</w:t>
            </w:r>
          </w:p>
        </w:tc>
        <w:tc>
          <w:tcPr>
            <w:tcW w:w="3420" w:type="dxa"/>
            <w:gridSpan w:val="3"/>
            <w:vAlign w:val="center"/>
          </w:tcPr>
          <w:p w14:paraId="1EDBB91A" w14:textId="77777777" w:rsidR="00003291" w:rsidRPr="002367AA" w:rsidRDefault="00003291" w:rsidP="00003291">
            <w:pPr>
              <w:rPr>
                <w:rFonts w:ascii="Times New Roman" w:hAnsi="Times New Roman" w:cs="Times New Roman"/>
              </w:rPr>
            </w:pPr>
            <w:r w:rsidRPr="002367AA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62C926E9" w14:textId="7D9C9588" w:rsidR="00237441" w:rsidRPr="0009488E" w:rsidRDefault="00DF6DB8" w:rsidP="00DF6DB8">
      <w:pPr>
        <w:spacing w:after="0"/>
        <w:ind w:left="8640"/>
        <w:rPr>
          <w:rFonts w:ascii="Times New Roman" w:hAnsi="Times New Roman" w:cs="Times New Roman"/>
          <w:b/>
          <w:sz w:val="16"/>
          <w:szCs w:val="16"/>
        </w:rPr>
      </w:pPr>
      <w:r w:rsidRPr="0009488E">
        <w:rPr>
          <w:rFonts w:ascii="Times New Roman" w:hAnsi="Times New Roman" w:cs="Times New Roman"/>
          <w:b/>
          <w:sz w:val="16"/>
          <w:szCs w:val="16"/>
        </w:rPr>
        <w:t xml:space="preserve">Revised </w:t>
      </w:r>
      <w:r w:rsidR="0020103E">
        <w:rPr>
          <w:rFonts w:ascii="Times New Roman" w:hAnsi="Times New Roman" w:cs="Times New Roman"/>
          <w:b/>
          <w:sz w:val="16"/>
          <w:szCs w:val="16"/>
        </w:rPr>
        <w:t>3</w:t>
      </w:r>
      <w:r w:rsidR="0035645C">
        <w:rPr>
          <w:rFonts w:ascii="Times New Roman" w:hAnsi="Times New Roman" w:cs="Times New Roman"/>
          <w:b/>
          <w:sz w:val="16"/>
          <w:szCs w:val="16"/>
        </w:rPr>
        <w:t>-</w:t>
      </w:r>
      <w:r w:rsidR="0020103E">
        <w:rPr>
          <w:rFonts w:ascii="Times New Roman" w:hAnsi="Times New Roman" w:cs="Times New Roman"/>
          <w:b/>
          <w:sz w:val="16"/>
          <w:szCs w:val="16"/>
        </w:rPr>
        <w:t>7</w:t>
      </w:r>
      <w:r w:rsidR="0035645C">
        <w:rPr>
          <w:rFonts w:ascii="Times New Roman" w:hAnsi="Times New Roman" w:cs="Times New Roman"/>
          <w:b/>
          <w:sz w:val="16"/>
          <w:szCs w:val="16"/>
        </w:rPr>
        <w:t>-23</w:t>
      </w:r>
    </w:p>
    <w:sectPr w:rsidR="00237441" w:rsidRPr="0009488E" w:rsidSect="005D2752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05AA" w14:textId="77777777" w:rsidR="0035645C" w:rsidRDefault="0035645C" w:rsidP="0035645C">
      <w:pPr>
        <w:spacing w:after="0" w:line="240" w:lineRule="auto"/>
      </w:pPr>
      <w:r>
        <w:separator/>
      </w:r>
    </w:p>
  </w:endnote>
  <w:endnote w:type="continuationSeparator" w:id="0">
    <w:p w14:paraId="3C0B5951" w14:textId="77777777" w:rsidR="0035645C" w:rsidRDefault="0035645C" w:rsidP="0035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CA38" w14:textId="77777777" w:rsidR="0035645C" w:rsidRDefault="0035645C" w:rsidP="0035645C">
      <w:pPr>
        <w:spacing w:after="0" w:line="240" w:lineRule="auto"/>
      </w:pPr>
      <w:r>
        <w:separator/>
      </w:r>
    </w:p>
  </w:footnote>
  <w:footnote w:type="continuationSeparator" w:id="0">
    <w:p w14:paraId="2E86CC15" w14:textId="77777777" w:rsidR="0035645C" w:rsidRDefault="0035645C" w:rsidP="0035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91C"/>
    <w:multiLevelType w:val="hybridMultilevel"/>
    <w:tmpl w:val="34F6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0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41"/>
    <w:rsid w:val="00003291"/>
    <w:rsid w:val="0009488E"/>
    <w:rsid w:val="00194158"/>
    <w:rsid w:val="001A0C79"/>
    <w:rsid w:val="001D55FA"/>
    <w:rsid w:val="0020103E"/>
    <w:rsid w:val="00226C54"/>
    <w:rsid w:val="002367AA"/>
    <w:rsid w:val="00237441"/>
    <w:rsid w:val="00247872"/>
    <w:rsid w:val="002B1D5A"/>
    <w:rsid w:val="0031668E"/>
    <w:rsid w:val="0035645C"/>
    <w:rsid w:val="003D00CE"/>
    <w:rsid w:val="0049375C"/>
    <w:rsid w:val="004A542B"/>
    <w:rsid w:val="0050249F"/>
    <w:rsid w:val="005B06A9"/>
    <w:rsid w:val="005D2752"/>
    <w:rsid w:val="005D69A4"/>
    <w:rsid w:val="005E5754"/>
    <w:rsid w:val="00601DD1"/>
    <w:rsid w:val="006873C3"/>
    <w:rsid w:val="00785882"/>
    <w:rsid w:val="00791CF4"/>
    <w:rsid w:val="008122B7"/>
    <w:rsid w:val="008C2E50"/>
    <w:rsid w:val="00917009"/>
    <w:rsid w:val="00957D1A"/>
    <w:rsid w:val="00970A1C"/>
    <w:rsid w:val="009720CA"/>
    <w:rsid w:val="00A339F4"/>
    <w:rsid w:val="00AB181C"/>
    <w:rsid w:val="00AB5715"/>
    <w:rsid w:val="00AD6A1C"/>
    <w:rsid w:val="00B33946"/>
    <w:rsid w:val="00B47C18"/>
    <w:rsid w:val="00B70339"/>
    <w:rsid w:val="00BB5F20"/>
    <w:rsid w:val="00BC7162"/>
    <w:rsid w:val="00C178B8"/>
    <w:rsid w:val="00C22D43"/>
    <w:rsid w:val="00C50F02"/>
    <w:rsid w:val="00C64FD7"/>
    <w:rsid w:val="00D676B2"/>
    <w:rsid w:val="00D7597E"/>
    <w:rsid w:val="00DB2D22"/>
    <w:rsid w:val="00DF6DB8"/>
    <w:rsid w:val="00E16C03"/>
    <w:rsid w:val="00ED4749"/>
    <w:rsid w:val="00EF4EE6"/>
    <w:rsid w:val="00F82CC5"/>
    <w:rsid w:val="00FB0B2C"/>
    <w:rsid w:val="00FD452C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30A739"/>
  <w15:chartTrackingRefBased/>
  <w15:docId w15:val="{03C256D4-D316-4B11-93D2-E8C6886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44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57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57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57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5754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91C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5C"/>
  </w:style>
  <w:style w:type="paragraph" w:styleId="Footer">
    <w:name w:val="footer"/>
    <w:basedOn w:val="Normal"/>
    <w:link w:val="FooterChar"/>
    <w:uiPriority w:val="99"/>
    <w:unhideWhenUsed/>
    <w:rsid w:val="0035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1151</Characters>
  <Application>Microsoft Office Word</Application>
  <DocSecurity>4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Settle</dc:creator>
  <cp:keywords/>
  <dc:description/>
  <cp:lastModifiedBy>Aly Myles</cp:lastModifiedBy>
  <cp:revision>2</cp:revision>
  <cp:lastPrinted>2016-03-10T19:50:00Z</cp:lastPrinted>
  <dcterms:created xsi:type="dcterms:W3CDTF">2023-03-07T16:33:00Z</dcterms:created>
  <dcterms:modified xsi:type="dcterms:W3CDTF">2023-03-07T16:33:00Z</dcterms:modified>
</cp:coreProperties>
</file>