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ghtList-Accent6"/>
        <w:tblpPr w:leftFromText="187" w:rightFromText="187" w:vertAnchor="page" w:horzAnchor="margin" w:tblpX="-756" w:tblpY="1922"/>
        <w:tblW w:w="11067" w:type="dxa"/>
        <w:tblLayout w:type="fixed"/>
        <w:tblLook w:val="04A0" w:firstRow="1" w:lastRow="0" w:firstColumn="1" w:lastColumn="0" w:noHBand="0" w:noVBand="1"/>
      </w:tblPr>
      <w:tblGrid>
        <w:gridCol w:w="2865"/>
        <w:gridCol w:w="1632"/>
        <w:gridCol w:w="1620"/>
        <w:gridCol w:w="1530"/>
        <w:gridCol w:w="1620"/>
        <w:gridCol w:w="1800"/>
      </w:tblGrid>
      <w:tr w:rsidR="00403B03" w14:paraId="2A7036C9" w14:textId="77777777" w:rsidTr="00980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6B43B"/>
          </w:tcPr>
          <w:p w14:paraId="0EB1E71C" w14:textId="7F68AFC4" w:rsidR="008C5C39" w:rsidRDefault="00555853" w:rsidP="00D91D7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April</w:t>
            </w:r>
          </w:p>
          <w:p w14:paraId="2A7036BE" w14:textId="3B54E992" w:rsidR="00D044B5" w:rsidRPr="00530644" w:rsidRDefault="00D044B5" w:rsidP="00E41E73">
            <w:pPr>
              <w:jc w:val="center"/>
            </w:pPr>
          </w:p>
        </w:tc>
        <w:tc>
          <w:tcPr>
            <w:tcW w:w="16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6B43B"/>
          </w:tcPr>
          <w:p w14:paraId="2A7036BF" w14:textId="42D615FA" w:rsidR="008C5C39" w:rsidRPr="00157857" w:rsidRDefault="008C5C39" w:rsidP="00D91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7857">
              <w:rPr>
                <w:color w:val="auto"/>
              </w:rPr>
              <w:t xml:space="preserve">Monday </w:t>
            </w:r>
          </w:p>
          <w:p w14:paraId="2A7036C0" w14:textId="3817D542" w:rsidR="00840186" w:rsidRPr="00157857" w:rsidRDefault="00555853" w:rsidP="00973B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6B43B"/>
          </w:tcPr>
          <w:p w14:paraId="2A7036C1" w14:textId="715897CE" w:rsidR="00840186" w:rsidRPr="00157857" w:rsidRDefault="008C5C39" w:rsidP="00D91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7857">
              <w:rPr>
                <w:color w:val="auto"/>
              </w:rPr>
              <w:t>Tuesday</w:t>
            </w:r>
          </w:p>
          <w:p w14:paraId="2A7036C2" w14:textId="5F49170C" w:rsidR="008C5C39" w:rsidRPr="00157857" w:rsidRDefault="00555853" w:rsidP="00307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1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6B43B"/>
          </w:tcPr>
          <w:p w14:paraId="2A7036C3" w14:textId="1BF50335" w:rsidR="008C5C39" w:rsidRPr="00157857" w:rsidRDefault="008C5C39" w:rsidP="00D91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7857">
              <w:rPr>
                <w:color w:val="auto"/>
              </w:rPr>
              <w:t>Wednesday</w:t>
            </w:r>
          </w:p>
          <w:p w14:paraId="2A7036C4" w14:textId="0C548899" w:rsidR="00840186" w:rsidRPr="00157857" w:rsidRDefault="00555853" w:rsidP="00307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6B43B"/>
          </w:tcPr>
          <w:p w14:paraId="2A7036C5" w14:textId="77777777" w:rsidR="008C5C39" w:rsidRPr="00157857" w:rsidRDefault="008C5C39" w:rsidP="00D91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7857">
              <w:rPr>
                <w:color w:val="auto"/>
              </w:rPr>
              <w:t xml:space="preserve">Thursday </w:t>
            </w:r>
          </w:p>
          <w:p w14:paraId="2A7036C6" w14:textId="50B5CA39" w:rsidR="00840186" w:rsidRPr="00157857" w:rsidRDefault="003F2641" w:rsidP="00B97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555853">
              <w:rPr>
                <w:color w:val="auto"/>
              </w:rPr>
              <w:t>4</w:t>
            </w: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6B43B"/>
          </w:tcPr>
          <w:p w14:paraId="2A7036C7" w14:textId="77777777" w:rsidR="008C5C39" w:rsidRPr="00157857" w:rsidRDefault="008C5C39" w:rsidP="00D91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7857">
              <w:rPr>
                <w:color w:val="auto"/>
              </w:rPr>
              <w:t xml:space="preserve">Friday </w:t>
            </w:r>
          </w:p>
          <w:p w14:paraId="2A7036C8" w14:textId="6A37F38C" w:rsidR="00840186" w:rsidRPr="00157857" w:rsidRDefault="00555853" w:rsidP="00B97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</w:tr>
      <w:tr w:rsidR="00D91D72" w14:paraId="2A7036D0" w14:textId="77777777" w:rsidTr="00980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CA" w14:textId="36F82B21" w:rsidR="008C5C39" w:rsidRPr="00530644" w:rsidRDefault="00305CEC" w:rsidP="00D91D72">
            <w:r>
              <w:rPr>
                <w:noProof/>
              </w:rPr>
              <w:drawing>
                <wp:inline distT="0" distB="0" distL="0" distR="0" wp14:anchorId="2A7036EF" wp14:editId="08DCEA05">
                  <wp:extent cx="1759204" cy="6934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zzl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204" cy="69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CB" w14:textId="1E43CB2A" w:rsidR="00DF0C4A" w:rsidRPr="00E41E73" w:rsidRDefault="00DF0C4A" w:rsidP="00336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714A9CF" w14:textId="77777777" w:rsidR="00555853" w:rsidRDefault="00B943E2" w:rsidP="0055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noProof/>
                <w:sz w:val="72"/>
              </w:rPr>
              <w:drawing>
                <wp:anchor distT="0" distB="0" distL="114300" distR="114300" simplePos="0" relativeHeight="251664384" behindDoc="1" locked="0" layoutInCell="1" allowOverlap="1" wp14:anchorId="366AF11E" wp14:editId="72D29936">
                  <wp:simplePos x="0" y="0"/>
                  <wp:positionH relativeFrom="page">
                    <wp:posOffset>-3244850</wp:posOffset>
                  </wp:positionH>
                  <wp:positionV relativeFrom="page">
                    <wp:posOffset>-1611630</wp:posOffset>
                  </wp:positionV>
                  <wp:extent cx="7771765" cy="10057765"/>
                  <wp:effectExtent l="0" t="0" r="635" b="63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thly menu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765" cy="1005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5853" w:rsidRPr="00980C17">
              <w:rPr>
                <w:sz w:val="20"/>
                <w:szCs w:val="20"/>
              </w:rPr>
              <w:t xml:space="preserve"> </w:t>
            </w:r>
          </w:p>
          <w:p w14:paraId="48EC08AF" w14:textId="11E4AB69" w:rsidR="00E85EA3" w:rsidRDefault="00E85EA3" w:rsidP="00E85E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Chicken Tenders </w:t>
            </w:r>
            <w:r>
              <w:rPr>
                <w:sz w:val="20"/>
                <w:szCs w:val="20"/>
              </w:rPr>
              <w:t>Potato Smiles</w:t>
            </w:r>
          </w:p>
          <w:p w14:paraId="22160DD9" w14:textId="44FC4EAA" w:rsidR="00E85EA3" w:rsidRDefault="00E85EA3" w:rsidP="00E85E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</w:t>
            </w:r>
            <w:r>
              <w:rPr>
                <w:sz w:val="20"/>
                <w:szCs w:val="20"/>
              </w:rPr>
              <w:t>t</w:t>
            </w:r>
          </w:p>
          <w:p w14:paraId="2A7036CC" w14:textId="431E035E" w:rsidR="008A7CDC" w:rsidRPr="008A7CDC" w:rsidRDefault="00E85EA3" w:rsidP="00E85E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Milk</w:t>
            </w:r>
          </w:p>
        </w:tc>
        <w:tc>
          <w:tcPr>
            <w:tcW w:w="1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CD" w14:textId="27D9E722" w:rsidR="008A7CDC" w:rsidRPr="00EC47E4" w:rsidRDefault="00EC47E4" w:rsidP="009E2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7E4">
              <w:t>Pizza Day!</w:t>
            </w: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9E3B24C" w14:textId="3DF0B55F" w:rsidR="00555853" w:rsidRDefault="009E10B5" w:rsidP="0055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 Toast B</w:t>
            </w:r>
            <w:r w:rsidR="005271AC">
              <w:rPr>
                <w:sz w:val="20"/>
                <w:szCs w:val="20"/>
              </w:rPr>
              <w:t>ites</w:t>
            </w:r>
          </w:p>
          <w:p w14:paraId="594AC698" w14:textId="5C31E7DD" w:rsidR="005271AC" w:rsidRDefault="005271AC" w:rsidP="0055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Turkey Sausage</w:t>
            </w:r>
          </w:p>
          <w:p w14:paraId="1F3BD95E" w14:textId="77777777" w:rsidR="00555853" w:rsidRDefault="00555853" w:rsidP="0055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</w:t>
            </w:r>
          </w:p>
          <w:p w14:paraId="2A7036CE" w14:textId="560E9F26" w:rsidR="008A7CDC" w:rsidRPr="008A7CDC" w:rsidRDefault="00555853" w:rsidP="0055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Milk</w:t>
            </w: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35FE5E4" w14:textId="66C656FB" w:rsidR="00555853" w:rsidRPr="00B943E2" w:rsidRDefault="00D57E23" w:rsidP="0055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Quesadilla</w:t>
            </w:r>
            <w:r w:rsidR="00555853" w:rsidRPr="00B943E2">
              <w:rPr>
                <w:sz w:val="20"/>
                <w:szCs w:val="20"/>
              </w:rPr>
              <w:t xml:space="preserve"> </w:t>
            </w:r>
            <w:r w:rsidR="00555853">
              <w:rPr>
                <w:sz w:val="20"/>
                <w:szCs w:val="20"/>
              </w:rPr>
              <w:t>with Tortilla Chips</w:t>
            </w:r>
          </w:p>
          <w:p w14:paraId="510327CE" w14:textId="77777777" w:rsidR="00555853" w:rsidRPr="00B943E2" w:rsidRDefault="00555853" w:rsidP="0055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E2">
              <w:rPr>
                <w:sz w:val="20"/>
                <w:szCs w:val="20"/>
              </w:rPr>
              <w:t>Fruit</w:t>
            </w:r>
          </w:p>
          <w:p w14:paraId="2A7036CF" w14:textId="011AEAB9" w:rsidR="008A7CDC" w:rsidRPr="00E41E73" w:rsidRDefault="00555853" w:rsidP="0055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3E2">
              <w:rPr>
                <w:sz w:val="20"/>
                <w:szCs w:val="20"/>
              </w:rPr>
              <w:t>Milk</w:t>
            </w:r>
          </w:p>
        </w:tc>
      </w:tr>
      <w:tr w:rsidR="00DA1CA8" w14:paraId="2A7036D7" w14:textId="77777777" w:rsidTr="00980C17">
        <w:trPr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D1" w14:textId="77777777" w:rsidR="00DA1CA8" w:rsidRDefault="005B6433" w:rsidP="00D91D7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7036F1" wp14:editId="2A7036F2">
                  <wp:extent cx="1759204" cy="69341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av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204" cy="69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D2" w14:textId="56F486B2" w:rsidR="00DA1CA8" w:rsidRPr="00530644" w:rsidRDefault="00DA1CA8" w:rsidP="00F62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D3" w14:textId="7076A714" w:rsidR="00DA1CA8" w:rsidRPr="00530644" w:rsidRDefault="00DA1CA8" w:rsidP="002C3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D4" w14:textId="4A8A7B8F" w:rsidR="00DA1CA8" w:rsidRPr="00530644" w:rsidRDefault="0039253E" w:rsidP="002C3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Cheese or Pepperoni</w:t>
            </w: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D5" w14:textId="112A5764" w:rsidR="00DA1CA8" w:rsidRPr="00530644" w:rsidRDefault="00DA1CA8" w:rsidP="002C3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D6" w14:textId="02DFA452" w:rsidR="00DA1CA8" w:rsidRPr="00530644" w:rsidRDefault="00DA1CA8" w:rsidP="003F26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503E" w14:paraId="2A7036DE" w14:textId="77777777" w:rsidTr="00980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D8" w14:textId="77777777" w:rsidR="008C5C39" w:rsidRPr="00530644" w:rsidRDefault="005B6433" w:rsidP="00D91D72">
            <w:r>
              <w:rPr>
                <w:noProof/>
              </w:rPr>
              <w:drawing>
                <wp:inline distT="0" distB="0" distL="0" distR="0" wp14:anchorId="2A7036F3" wp14:editId="2A7036F4">
                  <wp:extent cx="1759204" cy="69341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zza&amp;Pasta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204" cy="69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D9" w14:textId="0945CBC4" w:rsidR="008C5C39" w:rsidRPr="00530644" w:rsidRDefault="008C5C39" w:rsidP="00F626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DA" w14:textId="7D079CEE" w:rsidR="000333D6" w:rsidRPr="00530644" w:rsidRDefault="00A60B5A" w:rsidP="00426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Grilled Cheese</w:t>
            </w:r>
          </w:p>
        </w:tc>
        <w:tc>
          <w:tcPr>
            <w:tcW w:w="15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DB" w14:textId="568764AB" w:rsidR="008C5C39" w:rsidRPr="00403B03" w:rsidRDefault="00555853" w:rsidP="00B943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 xml:space="preserve">Cheeseburger </w:t>
            </w:r>
            <w:r w:rsidR="00403B03">
              <w:t xml:space="preserve"> </w:t>
            </w: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DC" w14:textId="1BFF18E0" w:rsidR="008C5C39" w:rsidRPr="00403B03" w:rsidRDefault="00D57E23" w:rsidP="00806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Chicken Sandwich</w:t>
            </w:r>
          </w:p>
        </w:tc>
        <w:tc>
          <w:tcPr>
            <w:tcW w:w="1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DD" w14:textId="29995340" w:rsidR="006D49F0" w:rsidRPr="00403B03" w:rsidRDefault="00D57E23" w:rsidP="003E3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Chef Special</w:t>
            </w:r>
          </w:p>
        </w:tc>
      </w:tr>
      <w:tr w:rsidR="007D308D" w14:paraId="2A7036E5" w14:textId="77777777" w:rsidTr="00403B03">
        <w:trPr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DF" w14:textId="77777777" w:rsidR="007D308D" w:rsidRDefault="007D308D" w:rsidP="00D91D7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7036F5" wp14:editId="2A7036F6">
                  <wp:extent cx="1760220" cy="6934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ad_Ba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296316" w14:textId="77B5D334" w:rsidR="007D308D" w:rsidRDefault="00C6209E" w:rsidP="002C36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Chopped Romaine, Carrots, </w:t>
            </w:r>
            <w:r w:rsidR="00806082">
              <w:t>Grape</w:t>
            </w:r>
            <w:r>
              <w:t xml:space="preserve"> Tomatoes, Peppers, </w:t>
            </w:r>
            <w:r w:rsidR="008E211A">
              <w:t>Broccoli</w:t>
            </w:r>
            <w:r w:rsidR="00B548CE">
              <w:t xml:space="preserve">, Cauliflower, </w:t>
            </w:r>
            <w:r>
              <w:t xml:space="preserve">Cucumbers, and other </w:t>
            </w:r>
            <w:r w:rsidR="00403B03">
              <w:t>delicious</w:t>
            </w:r>
            <w:r>
              <w:t xml:space="preserve"> </w:t>
            </w:r>
            <w:r w:rsidR="00A96AFC">
              <w:t>ingredients.</w:t>
            </w:r>
          </w:p>
          <w:p w14:paraId="6AE8EFB7" w14:textId="77777777" w:rsidR="008E211A" w:rsidRDefault="008E211A" w:rsidP="008E2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Fruit Served Daily</w:t>
            </w:r>
          </w:p>
          <w:p w14:paraId="2A7036E4" w14:textId="47D8225B" w:rsidR="00C6209E" w:rsidRDefault="00624383" w:rsidP="00403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Check the Coca-</w:t>
            </w:r>
            <w:r w:rsidR="008E211A">
              <w:t xml:space="preserve">Cola Cooler for Cold </w:t>
            </w:r>
            <w:r w:rsidR="00403B03">
              <w:t>Items</w:t>
            </w:r>
            <w:r w:rsidR="008E211A">
              <w:t xml:space="preserve">, Wraps, </w:t>
            </w:r>
            <w:r w:rsidR="00806082">
              <w:t xml:space="preserve">and </w:t>
            </w:r>
            <w:proofErr w:type="spellStart"/>
            <w:r w:rsidR="00B4076A">
              <w:t>Uncrus</w:t>
            </w:r>
            <w:r w:rsidR="00F1488F">
              <w:t>t</w:t>
            </w:r>
            <w:r w:rsidR="00B4076A">
              <w:t>able</w:t>
            </w:r>
            <w:r w:rsidR="00174620">
              <w:t>s</w:t>
            </w:r>
            <w:proofErr w:type="spellEnd"/>
          </w:p>
        </w:tc>
      </w:tr>
      <w:tr w:rsidR="000571E3" w14:paraId="2A7036EC" w14:textId="77777777" w:rsidTr="00403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7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A7036E6" w14:textId="78A8C29F" w:rsidR="0091427D" w:rsidRDefault="00236382" w:rsidP="0091427D">
            <w:pPr>
              <w:jc w:val="center"/>
            </w:pPr>
            <w:r w:rsidRPr="0091427D">
              <w:t>Contact your C</w:t>
            </w:r>
            <w:r w:rsidR="00AE39CB">
              <w:t xml:space="preserve">hef Resident Director, </w:t>
            </w:r>
            <w:r w:rsidR="00806082">
              <w:t>Brendan Dever</w:t>
            </w:r>
            <w:r w:rsidR="00AE39CB">
              <w:t>,</w:t>
            </w:r>
          </w:p>
          <w:p w14:paraId="2A7036E7" w14:textId="60ED7AE7" w:rsidR="0091427D" w:rsidRDefault="00806082" w:rsidP="0091427D">
            <w:pPr>
              <w:jc w:val="center"/>
            </w:pPr>
            <w:r>
              <w:t>bdever</w:t>
            </w:r>
            <w:r w:rsidR="00113E55">
              <w:t>@avifoodsystems.com</w:t>
            </w:r>
            <w:r w:rsidR="00236382" w:rsidRPr="0091427D">
              <w:t xml:space="preserve"> for questions or comments.</w:t>
            </w:r>
          </w:p>
          <w:p w14:paraId="2A7036E8" w14:textId="5D3713AA" w:rsidR="00236382" w:rsidRPr="00217D41" w:rsidRDefault="00236382" w:rsidP="00217D41">
            <w:pPr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91427D">
              <w:rPr>
                <w:rFonts w:cs="Arial"/>
                <w:color w:val="000000"/>
              </w:rPr>
              <w:br/>
              <w:t xml:space="preserve">Breakfast: </w:t>
            </w:r>
            <w:r w:rsidR="00B548CE">
              <w:rPr>
                <w:rFonts w:cs="Arial"/>
                <w:color w:val="000000"/>
              </w:rPr>
              <w:t>NO CHARGE</w:t>
            </w:r>
            <w:r w:rsidR="0091427D">
              <w:rPr>
                <w:rFonts w:cs="Arial"/>
                <w:color w:val="000000"/>
              </w:rPr>
              <w:t xml:space="preserve">, </w:t>
            </w:r>
            <w:r w:rsidRPr="0091427D">
              <w:rPr>
                <w:rFonts w:cs="Arial"/>
                <w:color w:val="000000"/>
              </w:rPr>
              <w:t>Served</w:t>
            </w:r>
            <w:r w:rsidR="004F2720">
              <w:rPr>
                <w:rFonts w:cs="Arial"/>
                <w:color w:val="000000"/>
              </w:rPr>
              <w:t xml:space="preserve"> </w:t>
            </w:r>
            <w:r w:rsidR="00217D41">
              <w:rPr>
                <w:rFonts w:cs="Arial"/>
                <w:color w:val="000000"/>
              </w:rPr>
              <w:t>7</w:t>
            </w:r>
            <w:r w:rsidR="004F2720">
              <w:rPr>
                <w:rFonts w:cs="Arial"/>
                <w:color w:val="000000"/>
              </w:rPr>
              <w:t>:</w:t>
            </w:r>
            <w:r w:rsidR="00B548CE">
              <w:rPr>
                <w:rFonts w:cs="Arial"/>
                <w:color w:val="000000"/>
              </w:rPr>
              <w:t>15</w:t>
            </w:r>
            <w:r w:rsidR="004F2720">
              <w:rPr>
                <w:rFonts w:cs="Arial"/>
                <w:color w:val="000000"/>
              </w:rPr>
              <w:t xml:space="preserve"> AM to 0</w:t>
            </w:r>
            <w:r w:rsidR="00217D41">
              <w:rPr>
                <w:rFonts w:cs="Arial"/>
                <w:color w:val="000000"/>
              </w:rPr>
              <w:t>7</w:t>
            </w:r>
            <w:r w:rsidR="004F2720">
              <w:rPr>
                <w:rFonts w:cs="Arial"/>
                <w:color w:val="000000"/>
              </w:rPr>
              <w:t>:</w:t>
            </w:r>
            <w:r w:rsidR="00B548CE">
              <w:rPr>
                <w:rFonts w:cs="Arial"/>
                <w:color w:val="000000"/>
              </w:rPr>
              <w:t>45</w:t>
            </w:r>
            <w:r w:rsidR="00AE39CB">
              <w:rPr>
                <w:rFonts w:cs="Arial"/>
                <w:color w:val="000000"/>
              </w:rPr>
              <w:t xml:space="preserve"> AM</w:t>
            </w:r>
            <w:r w:rsidR="00AE39CB">
              <w:rPr>
                <w:rFonts w:cs="Arial"/>
                <w:color w:val="000000"/>
              </w:rPr>
              <w:br/>
            </w:r>
            <w:r w:rsidR="00AE39CB" w:rsidRPr="0088055E">
              <w:rPr>
                <w:rFonts w:cs="Arial"/>
                <w:b w:val="0"/>
                <w:bCs w:val="0"/>
                <w:color w:val="000000"/>
              </w:rPr>
              <w:t>Lunch: $</w:t>
            </w:r>
            <w:r w:rsidR="00113E55" w:rsidRPr="0088055E">
              <w:rPr>
                <w:rFonts w:cs="Arial"/>
                <w:b w:val="0"/>
                <w:bCs w:val="0"/>
                <w:color w:val="000000"/>
              </w:rPr>
              <w:t>3</w:t>
            </w:r>
            <w:r w:rsidR="00217D41" w:rsidRPr="0088055E">
              <w:rPr>
                <w:rFonts w:cs="Arial"/>
                <w:b w:val="0"/>
                <w:bCs w:val="0"/>
                <w:color w:val="000000"/>
              </w:rPr>
              <w:t>.50</w:t>
            </w:r>
            <w:r w:rsidR="00AE39CB" w:rsidRPr="0088055E">
              <w:rPr>
                <w:rFonts w:cs="Arial"/>
                <w:b w:val="0"/>
                <w:bCs w:val="0"/>
                <w:color w:val="000000"/>
              </w:rPr>
              <w:br/>
              <w:t>Extra Milk: $.</w:t>
            </w:r>
            <w:r w:rsidR="0039253E">
              <w:rPr>
                <w:rFonts w:cs="Arial"/>
                <w:color w:val="000000"/>
              </w:rPr>
              <w:t>75</w:t>
            </w:r>
          </w:p>
          <w:p w14:paraId="2A7036E9" w14:textId="4C821796" w:rsidR="001C741F" w:rsidRDefault="001C741F" w:rsidP="0091427D">
            <w:pPr>
              <w:jc w:val="center"/>
              <w:rPr>
                <w:rFonts w:cs="Arial"/>
                <w:color w:val="000000"/>
              </w:rPr>
            </w:pPr>
          </w:p>
          <w:p w14:paraId="2A7036EA" w14:textId="52829678" w:rsidR="001C741F" w:rsidRPr="001C741F" w:rsidRDefault="001C741F" w:rsidP="0091427D">
            <w:pPr>
              <w:jc w:val="center"/>
              <w:rPr>
                <w:rFonts w:cstheme="minorHAnsi"/>
              </w:rPr>
            </w:pPr>
            <w:r w:rsidRPr="001C741F">
              <w:rPr>
                <w:rStyle w:val="Strong"/>
                <w:rFonts w:eastAsia="Times New Roman" w:cstheme="minorHAnsi"/>
              </w:rPr>
              <w:t>This institution is an equal opportunity provider.</w:t>
            </w:r>
          </w:p>
          <w:p w14:paraId="2A7036EB" w14:textId="7B68BCF3" w:rsidR="00236382" w:rsidRPr="00530644" w:rsidRDefault="0088055E" w:rsidP="00236382">
            <w:pPr>
              <w:jc w:val="center"/>
            </w:pPr>
            <w:r w:rsidRPr="00B548CE">
              <w:rPr>
                <w:highlight w:val="yellow"/>
              </w:rPr>
              <w:t>*MENU SUBJECT TO CHANGE*</w:t>
            </w:r>
          </w:p>
        </w:tc>
      </w:tr>
    </w:tbl>
    <w:p w14:paraId="372D4339" w14:textId="0D0D5148" w:rsidR="0080199F" w:rsidRDefault="00DD38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036F9" wp14:editId="76CFBCFA">
                <wp:simplePos x="0" y="0"/>
                <wp:positionH relativeFrom="column">
                  <wp:posOffset>1762125</wp:posOffset>
                </wp:positionH>
                <wp:positionV relativeFrom="paragraph">
                  <wp:posOffset>-874395</wp:posOffset>
                </wp:positionV>
                <wp:extent cx="3084830" cy="8096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83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03708" w14:textId="77777777" w:rsidR="00BD6268" w:rsidRPr="003B349F" w:rsidRDefault="00BD6268" w:rsidP="003B349F">
                            <w:pPr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036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38.75pt;margin-top:-68.85pt;width:242.9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" filled="f" stroked="f" strokeweight=".5pt">
                <v:textbox>
                  <w:txbxContent>
                    <w:p w14:paraId="2A703708" w14:textId="77777777" w:rsidR="00BD6268" w:rsidRPr="003B349F" w:rsidRDefault="00BD6268" w:rsidP="003B349F">
                      <w:pPr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036ED" w14:textId="3A5485BB" w:rsidR="00BD6268" w:rsidRDefault="003C047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036F7" wp14:editId="251CD23B">
                <wp:simplePos x="0" y="0"/>
                <wp:positionH relativeFrom="column">
                  <wp:posOffset>1878330</wp:posOffset>
                </wp:positionH>
                <wp:positionV relativeFrom="paragraph">
                  <wp:posOffset>6007735</wp:posOffset>
                </wp:positionV>
                <wp:extent cx="2514600" cy="762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03707" w14:textId="77777777" w:rsidR="00BD6268" w:rsidRPr="00BF24FB" w:rsidRDefault="006247D4" w:rsidP="0080199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St. Thomas Aquinas</w:t>
                            </w:r>
                            <w:r>
                              <w:rPr>
                                <w:b/>
                                <w:sz w:val="32"/>
                              </w:rPr>
                              <w:br/>
                              <w:t xml:space="preserve"> Middle and High</w:t>
                            </w:r>
                            <w:r w:rsidR="00BD6268" w:rsidRPr="00BF24FB">
                              <w:rPr>
                                <w:b/>
                                <w:sz w:val="32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36F7" id="Text Box 6" o:spid="_x0000_s1027" type="#_x0000_t202" style="position:absolute;margin-left:147.9pt;margin-top:473.05pt;width:198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" filled="f" stroked="f" strokeweight=".5pt">
                <v:textbox>
                  <w:txbxContent>
                    <w:p w14:paraId="2A703707" w14:textId="77777777" w:rsidR="00BD6268" w:rsidRPr="00BF24FB" w:rsidRDefault="006247D4" w:rsidP="0080199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St. Thomas Aquinas</w:t>
                      </w:r>
                      <w:r>
                        <w:rPr>
                          <w:b/>
                          <w:sz w:val="32"/>
                        </w:rPr>
                        <w:br/>
                        <w:t xml:space="preserve"> Middle and High</w:t>
                      </w:r>
                      <w:r w:rsidR="00BD6268" w:rsidRPr="00BF24FB">
                        <w:rPr>
                          <w:b/>
                          <w:sz w:val="32"/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2A7036EE" w14:textId="45F74666" w:rsidR="00530644" w:rsidRDefault="00530644"/>
    <w:sectPr w:rsidR="00530644" w:rsidSect="0060295C">
      <w:headerReference w:type="default" r:id="rId12"/>
      <w:pgSz w:w="12240" w:h="15840"/>
      <w:pgMar w:top="1440" w:right="52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670D0" w14:textId="77777777" w:rsidR="00B7255C" w:rsidRDefault="00B7255C" w:rsidP="0065432D">
      <w:pPr>
        <w:spacing w:after="0" w:line="240" w:lineRule="auto"/>
      </w:pPr>
      <w:r>
        <w:separator/>
      </w:r>
    </w:p>
  </w:endnote>
  <w:endnote w:type="continuationSeparator" w:id="0">
    <w:p w14:paraId="343AD37A" w14:textId="77777777" w:rsidR="00B7255C" w:rsidRDefault="00B7255C" w:rsidP="0065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1A2CE" w14:textId="77777777" w:rsidR="00B7255C" w:rsidRDefault="00B7255C" w:rsidP="0065432D">
      <w:pPr>
        <w:spacing w:after="0" w:line="240" w:lineRule="auto"/>
      </w:pPr>
      <w:r>
        <w:separator/>
      </w:r>
    </w:p>
  </w:footnote>
  <w:footnote w:type="continuationSeparator" w:id="0">
    <w:p w14:paraId="5AAE1437" w14:textId="77777777" w:rsidR="00B7255C" w:rsidRDefault="00B7255C" w:rsidP="0065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3700" w14:textId="0DB0693D" w:rsidR="00BD6268" w:rsidRPr="00530644" w:rsidRDefault="00BD6268" w:rsidP="00CA71F7">
    <w:pPr>
      <w:pStyle w:val="Header"/>
      <w:ind w:left="-900"/>
      <w:rPr>
        <w:b/>
        <w:sz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2D"/>
    <w:rsid w:val="00002E76"/>
    <w:rsid w:val="000333D6"/>
    <w:rsid w:val="00043F8C"/>
    <w:rsid w:val="0004781A"/>
    <w:rsid w:val="000571E3"/>
    <w:rsid w:val="000A28A7"/>
    <w:rsid w:val="000A5129"/>
    <w:rsid w:val="000C1103"/>
    <w:rsid w:val="000D0B48"/>
    <w:rsid w:val="000D5C78"/>
    <w:rsid w:val="00113E55"/>
    <w:rsid w:val="00114D8C"/>
    <w:rsid w:val="001371F5"/>
    <w:rsid w:val="00157857"/>
    <w:rsid w:val="00174620"/>
    <w:rsid w:val="001A65FB"/>
    <w:rsid w:val="001C249B"/>
    <w:rsid w:val="001C741F"/>
    <w:rsid w:val="001D45BC"/>
    <w:rsid w:val="0020715B"/>
    <w:rsid w:val="00214508"/>
    <w:rsid w:val="002159A1"/>
    <w:rsid w:val="00217D41"/>
    <w:rsid w:val="00236382"/>
    <w:rsid w:val="00264D7F"/>
    <w:rsid w:val="00271FEC"/>
    <w:rsid w:val="00275E17"/>
    <w:rsid w:val="00282926"/>
    <w:rsid w:val="00294171"/>
    <w:rsid w:val="002C36A2"/>
    <w:rsid w:val="002C4DF7"/>
    <w:rsid w:val="00305CEC"/>
    <w:rsid w:val="003065D4"/>
    <w:rsid w:val="00307952"/>
    <w:rsid w:val="003121FA"/>
    <w:rsid w:val="00312320"/>
    <w:rsid w:val="0032045D"/>
    <w:rsid w:val="00325BDF"/>
    <w:rsid w:val="0033641C"/>
    <w:rsid w:val="00354C93"/>
    <w:rsid w:val="0039253E"/>
    <w:rsid w:val="003B349F"/>
    <w:rsid w:val="003B45EC"/>
    <w:rsid w:val="003B6655"/>
    <w:rsid w:val="003C047A"/>
    <w:rsid w:val="003C5DE1"/>
    <w:rsid w:val="003E138A"/>
    <w:rsid w:val="003E36E2"/>
    <w:rsid w:val="003F2641"/>
    <w:rsid w:val="003F6EB4"/>
    <w:rsid w:val="00403B03"/>
    <w:rsid w:val="00406441"/>
    <w:rsid w:val="00416695"/>
    <w:rsid w:val="004262AC"/>
    <w:rsid w:val="0045782B"/>
    <w:rsid w:val="004874B7"/>
    <w:rsid w:val="004962D6"/>
    <w:rsid w:val="004A5604"/>
    <w:rsid w:val="004B0807"/>
    <w:rsid w:val="004B099B"/>
    <w:rsid w:val="004B2821"/>
    <w:rsid w:val="004B2B4E"/>
    <w:rsid w:val="004B73F5"/>
    <w:rsid w:val="004C6B85"/>
    <w:rsid w:val="004E1809"/>
    <w:rsid w:val="004F2720"/>
    <w:rsid w:val="0051289E"/>
    <w:rsid w:val="00526BA6"/>
    <w:rsid w:val="005271AC"/>
    <w:rsid w:val="00530644"/>
    <w:rsid w:val="00543A7C"/>
    <w:rsid w:val="00547A06"/>
    <w:rsid w:val="00555853"/>
    <w:rsid w:val="00574EF9"/>
    <w:rsid w:val="005809A8"/>
    <w:rsid w:val="005B6433"/>
    <w:rsid w:val="005C3B95"/>
    <w:rsid w:val="005C4A70"/>
    <w:rsid w:val="005D06AF"/>
    <w:rsid w:val="005E6BE7"/>
    <w:rsid w:val="0060295C"/>
    <w:rsid w:val="00603731"/>
    <w:rsid w:val="006147EB"/>
    <w:rsid w:val="00624383"/>
    <w:rsid w:val="006247D4"/>
    <w:rsid w:val="0063062D"/>
    <w:rsid w:val="0064619D"/>
    <w:rsid w:val="0065432D"/>
    <w:rsid w:val="00671D57"/>
    <w:rsid w:val="00675243"/>
    <w:rsid w:val="00680773"/>
    <w:rsid w:val="00696D6C"/>
    <w:rsid w:val="006D0A3A"/>
    <w:rsid w:val="006D49F0"/>
    <w:rsid w:val="006F4CD1"/>
    <w:rsid w:val="0071645E"/>
    <w:rsid w:val="00720A86"/>
    <w:rsid w:val="007274A4"/>
    <w:rsid w:val="0074323C"/>
    <w:rsid w:val="0075481A"/>
    <w:rsid w:val="00764B95"/>
    <w:rsid w:val="0077270F"/>
    <w:rsid w:val="00776475"/>
    <w:rsid w:val="0077749C"/>
    <w:rsid w:val="00781CCC"/>
    <w:rsid w:val="007846C6"/>
    <w:rsid w:val="007B7F87"/>
    <w:rsid w:val="007D308D"/>
    <w:rsid w:val="007E02C7"/>
    <w:rsid w:val="007E0A54"/>
    <w:rsid w:val="0080199F"/>
    <w:rsid w:val="00806082"/>
    <w:rsid w:val="00807722"/>
    <w:rsid w:val="008125B7"/>
    <w:rsid w:val="00832246"/>
    <w:rsid w:val="00835496"/>
    <w:rsid w:val="00836C2A"/>
    <w:rsid w:val="00840186"/>
    <w:rsid w:val="0088055E"/>
    <w:rsid w:val="008A7CDC"/>
    <w:rsid w:val="008C0644"/>
    <w:rsid w:val="008C5C39"/>
    <w:rsid w:val="008D1F91"/>
    <w:rsid w:val="008E211A"/>
    <w:rsid w:val="008E778C"/>
    <w:rsid w:val="0091427D"/>
    <w:rsid w:val="0091503E"/>
    <w:rsid w:val="00923879"/>
    <w:rsid w:val="00955D46"/>
    <w:rsid w:val="00973B88"/>
    <w:rsid w:val="00980610"/>
    <w:rsid w:val="00980C17"/>
    <w:rsid w:val="009863F9"/>
    <w:rsid w:val="00993428"/>
    <w:rsid w:val="00995D77"/>
    <w:rsid w:val="009B1925"/>
    <w:rsid w:val="009C0E4D"/>
    <w:rsid w:val="009E10B5"/>
    <w:rsid w:val="009E2C04"/>
    <w:rsid w:val="009F24F4"/>
    <w:rsid w:val="00A07175"/>
    <w:rsid w:val="00A10695"/>
    <w:rsid w:val="00A11CE7"/>
    <w:rsid w:val="00A41E77"/>
    <w:rsid w:val="00A60B5A"/>
    <w:rsid w:val="00A80956"/>
    <w:rsid w:val="00A8391D"/>
    <w:rsid w:val="00A96AFC"/>
    <w:rsid w:val="00AE39CB"/>
    <w:rsid w:val="00B11B71"/>
    <w:rsid w:val="00B30C3B"/>
    <w:rsid w:val="00B32B58"/>
    <w:rsid w:val="00B4076A"/>
    <w:rsid w:val="00B4734D"/>
    <w:rsid w:val="00B548CE"/>
    <w:rsid w:val="00B636AC"/>
    <w:rsid w:val="00B7255C"/>
    <w:rsid w:val="00B943E2"/>
    <w:rsid w:val="00B97857"/>
    <w:rsid w:val="00BB3337"/>
    <w:rsid w:val="00BD6268"/>
    <w:rsid w:val="00BF24FB"/>
    <w:rsid w:val="00C31231"/>
    <w:rsid w:val="00C50A55"/>
    <w:rsid w:val="00C6209E"/>
    <w:rsid w:val="00C93AD8"/>
    <w:rsid w:val="00CA71F7"/>
    <w:rsid w:val="00CB0354"/>
    <w:rsid w:val="00CC5D5F"/>
    <w:rsid w:val="00D044B5"/>
    <w:rsid w:val="00D13F90"/>
    <w:rsid w:val="00D22918"/>
    <w:rsid w:val="00D57E23"/>
    <w:rsid w:val="00D73A3E"/>
    <w:rsid w:val="00D91D72"/>
    <w:rsid w:val="00DA1CA8"/>
    <w:rsid w:val="00DB04F3"/>
    <w:rsid w:val="00DB5434"/>
    <w:rsid w:val="00DB6DA3"/>
    <w:rsid w:val="00DC6567"/>
    <w:rsid w:val="00DD38F2"/>
    <w:rsid w:val="00DF0C4A"/>
    <w:rsid w:val="00DF1814"/>
    <w:rsid w:val="00E121D4"/>
    <w:rsid w:val="00E13499"/>
    <w:rsid w:val="00E26D9A"/>
    <w:rsid w:val="00E41E73"/>
    <w:rsid w:val="00E434C8"/>
    <w:rsid w:val="00E45A0D"/>
    <w:rsid w:val="00E51B1C"/>
    <w:rsid w:val="00E85EA3"/>
    <w:rsid w:val="00E90199"/>
    <w:rsid w:val="00E9535E"/>
    <w:rsid w:val="00EC47E4"/>
    <w:rsid w:val="00EF2288"/>
    <w:rsid w:val="00EF427B"/>
    <w:rsid w:val="00EF6F8E"/>
    <w:rsid w:val="00F1488F"/>
    <w:rsid w:val="00F31F34"/>
    <w:rsid w:val="00F44081"/>
    <w:rsid w:val="00F6265A"/>
    <w:rsid w:val="00F76947"/>
    <w:rsid w:val="00FC1359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036BE"/>
  <w15:docId w15:val="{FDD2F647-681B-46DC-B097-71F9C546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2D"/>
  </w:style>
  <w:style w:type="paragraph" w:styleId="Footer">
    <w:name w:val="footer"/>
    <w:basedOn w:val="Normal"/>
    <w:link w:val="FooterChar"/>
    <w:uiPriority w:val="99"/>
    <w:unhideWhenUsed/>
    <w:rsid w:val="00654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2D"/>
  </w:style>
  <w:style w:type="paragraph" w:styleId="BalloonText">
    <w:name w:val="Balloon Text"/>
    <w:basedOn w:val="Normal"/>
    <w:link w:val="BalloonTextChar"/>
    <w:uiPriority w:val="99"/>
    <w:semiHidden/>
    <w:unhideWhenUsed/>
    <w:rsid w:val="0065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543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C5D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LightList-Accent6">
    <w:name w:val="Light List Accent 6"/>
    <w:basedOn w:val="TableNormal"/>
    <w:uiPriority w:val="61"/>
    <w:rsid w:val="00671D5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Strong">
    <w:name w:val="Strong"/>
    <w:basedOn w:val="DefaultParagraphFont"/>
    <w:uiPriority w:val="22"/>
    <w:qFormat/>
    <w:rsid w:val="00236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5FE1-70E3-47C1-8D38-E4679596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Jaclyn Hill</dc:creator>
  <cp:lastModifiedBy>Brendan Dever</cp:lastModifiedBy>
  <cp:revision>8</cp:revision>
  <cp:lastPrinted>2025-02-14T17:58:00Z</cp:lastPrinted>
  <dcterms:created xsi:type="dcterms:W3CDTF">2025-04-11T11:07:00Z</dcterms:created>
  <dcterms:modified xsi:type="dcterms:W3CDTF">2025-04-18T13:53:00Z</dcterms:modified>
</cp:coreProperties>
</file>