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B798F" w14:textId="554CD4DA" w:rsidR="00436F7D" w:rsidRDefault="008635E1" w:rsidP="0047667C">
      <w:pPr>
        <w:jc w:val="center"/>
        <w:rPr>
          <w:noProof/>
          <w:sz w:val="44"/>
          <w:szCs w:val="44"/>
        </w:rPr>
      </w:pPr>
      <w:r w:rsidRPr="00436F7D">
        <w:rPr>
          <w:noProof/>
          <w:sz w:val="44"/>
          <w:szCs w:val="44"/>
        </w:rPr>
        <w:t>GIRLS GRADES 8-12</w:t>
      </w:r>
    </w:p>
    <w:p w14:paraId="6EEA2165" w14:textId="4EE5A55E" w:rsidR="00034D49" w:rsidRPr="00F25BB2" w:rsidRDefault="00F25BB2" w:rsidP="00034D49">
      <w:pPr>
        <w:jc w:val="center"/>
        <w:rPr>
          <w:noProof/>
          <w:sz w:val="48"/>
          <w:szCs w:val="48"/>
        </w:rPr>
      </w:pPr>
      <w:r>
        <w:rPr>
          <w:noProof/>
          <w:sz w:val="48"/>
          <w:szCs w:val="48"/>
        </w:rPr>
        <w:t xml:space="preserve">NO </w:t>
      </w:r>
      <w:r w:rsidR="00554456">
        <w:rPr>
          <w:noProof/>
          <w:sz w:val="48"/>
          <w:szCs w:val="48"/>
        </w:rPr>
        <w:t>LEAGUE/ICE</w:t>
      </w:r>
      <w:r>
        <w:rPr>
          <w:noProof/>
          <w:sz w:val="48"/>
          <w:szCs w:val="48"/>
        </w:rPr>
        <w:t xml:space="preserve"> FEES FOR 202</w:t>
      </w:r>
      <w:r w:rsidR="00976492">
        <w:rPr>
          <w:noProof/>
          <w:sz w:val="48"/>
          <w:szCs w:val="48"/>
        </w:rPr>
        <w:t>4</w:t>
      </w:r>
      <w:r>
        <w:rPr>
          <w:noProof/>
          <w:sz w:val="48"/>
          <w:szCs w:val="48"/>
        </w:rPr>
        <w:t>-202</w:t>
      </w:r>
      <w:r w:rsidR="00976492">
        <w:rPr>
          <w:noProof/>
          <w:sz w:val="48"/>
          <w:szCs w:val="48"/>
        </w:rPr>
        <w:t>5</w:t>
      </w:r>
    </w:p>
    <w:p w14:paraId="7171C921" w14:textId="05FD88BD" w:rsidR="002A6C70" w:rsidRDefault="00723DCC">
      <w:pPr>
        <w:rPr>
          <w:noProof/>
        </w:rPr>
      </w:pPr>
      <w:r>
        <w:rPr>
          <w:noProof/>
        </w:rPr>
        <w:drawing>
          <wp:inline distT="0" distB="0" distL="0" distR="0" wp14:anchorId="78A37EF3" wp14:editId="0E7DCCA9">
            <wp:extent cx="5943600" cy="3169920"/>
            <wp:effectExtent l="0" t="0" r="0" b="0"/>
            <wp:docPr id="4" name="Picture 4" descr="May be an imag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y be an image of tex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E5EA0" w14:textId="2870F8E9" w:rsidR="00723DCC" w:rsidRDefault="00927204" w:rsidP="00927204">
      <w:pPr>
        <w:jc w:val="center"/>
        <w:rPr>
          <w:noProof/>
        </w:rPr>
      </w:pPr>
      <w:r>
        <w:rPr>
          <w:noProof/>
        </w:rPr>
        <w:t>GAMES START IN FEBRUARY</w:t>
      </w:r>
    </w:p>
    <w:p w14:paraId="5C8CA189" w14:textId="228C57E4" w:rsidR="00723DCC" w:rsidRDefault="008635E1" w:rsidP="00723DCC">
      <w:pPr>
        <w:tabs>
          <w:tab w:val="left" w:pos="3930"/>
        </w:tabs>
      </w:pPr>
      <w:r>
        <w:t>*</w:t>
      </w:r>
      <w:r w:rsidR="00723DCC">
        <w:t>Registration now open for</w:t>
      </w:r>
      <w:r w:rsidR="003F0DE4">
        <w:t xml:space="preserve"> girls</w:t>
      </w:r>
      <w:r w:rsidR="00723DCC">
        <w:t xml:space="preserve"> </w:t>
      </w:r>
      <w:r>
        <w:t xml:space="preserve">in </w:t>
      </w:r>
      <w:r w:rsidR="00723DCC">
        <w:t xml:space="preserve">grade </w:t>
      </w:r>
      <w:r>
        <w:t>8</w:t>
      </w:r>
      <w:r w:rsidR="00723DCC">
        <w:t>-12</w:t>
      </w:r>
      <w:r w:rsidR="00FC26E0">
        <w:t xml:space="preserve">, </w:t>
      </w:r>
      <w:r w:rsidR="00723DCC">
        <w:t xml:space="preserve">no experience required. No ice fees! If interested in playing please go to </w:t>
      </w:r>
      <w:hyperlink r:id="rId5" w:history="1">
        <w:r w:rsidR="00723DCC" w:rsidRPr="005F0619">
          <w:rPr>
            <w:rStyle w:val="Hyperlink"/>
          </w:rPr>
          <w:t>www.glasscitybroomball.org</w:t>
        </w:r>
      </w:hyperlink>
      <w:r w:rsidR="00723DCC">
        <w:t xml:space="preserve"> and sign up on the home page. </w:t>
      </w:r>
    </w:p>
    <w:p w14:paraId="5FB1F68F" w14:textId="494CB2FA" w:rsidR="00723DCC" w:rsidRDefault="00723DCC" w:rsidP="00723DCC">
      <w:pPr>
        <w:tabs>
          <w:tab w:val="left" w:pos="3930"/>
        </w:tabs>
      </w:pPr>
    </w:p>
    <w:p w14:paraId="1E7AF14C" w14:textId="1E7A84AB" w:rsidR="00723DCC" w:rsidRDefault="00723DCC" w:rsidP="003F0DE4">
      <w:pPr>
        <w:tabs>
          <w:tab w:val="left" w:pos="3930"/>
        </w:tabs>
        <w:jc w:val="center"/>
      </w:pPr>
      <w:r>
        <w:t xml:space="preserve">FOLLOW US ON FACEBOOK: GLASS </w:t>
      </w:r>
      <w:r w:rsidR="003F0DE4">
        <w:t>CITY BROOMBALL</w:t>
      </w:r>
    </w:p>
    <w:p w14:paraId="5D405E99" w14:textId="61501527" w:rsidR="003F0DE4" w:rsidRDefault="003F0DE4" w:rsidP="003F0DE4">
      <w:pPr>
        <w:tabs>
          <w:tab w:val="left" w:pos="3930"/>
        </w:tabs>
        <w:jc w:val="center"/>
      </w:pPr>
      <w:r>
        <w:t>FOLLOW US ON INSTAGRAM: GLASSCITYBROOMBALL</w:t>
      </w:r>
    </w:p>
    <w:p w14:paraId="58485AF3" w14:textId="0A05C955" w:rsidR="003F0DE4" w:rsidRDefault="003F0DE4" w:rsidP="00FC0E09">
      <w:pPr>
        <w:tabs>
          <w:tab w:val="left" w:pos="3930"/>
        </w:tabs>
        <w:jc w:val="center"/>
      </w:pPr>
      <w:r>
        <w:t xml:space="preserve">QUESTIONS: SEND EMAIL TO </w:t>
      </w:r>
      <w:hyperlink r:id="rId6" w:history="1">
        <w:r w:rsidR="00FC0E09" w:rsidRPr="00FE2944">
          <w:rPr>
            <w:rStyle w:val="Hyperlink"/>
          </w:rPr>
          <w:t>GLASSCITYBROOMBALL@GMAIL.COM</w:t>
        </w:r>
      </w:hyperlink>
    </w:p>
    <w:p w14:paraId="0CB87DAC" w14:textId="77777777" w:rsidR="006E2DBE" w:rsidRDefault="006E2DBE" w:rsidP="00FC0E09">
      <w:pPr>
        <w:tabs>
          <w:tab w:val="left" w:pos="3930"/>
        </w:tabs>
        <w:jc w:val="center"/>
      </w:pPr>
    </w:p>
    <w:p w14:paraId="25BFE0F3" w14:textId="77777777" w:rsidR="006E2DBE" w:rsidRDefault="006E2DBE" w:rsidP="00FC0E09">
      <w:pPr>
        <w:tabs>
          <w:tab w:val="left" w:pos="3930"/>
        </w:tabs>
        <w:jc w:val="center"/>
      </w:pPr>
    </w:p>
    <w:p w14:paraId="3649F943" w14:textId="3A02DB8B" w:rsidR="006E2DBE" w:rsidRDefault="00FC0E09" w:rsidP="00436F7D">
      <w:pPr>
        <w:tabs>
          <w:tab w:val="left" w:pos="3930"/>
        </w:tabs>
        <w:jc w:val="center"/>
      </w:pPr>
      <w:r>
        <w:t>EQUIPMENT LIST: HOCKEY HELMET, KNEE PADS, MOUTHGUARD, AND OPTIONAL BROOMBALL SHOES, WILL GIVE PACKET OUT AT PRACTICE WITH ALL SEASON INFORMATION</w:t>
      </w:r>
    </w:p>
    <w:p w14:paraId="53370174" w14:textId="3B2BAC46" w:rsidR="00F722DD" w:rsidRPr="00723DCC" w:rsidRDefault="00F722DD" w:rsidP="00436F7D">
      <w:pPr>
        <w:tabs>
          <w:tab w:val="left" w:pos="3930"/>
        </w:tabs>
        <w:jc w:val="center"/>
      </w:pPr>
    </w:p>
    <w:sectPr w:rsidR="00F722DD" w:rsidRPr="00723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CC"/>
    <w:rsid w:val="00034D49"/>
    <w:rsid w:val="00055B67"/>
    <w:rsid w:val="00095E4F"/>
    <w:rsid w:val="001304C0"/>
    <w:rsid w:val="001851C2"/>
    <w:rsid w:val="001C56A9"/>
    <w:rsid w:val="00210844"/>
    <w:rsid w:val="00214672"/>
    <w:rsid w:val="002A6C70"/>
    <w:rsid w:val="002C5342"/>
    <w:rsid w:val="003D45E1"/>
    <w:rsid w:val="003F0DE4"/>
    <w:rsid w:val="00436F7D"/>
    <w:rsid w:val="0047667C"/>
    <w:rsid w:val="00554456"/>
    <w:rsid w:val="00565CA2"/>
    <w:rsid w:val="005D2084"/>
    <w:rsid w:val="00620BC1"/>
    <w:rsid w:val="00675CEA"/>
    <w:rsid w:val="006E2DBE"/>
    <w:rsid w:val="00723DCC"/>
    <w:rsid w:val="008635E1"/>
    <w:rsid w:val="008F4210"/>
    <w:rsid w:val="00927204"/>
    <w:rsid w:val="00976492"/>
    <w:rsid w:val="00A30307"/>
    <w:rsid w:val="00A31139"/>
    <w:rsid w:val="00A53479"/>
    <w:rsid w:val="00A97CE7"/>
    <w:rsid w:val="00AD1419"/>
    <w:rsid w:val="00AD57F3"/>
    <w:rsid w:val="00AF4A7B"/>
    <w:rsid w:val="00B8792E"/>
    <w:rsid w:val="00C46EC7"/>
    <w:rsid w:val="00D04C3B"/>
    <w:rsid w:val="00DC7AD5"/>
    <w:rsid w:val="00DD1BAC"/>
    <w:rsid w:val="00DE0694"/>
    <w:rsid w:val="00E44A23"/>
    <w:rsid w:val="00F25BB2"/>
    <w:rsid w:val="00F722DD"/>
    <w:rsid w:val="00FC0E09"/>
    <w:rsid w:val="00FC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83035"/>
  <w15:chartTrackingRefBased/>
  <w15:docId w15:val="{03D82BDC-9149-4F5E-B12B-A1944405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ASSCITYBROOMBALL@GMAIL.COM" TargetMode="External"/><Relationship Id="rId5" Type="http://schemas.openxmlformats.org/officeDocument/2006/relationships/hyperlink" Target="http://www.glasscitybroomball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</dc:creator>
  <cp:keywords/>
  <dc:description/>
  <cp:lastModifiedBy>Robert Gonzales</cp:lastModifiedBy>
  <cp:revision>3</cp:revision>
  <cp:lastPrinted>2022-11-28T15:42:00Z</cp:lastPrinted>
  <dcterms:created xsi:type="dcterms:W3CDTF">2024-08-01T12:48:00Z</dcterms:created>
  <dcterms:modified xsi:type="dcterms:W3CDTF">2024-08-01T12:53:00Z</dcterms:modified>
</cp:coreProperties>
</file>