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0E0" w14:textId="77777777" w:rsidR="009901B7" w:rsidRDefault="009901B7">
      <w:pPr>
        <w:spacing w:before="3" w:after="0" w:line="280" w:lineRule="exact"/>
        <w:rPr>
          <w:sz w:val="28"/>
          <w:szCs w:val="28"/>
        </w:rPr>
      </w:pPr>
    </w:p>
    <w:p w14:paraId="112136CC" w14:textId="77777777" w:rsidR="009901B7" w:rsidRDefault="00D270F2">
      <w:pPr>
        <w:spacing w:before="24" w:after="0" w:line="240" w:lineRule="auto"/>
        <w:ind w:left="2471" w:right="29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Regents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Student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Demographic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Speci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ications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203035">
        <w:rPr>
          <w:rFonts w:ascii="Arial" w:eastAsia="Arial" w:hAnsi="Arial" w:cs="Arial"/>
          <w:spacing w:val="-3"/>
          <w:sz w:val="28"/>
          <w:szCs w:val="28"/>
        </w:rPr>
        <w:t>Districts</w:t>
      </w:r>
    </w:p>
    <w:p w14:paraId="423FE648" w14:textId="117E61E2" w:rsidR="009901B7" w:rsidRDefault="00FB491F">
      <w:pPr>
        <w:spacing w:after="0" w:line="322" w:lineRule="exact"/>
        <w:ind w:left="6129" w:right="6630"/>
        <w:jc w:val="center"/>
        <w:rPr>
          <w:rFonts w:ascii="Arial" w:eastAsia="Arial" w:hAnsi="Arial" w:cs="Arial"/>
          <w:w w:val="99"/>
          <w:position w:val="-1"/>
          <w:sz w:val="28"/>
          <w:szCs w:val="28"/>
        </w:rPr>
      </w:pPr>
      <w:r>
        <w:rPr>
          <w:rFonts w:ascii="Arial" w:eastAsia="Arial" w:hAnsi="Arial" w:cs="Arial"/>
          <w:w w:val="99"/>
          <w:position w:val="-1"/>
          <w:sz w:val="28"/>
          <w:szCs w:val="28"/>
        </w:rPr>
        <w:t>202</w:t>
      </w:r>
      <w:r w:rsidR="00817707">
        <w:rPr>
          <w:rFonts w:ascii="Arial" w:eastAsia="Arial" w:hAnsi="Arial" w:cs="Arial"/>
          <w:w w:val="99"/>
          <w:position w:val="-1"/>
          <w:sz w:val="28"/>
          <w:szCs w:val="28"/>
        </w:rPr>
        <w:t>3</w:t>
      </w:r>
      <w:r w:rsidR="005D4CF1">
        <w:rPr>
          <w:rFonts w:ascii="Arial" w:eastAsia="Arial" w:hAnsi="Arial" w:cs="Arial"/>
          <w:w w:val="99"/>
          <w:position w:val="-1"/>
          <w:sz w:val="28"/>
          <w:szCs w:val="28"/>
        </w:rPr>
        <w:t>-202</w:t>
      </w:r>
      <w:r w:rsidR="00817707">
        <w:rPr>
          <w:rFonts w:ascii="Arial" w:eastAsia="Arial" w:hAnsi="Arial" w:cs="Arial"/>
          <w:w w:val="99"/>
          <w:position w:val="-1"/>
          <w:sz w:val="28"/>
          <w:szCs w:val="28"/>
        </w:rPr>
        <w:t>4</w:t>
      </w:r>
    </w:p>
    <w:p w14:paraId="66196D75" w14:textId="77777777" w:rsidR="005D4CF1" w:rsidRDefault="005D4CF1">
      <w:pPr>
        <w:spacing w:after="0" w:line="322" w:lineRule="exact"/>
        <w:ind w:left="6129" w:right="6630"/>
        <w:jc w:val="center"/>
        <w:rPr>
          <w:rFonts w:ascii="Arial" w:eastAsia="Arial" w:hAnsi="Arial" w:cs="Arial"/>
          <w:sz w:val="28"/>
          <w:szCs w:val="28"/>
        </w:rPr>
      </w:pPr>
    </w:p>
    <w:p w14:paraId="28723E83" w14:textId="77777777" w:rsidR="009901B7" w:rsidRDefault="009901B7">
      <w:pPr>
        <w:spacing w:before="17" w:after="0" w:line="260" w:lineRule="exact"/>
        <w:rPr>
          <w:sz w:val="26"/>
          <w:szCs w:val="26"/>
        </w:rPr>
      </w:pPr>
    </w:p>
    <w:p w14:paraId="41D4DFB6" w14:textId="77777777" w:rsidR="009901B7" w:rsidRDefault="00D270F2">
      <w:pPr>
        <w:spacing w:after="0" w:line="240" w:lineRule="auto"/>
        <w:ind w:left="2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File</w:t>
      </w:r>
      <w:r>
        <w:rPr>
          <w:rFonts w:ascii="Arial" w:eastAsia="Arial" w:hAnsi="Arial" w:cs="Arial"/>
          <w:b/>
          <w:bCs/>
          <w:spacing w:val="5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Requirements:</w:t>
      </w:r>
    </w:p>
    <w:p w14:paraId="1E9724D5" w14:textId="77777777" w:rsidR="009901B7" w:rsidRDefault="00D270F2">
      <w:pPr>
        <w:spacing w:after="0" w:line="242" w:lineRule="exact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 one file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each exam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 file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aining all 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ms.</w:t>
      </w:r>
    </w:p>
    <w:p w14:paraId="276CBF72" w14:textId="77777777" w:rsidR="009901B7" w:rsidRDefault="009901B7">
      <w:pPr>
        <w:spacing w:before="7" w:after="0" w:line="130" w:lineRule="exact"/>
        <w:rPr>
          <w:sz w:val="13"/>
          <w:szCs w:val="13"/>
        </w:rPr>
      </w:pPr>
    </w:p>
    <w:p w14:paraId="11F93782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613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ile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CSV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at with the .csv file extension.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 not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 files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.txt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20D32775" w14:textId="77777777" w:rsidR="009901B7" w:rsidRDefault="009901B7">
      <w:pPr>
        <w:spacing w:before="7" w:after="0" w:line="130" w:lineRule="exact"/>
        <w:rPr>
          <w:sz w:val="13"/>
          <w:szCs w:val="13"/>
        </w:rPr>
      </w:pPr>
    </w:p>
    <w:p w14:paraId="5F9D73F1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45613"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of the file is a header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 must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contain all field names EXAC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LY as 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sz w:val="20"/>
          <w:szCs w:val="20"/>
        </w:rPr>
        <w:t>ncluding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optional fie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sz w:val="20"/>
          <w:szCs w:val="20"/>
        </w:rPr>
        <w:t>.</w:t>
      </w:r>
    </w:p>
    <w:p w14:paraId="3675C67C" w14:textId="77777777" w:rsidR="009901B7" w:rsidRDefault="009901B7">
      <w:pPr>
        <w:spacing w:before="7" w:after="0" w:line="130" w:lineRule="exact"/>
        <w:rPr>
          <w:sz w:val="13"/>
          <w:szCs w:val="13"/>
        </w:rPr>
      </w:pPr>
    </w:p>
    <w:p w14:paraId="5F4C4608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 Id must be 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gits, 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 filled to the left.</w:t>
      </w:r>
    </w:p>
    <w:p w14:paraId="0C278996" w14:textId="77777777" w:rsidR="009901B7" w:rsidRDefault="009901B7">
      <w:pPr>
        <w:spacing w:before="9" w:after="0" w:line="220" w:lineRule="exact"/>
      </w:pPr>
    </w:p>
    <w:p w14:paraId="63D5E973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fields with data must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text format, comma delimi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and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oub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quotes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(“</w:t>
      </w:r>
      <w:r w:rsidR="0011671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“).</w:t>
      </w:r>
    </w:p>
    <w:p w14:paraId="2069D631" w14:textId="77777777" w:rsidR="009901B7" w:rsidRDefault="009901B7">
      <w:pPr>
        <w:spacing w:before="5" w:after="0" w:line="130" w:lineRule="exact"/>
        <w:rPr>
          <w:sz w:val="13"/>
          <w:szCs w:val="13"/>
        </w:rPr>
      </w:pPr>
    </w:p>
    <w:p w14:paraId="174AE17B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15BE">
        <w:rPr>
          <w:rFonts w:ascii="Arial" w:eastAsia="Arial" w:hAnsi="Arial" w:cs="Arial"/>
          <w:sz w:val="20"/>
          <w:szCs w:val="20"/>
        </w:rPr>
        <w:t xml:space="preserve">Fields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an “</w:t>
      </w:r>
      <w:r>
        <w:rPr>
          <w:rFonts w:ascii="Arial" w:eastAsia="Arial" w:hAnsi="Arial" w:cs="Arial"/>
          <w:spacing w:val="-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”</w:t>
      </w:r>
      <w:r w:rsidR="00BD15BE">
        <w:rPr>
          <w:rFonts w:ascii="Arial" w:eastAsia="Arial" w:hAnsi="Arial" w:cs="Arial"/>
          <w:sz w:val="20"/>
          <w:szCs w:val="20"/>
        </w:rPr>
        <w:t xml:space="preserve"> are required fields</w:t>
      </w:r>
      <w:r>
        <w:rPr>
          <w:rFonts w:ascii="Arial" w:eastAsia="Arial" w:hAnsi="Arial" w:cs="Arial"/>
          <w:sz w:val="20"/>
          <w:szCs w:val="20"/>
        </w:rPr>
        <w:t>; all others are optional.</w:t>
      </w:r>
    </w:p>
    <w:p w14:paraId="2EB8F0B2" w14:textId="77777777" w:rsidR="009901B7" w:rsidRDefault="009901B7">
      <w:pPr>
        <w:spacing w:before="9" w:after="0" w:line="220" w:lineRule="exact"/>
      </w:pPr>
    </w:p>
    <w:p w14:paraId="07F69B4F" w14:textId="77777777" w:rsidR="009901B7" w:rsidRDefault="00D270F2">
      <w:pPr>
        <w:spacing w:after="0" w:line="239" w:lineRule="exact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Optional fiel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not used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ust be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com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delimited w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th no sp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or do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ble q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uo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tes.</w:t>
      </w:r>
      <w:r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The he</w:t>
      </w:r>
      <w:r w:rsidRPr="00F52017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</w:rPr>
        <w:t>a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 xml:space="preserve">der record </w:t>
      </w:r>
      <w:r w:rsidRPr="00F52017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</w:rPr>
        <w:t>m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ust still c</w:t>
      </w:r>
      <w:r w:rsidRPr="00F52017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</w:rPr>
        <w:t>o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nta</w:t>
      </w:r>
      <w:r w:rsidRPr="00F52017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</w:rPr>
        <w:t>i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n the f</w:t>
      </w:r>
      <w:r w:rsidRPr="00F52017">
        <w:rPr>
          <w:rFonts w:ascii="Arial" w:eastAsia="Arial" w:hAnsi="Arial" w:cs="Arial"/>
          <w:b/>
          <w:color w:val="FF0000"/>
          <w:spacing w:val="3"/>
          <w:position w:val="-1"/>
          <w:sz w:val="20"/>
          <w:szCs w:val="20"/>
        </w:rPr>
        <w:t>i</w:t>
      </w:r>
      <w:r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eld n</w:t>
      </w:r>
      <w:r w:rsidRPr="00F52017">
        <w:rPr>
          <w:rFonts w:ascii="Arial" w:eastAsia="Arial" w:hAnsi="Arial" w:cs="Arial"/>
          <w:b/>
          <w:color w:val="FF0000"/>
          <w:spacing w:val="-1"/>
          <w:position w:val="-1"/>
          <w:sz w:val="20"/>
          <w:szCs w:val="20"/>
        </w:rPr>
        <w:t>a</w:t>
      </w:r>
      <w:r w:rsidR="00694AC0" w:rsidRPr="00F52017">
        <w:rPr>
          <w:rFonts w:ascii="Arial" w:eastAsia="Arial" w:hAnsi="Arial" w:cs="Arial"/>
          <w:b/>
          <w:color w:val="FF0000"/>
          <w:position w:val="-1"/>
          <w:sz w:val="20"/>
          <w:szCs w:val="20"/>
        </w:rPr>
        <w:t>mes!</w:t>
      </w:r>
    </w:p>
    <w:p w14:paraId="1AB0D37C" w14:textId="77777777" w:rsidR="009901B7" w:rsidRDefault="009901B7">
      <w:pPr>
        <w:spacing w:before="10" w:after="0" w:line="200" w:lineRule="exact"/>
        <w:rPr>
          <w:sz w:val="20"/>
          <w:szCs w:val="20"/>
        </w:rPr>
      </w:pPr>
    </w:p>
    <w:p w14:paraId="0CADEEDA" w14:textId="77777777" w:rsidR="009901B7" w:rsidRDefault="00D270F2">
      <w:pPr>
        <w:spacing w:before="23"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filled in</w:t>
      </w:r>
      <w:r w:rsidR="00F52017">
        <w:rPr>
          <w:rFonts w:ascii="Arial" w:eastAsia="Arial" w:hAnsi="Arial" w:cs="Arial"/>
          <w:sz w:val="20"/>
          <w:szCs w:val="20"/>
        </w:rPr>
        <w:t xml:space="preserve"> if you are choosing to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 w:rsidR="00F5201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these 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7B0DA85" w14:textId="77777777" w:rsidR="009901B7" w:rsidRDefault="009901B7">
      <w:pPr>
        <w:spacing w:before="9" w:after="0" w:line="220" w:lineRule="exact"/>
      </w:pPr>
    </w:p>
    <w:p w14:paraId="26BBD212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valu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 w:rsidR="00F5201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a sample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 file</w:t>
      </w:r>
      <w:r w:rsidR="00F52017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listed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next page.</w:t>
      </w:r>
    </w:p>
    <w:p w14:paraId="0E76C765" w14:textId="77777777" w:rsidR="009901B7" w:rsidRDefault="009901B7">
      <w:pPr>
        <w:spacing w:before="9" w:after="0" w:line="220" w:lineRule="exact"/>
      </w:pPr>
    </w:p>
    <w:p w14:paraId="7DCC32C6" w14:textId="77777777" w:rsidR="009901B7" w:rsidRDefault="00D270F2">
      <w:pPr>
        <w:spacing w:after="0" w:line="240" w:lineRule="auto"/>
        <w:ind w:left="5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‘D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Name’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‘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ol’ fields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override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ocation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and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left blank.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quot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DC4C1E7" w14:textId="77777777" w:rsidR="009901B7" w:rsidRDefault="009901B7">
      <w:pPr>
        <w:spacing w:before="4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926"/>
        <w:gridCol w:w="4860"/>
        <w:gridCol w:w="4500"/>
      </w:tblGrid>
      <w:tr w:rsidR="009901B7" w14:paraId="51B9711C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4F8B05" w14:textId="77777777" w:rsidR="009901B7" w:rsidRDefault="00D270F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94F8F6" w14:textId="77777777" w:rsidR="009901B7" w:rsidRDefault="00D270F2">
            <w:pPr>
              <w:spacing w:after="0" w:line="227" w:lineRule="exact"/>
              <w:ind w:left="2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1FCD69" w14:textId="77777777" w:rsidR="009901B7" w:rsidRDefault="00D270F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17F908" w14:textId="77777777" w:rsidR="009901B7" w:rsidRDefault="00D270F2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9901B7" w14:paraId="2785519A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2AC5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ctCode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B1C" w14:textId="77777777" w:rsidR="009901B7" w:rsidRDefault="00D270F2">
            <w:pPr>
              <w:spacing w:after="0" w:line="226" w:lineRule="exact"/>
              <w:ind w:left="366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6F51" w14:textId="77777777" w:rsidR="009901B7" w:rsidRDefault="0020303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‘NY’ + DW District Code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0B7" w14:textId="77777777" w:rsidR="009901B7" w:rsidRDefault="0020303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“NY261001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0BC29FD1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419C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Locati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CE25" w14:textId="77777777" w:rsidR="009901B7" w:rsidRDefault="00203035">
            <w:pPr>
              <w:spacing w:after="0" w:line="226" w:lineRule="exact"/>
              <w:ind w:left="366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3E6D" w14:textId="77777777" w:rsidR="009901B7" w:rsidRDefault="00D93210" w:rsidP="00D93210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D270F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ocation</w:t>
            </w:r>
            <w:r w:rsidR="00D270F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D270F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C566" w14:textId="77777777" w:rsidR="009901B7" w:rsidRDefault="0020303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“0001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5C50A115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CC86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 Versi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01FB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0BB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End Date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D8C5" w14:textId="510E2B89" w:rsidR="009901B7" w:rsidRDefault="00D270F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“20</w:t>
            </w:r>
            <w:r w:rsidR="00FB491F"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 w:rsidR="00817707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-06-30”</w:t>
            </w:r>
          </w:p>
        </w:tc>
      </w:tr>
      <w:tr w:rsidR="009901B7" w14:paraId="797B24FC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8038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2030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AdminM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nth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92CC" w14:textId="77777777" w:rsidR="009901B7" w:rsidRDefault="00D270F2">
            <w:pPr>
              <w:spacing w:after="0" w:line="226" w:lineRule="exact"/>
              <w:ind w:left="366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DA0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 Admin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ration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1429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n”, “Ju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“Aug”</w:t>
            </w:r>
          </w:p>
        </w:tc>
      </w:tr>
      <w:tr w:rsidR="009901B7" w14:paraId="2DF95B66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CB51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StudentID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87F7" w14:textId="77777777" w:rsidR="009901B7" w:rsidRDefault="00D270F2">
            <w:pPr>
              <w:spacing w:after="0" w:line="226" w:lineRule="exact"/>
              <w:ind w:left="367" w:right="3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8A5" w14:textId="77777777" w:rsidR="009901B7" w:rsidRDefault="00D270F2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ID – must be 9 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its; zero filled to the left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DA94" w14:textId="77777777" w:rsidR="009901B7" w:rsidRDefault="00D270F2" w:rsidP="00E45E7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</w:t>
            </w:r>
            <w:r w:rsidR="00E45E7D">
              <w:rPr>
                <w:rFonts w:ascii="Arial" w:eastAsia="Arial" w:hAnsi="Arial" w:cs="Arial"/>
                <w:sz w:val="20"/>
                <w:szCs w:val="20"/>
              </w:rPr>
              <w:t>12345678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01E5FC76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26A7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sz w:val="20"/>
                <w:szCs w:val="20"/>
              </w:rPr>
              <w:t>LastName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C343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F12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Last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EA9" w14:textId="77777777" w:rsidR="009901B7" w:rsidRDefault="00D270F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“Smith”</w:t>
            </w:r>
          </w:p>
        </w:tc>
      </w:tr>
      <w:tr w:rsidR="009901B7" w14:paraId="29455C6E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DC8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sz w:val="20"/>
                <w:szCs w:val="20"/>
              </w:rPr>
              <w:t>Firs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3439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5522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First Name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ECF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4EB5CFF9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A866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eLevel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2FD" w14:textId="77777777" w:rsidR="009901B7" w:rsidRDefault="00D270F2">
            <w:pPr>
              <w:spacing w:after="0" w:line="226" w:lineRule="exact"/>
              <w:ind w:left="366" w:right="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6E6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Level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F7DD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6CA8E89B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282" w14:textId="77777777" w:rsidR="009901B7" w:rsidRDefault="00D270F2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10E7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94A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 Sect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 Inclu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52017">
              <w:rPr>
                <w:rFonts w:ascii="Arial" w:eastAsia="Arial" w:hAnsi="Arial" w:cs="Arial"/>
                <w:sz w:val="20"/>
                <w:szCs w:val="20"/>
              </w:rPr>
              <w:t>e if print sort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by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0E2" w14:textId="77777777" w:rsidR="009901B7" w:rsidRDefault="00D270F2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75-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9901B7" w14:paraId="54085E79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81D7" w14:textId="77777777" w:rsidR="009901B7" w:rsidRDefault="00D270F2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E93" w14:textId="77777777" w:rsidR="009901B7" w:rsidRDefault="00D270F2">
            <w:pPr>
              <w:spacing w:after="0" w:line="226" w:lineRule="exact"/>
              <w:ind w:left="310" w:right="2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C375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52017">
              <w:rPr>
                <w:rFonts w:ascii="Arial" w:eastAsia="Arial" w:hAnsi="Arial" w:cs="Arial"/>
                <w:sz w:val="20"/>
                <w:szCs w:val="20"/>
              </w:rPr>
              <w:t>: Include if print sort is by teacher.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2243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“Black,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e”</w:t>
            </w:r>
          </w:p>
        </w:tc>
      </w:tr>
      <w:tr w:rsidR="009901B7" w14:paraId="1957A102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24CB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StateCourseC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B9B" w14:textId="77777777" w:rsidR="009901B7" w:rsidRDefault="00302F9F">
            <w:pPr>
              <w:spacing w:after="0" w:line="226" w:lineRule="exact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or 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DAC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Course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zero.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CCB1" w14:textId="77777777" w:rsidR="009901B7" w:rsidRDefault="00302F9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“04052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”, “02</w:t>
            </w:r>
            <w:r w:rsidR="00D270F2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D270F2">
              <w:rPr>
                <w:rFonts w:ascii="Arial" w:eastAsia="Arial" w:hAnsi="Arial" w:cs="Arial"/>
                <w:sz w:val="20"/>
                <w:szCs w:val="20"/>
              </w:rPr>
              <w:t>52CC”</w:t>
            </w:r>
          </w:p>
        </w:tc>
      </w:tr>
      <w:tr w:rsidR="009901B7" w14:paraId="3B84E84D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31F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ctName</w:t>
            </w:r>
            <w:proofErr w:type="spellEnd"/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B59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EC11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0DA3" w14:textId="77777777" w:rsidR="009901B7" w:rsidRDefault="00D270F2">
            <w:pPr>
              <w:spacing w:after="0" w:line="226" w:lineRule="exact"/>
              <w:ind w:left="1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not 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lude quote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901B7" w14:paraId="146A70A0" w14:textId="77777777">
        <w:trPr>
          <w:trHeight w:hRule="exact" w:val="2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3C0" w14:textId="77777777" w:rsidR="009901B7" w:rsidRDefault="00D270F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E88" w14:textId="77777777" w:rsidR="009901B7" w:rsidRDefault="00D270F2">
            <w:pPr>
              <w:spacing w:after="0" w:line="226" w:lineRule="exact"/>
              <w:ind w:left="310" w:right="2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B9A" w14:textId="77777777" w:rsidR="009901B7" w:rsidRDefault="00D270F2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4C28" w14:textId="77777777" w:rsidR="009901B7" w:rsidRDefault="00D270F2">
            <w:pPr>
              <w:spacing w:after="0" w:line="226" w:lineRule="exact"/>
              <w:ind w:left="1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 not 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lude quote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1D321425" w14:textId="77777777" w:rsidR="009901B7" w:rsidRDefault="009901B7">
      <w:pPr>
        <w:spacing w:after="0"/>
        <w:sectPr w:rsidR="009901B7">
          <w:headerReference w:type="default" r:id="rId9"/>
          <w:footerReference w:type="default" r:id="rId10"/>
          <w:type w:val="continuous"/>
          <w:pgSz w:w="15840" w:h="12240" w:orient="landscape"/>
          <w:pgMar w:top="980" w:right="560" w:bottom="960" w:left="1080" w:header="748" w:footer="768" w:gutter="0"/>
          <w:pgNumType w:start="1"/>
          <w:cols w:space="720"/>
        </w:sectPr>
      </w:pPr>
    </w:p>
    <w:p w14:paraId="253B9414" w14:textId="77777777" w:rsidR="009901B7" w:rsidRDefault="009901B7">
      <w:pPr>
        <w:spacing w:before="18" w:after="0" w:line="260" w:lineRule="exact"/>
        <w:rPr>
          <w:sz w:val="26"/>
          <w:szCs w:val="26"/>
        </w:rPr>
      </w:pPr>
    </w:p>
    <w:p w14:paraId="79AC856D" w14:textId="77777777" w:rsidR="009901B7" w:rsidRDefault="00D270F2">
      <w:pPr>
        <w:tabs>
          <w:tab w:val="left" w:pos="7360"/>
        </w:tabs>
        <w:spacing w:before="29" w:after="0" w:line="271" w:lineRule="exact"/>
        <w:ind w:left="24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00000"/>
          <w:position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800000"/>
          <w:position w:val="-1"/>
          <w:sz w:val="24"/>
          <w:szCs w:val="24"/>
        </w:rPr>
        <w:t>E COURSE CODE CHART</w:t>
      </w:r>
      <w:r>
        <w:rPr>
          <w:rFonts w:ascii="Times New Roman" w:eastAsia="Times New Roman" w:hAnsi="Times New Roman" w:cs="Times New Roman"/>
          <w:b/>
          <w:bCs/>
          <w:color w:val="800000"/>
          <w:position w:val="-1"/>
          <w:sz w:val="24"/>
          <w:szCs w:val="24"/>
        </w:rPr>
        <w:tab/>
        <w:t>AS</w:t>
      </w:r>
      <w:r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color w:val="800000"/>
          <w:position w:val="-1"/>
          <w:sz w:val="24"/>
          <w:szCs w:val="24"/>
        </w:rPr>
        <w:t>CIATED REGENTS EXAM</w:t>
      </w:r>
    </w:p>
    <w:tbl>
      <w:tblPr>
        <w:tblW w:w="0" w:type="auto"/>
        <w:tblInd w:w="2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3850"/>
        <w:gridCol w:w="4014"/>
      </w:tblGrid>
      <w:tr w:rsidR="009901B7" w14:paraId="50596A12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8F58" w14:textId="77777777" w:rsidR="009901B7" w:rsidRDefault="004B75BD">
            <w:pPr>
              <w:spacing w:after="0" w:line="271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01003CC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20C5" w14:textId="77777777" w:rsidR="009901B7" w:rsidRDefault="004B75BD">
            <w:pPr>
              <w:spacing w:after="0" w:line="271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English/Language Arts III (CC)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24CC" w14:textId="77777777" w:rsidR="009901B7" w:rsidRDefault="004B75BD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 CC</w:t>
            </w:r>
          </w:p>
        </w:tc>
      </w:tr>
      <w:tr w:rsidR="009901B7" w14:paraId="0FB38C4B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04B7" w14:textId="77777777" w:rsidR="009901B7" w:rsidRDefault="004B75BD">
            <w:pPr>
              <w:spacing w:after="0" w:line="272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02052CC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A197" w14:textId="77777777" w:rsidR="009901B7" w:rsidRDefault="004B75BD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Algebra I (CC)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1823" w14:textId="77777777" w:rsidR="009901B7" w:rsidRDefault="004B75BD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Algebra I CC</w:t>
            </w:r>
          </w:p>
          <w:p w14:paraId="6C4AE156" w14:textId="77777777" w:rsidR="004B75BD" w:rsidRDefault="004B75BD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01B7" w14:paraId="3E643BA8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CA05" w14:textId="77777777" w:rsidR="009901B7" w:rsidRDefault="004B75BD">
            <w:pPr>
              <w:spacing w:after="0" w:line="271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02056CC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2B89" w14:textId="77777777" w:rsidR="009901B7" w:rsidRDefault="004B75BD">
            <w:pPr>
              <w:spacing w:after="0" w:line="271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Algebra II (CC)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FB36" w14:textId="77777777" w:rsidR="009901B7" w:rsidRDefault="004B75BD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Algebra II CC</w:t>
            </w:r>
          </w:p>
        </w:tc>
      </w:tr>
      <w:tr w:rsidR="009901B7" w14:paraId="06EBE492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6B62" w14:textId="77777777" w:rsidR="009901B7" w:rsidRDefault="004B75BD">
            <w:pPr>
              <w:spacing w:after="0" w:line="272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02072CC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14FCB" w14:textId="77777777" w:rsidR="009901B7" w:rsidRDefault="004B75BD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Geometry (CC)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D346" w14:textId="77777777" w:rsidR="009901B7" w:rsidRDefault="004B75BD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Geometry CC</w:t>
            </w:r>
          </w:p>
        </w:tc>
      </w:tr>
      <w:tr w:rsidR="009901B7" w14:paraId="3BEC1877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7B19" w14:textId="77777777" w:rsidR="009901B7" w:rsidRDefault="004B75BD">
            <w:pPr>
              <w:spacing w:after="0" w:line="271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03001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418D" w14:textId="77777777" w:rsidR="009901B7" w:rsidRDefault="004B75BD">
            <w:pPr>
              <w:spacing w:after="0" w:line="271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Earth Science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A566" w14:textId="77777777" w:rsidR="009901B7" w:rsidRDefault="004B75BD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Earth Science</w:t>
            </w:r>
          </w:p>
        </w:tc>
      </w:tr>
      <w:tr w:rsidR="009901B7" w14:paraId="038AC0E9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61F9" w14:textId="77777777" w:rsidR="009901B7" w:rsidRDefault="004B75BD">
            <w:pPr>
              <w:spacing w:after="0" w:line="272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03051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7801" w14:textId="77777777" w:rsidR="009901B7" w:rsidRDefault="004B75BD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Biology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A397" w14:textId="77777777" w:rsidR="009901B7" w:rsidRDefault="004B75BD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Living Environment</w:t>
            </w:r>
          </w:p>
        </w:tc>
      </w:tr>
      <w:tr w:rsidR="009901B7" w14:paraId="52D8C6ED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5114" w14:textId="77777777" w:rsidR="009901B7" w:rsidRDefault="004B75BD">
            <w:pPr>
              <w:spacing w:after="0" w:line="271" w:lineRule="exact"/>
              <w:ind w:left="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03101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7371" w14:textId="77777777" w:rsidR="009901B7" w:rsidRDefault="004B75BD">
            <w:pPr>
              <w:spacing w:after="0" w:line="271" w:lineRule="exact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5D3D" w14:textId="77777777" w:rsidR="009901B7" w:rsidRDefault="004B75BD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Chemistry</w:t>
            </w:r>
          </w:p>
        </w:tc>
      </w:tr>
      <w:tr w:rsidR="00F52017" w14:paraId="49431CBA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53CD" w14:textId="77777777" w:rsidR="00F52017" w:rsidRDefault="00F52017">
            <w:pPr>
              <w:spacing w:after="0" w:line="272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04101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DA47" w14:textId="77777777" w:rsidR="00F52017" w:rsidRDefault="00F52017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U.S. History – Comprehensive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CAD6" w14:textId="77777777" w:rsidR="00F52017" w:rsidRDefault="00F52017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U.S. History &amp; Government</w:t>
            </w:r>
          </w:p>
        </w:tc>
      </w:tr>
      <w:tr w:rsidR="00F52017" w14:paraId="17F913C3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F31F" w14:textId="77777777" w:rsidR="00F52017" w:rsidRDefault="00F52017">
            <w:pPr>
              <w:spacing w:after="0" w:line="271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04052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C725" w14:textId="77777777" w:rsidR="00F52017" w:rsidRDefault="00F52017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History and Geography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E34E" w14:textId="77777777" w:rsidR="00F52017" w:rsidRDefault="00F52017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 Global History &amp; Geography</w:t>
            </w:r>
          </w:p>
        </w:tc>
      </w:tr>
      <w:tr w:rsidR="00F52017" w14:paraId="420802F2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CCF2" w14:textId="77777777" w:rsidR="00F52017" w:rsidRDefault="003A5FDA" w:rsidP="003A5FDA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04052NF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4718" w14:textId="77777777" w:rsidR="00F52017" w:rsidRDefault="000C3FE7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History and Geography- NF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1BC5" w14:textId="77777777" w:rsidR="00F52017" w:rsidRDefault="000C3FE7" w:rsidP="000C3FE7">
            <w:pPr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Global Hist &amp; Geog-New Framework</w:t>
            </w:r>
          </w:p>
        </w:tc>
      </w:tr>
      <w:tr w:rsidR="00F52017" w14:paraId="10461797" w14:textId="77777777" w:rsidTr="00F52017">
        <w:trPr>
          <w:trHeight w:hRule="exact" w:val="290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E876" w14:textId="77777777" w:rsidR="00F52017" w:rsidRDefault="00F52017">
            <w:pPr>
              <w:spacing w:after="0" w:line="271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DBF3" w14:textId="77777777" w:rsidR="00F52017" w:rsidRDefault="00F52017">
            <w:pPr>
              <w:spacing w:after="0" w:line="271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AE07" w14:textId="77777777" w:rsidR="00F52017" w:rsidRDefault="00F52017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2017" w14:paraId="6409F0F5" w14:textId="77777777" w:rsidTr="00F52017">
        <w:trPr>
          <w:trHeight w:hRule="exact" w:val="292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03B58C" w14:textId="77777777" w:rsidR="00F52017" w:rsidRDefault="00F52017">
            <w:pPr>
              <w:spacing w:after="0" w:line="272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58B6D1" w14:textId="77777777" w:rsidR="00F52017" w:rsidRDefault="00F52017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6A4C9D" w14:textId="77777777" w:rsidR="00F52017" w:rsidRDefault="00F52017">
            <w:pPr>
              <w:spacing w:after="0" w:line="272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2017" w14:paraId="3F59DDA5" w14:textId="77777777" w:rsidTr="00F52017">
        <w:trPr>
          <w:trHeight w:hRule="exact" w:val="298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6DE39B" w14:textId="77777777" w:rsidR="00F52017" w:rsidRDefault="00F52017">
            <w:pPr>
              <w:spacing w:after="0" w:line="271" w:lineRule="exact"/>
              <w:ind w:left="31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1B422" w14:textId="77777777" w:rsidR="00F52017" w:rsidRDefault="00F52017">
            <w:pPr>
              <w:spacing w:after="0" w:line="271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285BE2" w14:textId="77777777" w:rsidR="00F52017" w:rsidRDefault="00F52017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98D62F" w14:textId="77777777" w:rsidR="009901B7" w:rsidRDefault="009901B7">
      <w:pPr>
        <w:spacing w:after="0" w:line="200" w:lineRule="exact"/>
        <w:rPr>
          <w:sz w:val="20"/>
          <w:szCs w:val="20"/>
        </w:rPr>
      </w:pPr>
    </w:p>
    <w:p w14:paraId="035DC1B6" w14:textId="77777777" w:rsidR="009901B7" w:rsidRDefault="009901B7">
      <w:pPr>
        <w:spacing w:after="0" w:line="200" w:lineRule="exact"/>
        <w:rPr>
          <w:sz w:val="20"/>
          <w:szCs w:val="20"/>
        </w:rPr>
      </w:pPr>
    </w:p>
    <w:p w14:paraId="3EDD27AD" w14:textId="77777777" w:rsidR="009901B7" w:rsidRDefault="009901B7">
      <w:pPr>
        <w:spacing w:before="9" w:after="0" w:line="240" w:lineRule="exact"/>
        <w:rPr>
          <w:sz w:val="24"/>
          <w:szCs w:val="24"/>
        </w:rPr>
      </w:pPr>
    </w:p>
    <w:p w14:paraId="4547F967" w14:textId="77777777" w:rsidR="009901B7" w:rsidRPr="00B3661B" w:rsidRDefault="00D270F2">
      <w:pPr>
        <w:spacing w:before="29" w:after="0" w:line="240" w:lineRule="auto"/>
        <w:ind w:left="116" w:right="-20"/>
        <w:rPr>
          <w:rFonts w:ascii="Arial" w:eastAsia="Times New Roman" w:hAnsi="Arial" w:cs="Arial"/>
          <w:sz w:val="24"/>
          <w:szCs w:val="24"/>
        </w:rPr>
      </w:pPr>
      <w:r w:rsidRPr="00B3661B">
        <w:rPr>
          <w:rFonts w:ascii="Arial" w:eastAsia="Times New Roman" w:hAnsi="Arial" w:cs="Arial"/>
          <w:b/>
          <w:bCs/>
          <w:sz w:val="24"/>
          <w:szCs w:val="24"/>
        </w:rPr>
        <w:t>Sample Student Demographic File:</w:t>
      </w:r>
    </w:p>
    <w:p w14:paraId="7537D149" w14:textId="77777777" w:rsidR="009901B7" w:rsidRPr="00B3661B" w:rsidRDefault="009901B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7964DACC" w14:textId="77777777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18"/>
          <w:szCs w:val="18"/>
        </w:rPr>
      </w:pPr>
      <w:r w:rsidRPr="00B3661B">
        <w:rPr>
          <w:rFonts w:ascii="Arial" w:eastAsia="Times New Roman" w:hAnsi="Arial" w:cs="Arial"/>
          <w:sz w:val="18"/>
          <w:szCs w:val="18"/>
        </w:rPr>
        <w:t>DistrictCod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,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B3661B">
        <w:rPr>
          <w:rFonts w:ascii="Arial" w:eastAsia="Times New Roman" w:hAnsi="Arial" w:cs="Arial"/>
          <w:sz w:val="18"/>
          <w:szCs w:val="18"/>
        </w:rPr>
        <w:t>ocation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ode,Versi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B3661B">
        <w:rPr>
          <w:rFonts w:ascii="Arial" w:eastAsia="Times New Roman" w:hAnsi="Arial" w:cs="Arial"/>
          <w:sz w:val="18"/>
          <w:szCs w:val="18"/>
        </w:rPr>
        <w:t>n,Ad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inMon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h,S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ud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ID,LastNa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e,FirstNa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e,Gr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B3661B">
        <w:rPr>
          <w:rFonts w:ascii="Arial" w:eastAsia="Times New Roman" w:hAnsi="Arial" w:cs="Arial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Le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B3661B">
        <w:rPr>
          <w:rFonts w:ascii="Arial" w:eastAsia="Times New Roman" w:hAnsi="Arial" w:cs="Arial"/>
          <w:sz w:val="18"/>
          <w:szCs w:val="18"/>
        </w:rPr>
        <w:t>el,Cour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eSection,TeacherNa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e,StateCourse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,</w:t>
      </w:r>
      <w:r w:rsidRPr="00B3661B">
        <w:rPr>
          <w:rFonts w:ascii="Arial" w:eastAsia="Times New Roman" w:hAnsi="Arial" w:cs="Arial"/>
          <w:sz w:val="18"/>
          <w:szCs w:val="18"/>
        </w:rPr>
        <w:t>Di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trictNa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e,School</w:t>
      </w:r>
    </w:p>
    <w:p w14:paraId="2D2AB8ED" w14:textId="1A976631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20"/>
          <w:szCs w:val="20"/>
        </w:rPr>
      </w:pPr>
      <w:r w:rsidRPr="00B3661B">
        <w:rPr>
          <w:rFonts w:ascii="Arial" w:eastAsia="Times New Roman" w:hAnsi="Arial" w:cs="Arial"/>
          <w:sz w:val="20"/>
          <w:szCs w:val="20"/>
        </w:rPr>
        <w:t>"</w:t>
      </w:r>
      <w:r w:rsidR="0075294E">
        <w:rPr>
          <w:rFonts w:ascii="Arial" w:eastAsia="Times New Roman" w:hAnsi="Arial" w:cs="Arial"/>
          <w:spacing w:val="1"/>
          <w:sz w:val="20"/>
          <w:szCs w:val="20"/>
        </w:rPr>
        <w:t>NY261001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</w:t>
      </w:r>
      <w:r w:rsidR="0075294E">
        <w:rPr>
          <w:rFonts w:ascii="Arial" w:eastAsia="Times New Roman" w:hAnsi="Arial" w:cs="Arial"/>
          <w:sz w:val="20"/>
          <w:szCs w:val="20"/>
        </w:rPr>
        <w:t>0001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,"20</w:t>
      </w:r>
      <w:r w:rsidR="00671E56">
        <w:rPr>
          <w:rFonts w:ascii="Arial" w:eastAsia="Times New Roman" w:hAnsi="Arial" w:cs="Arial"/>
          <w:spacing w:val="1"/>
          <w:sz w:val="20"/>
          <w:szCs w:val="20"/>
        </w:rPr>
        <w:t>2</w:t>
      </w:r>
      <w:r w:rsidR="00817707">
        <w:rPr>
          <w:rFonts w:ascii="Arial" w:eastAsia="Times New Roman" w:hAnsi="Arial" w:cs="Arial"/>
          <w:spacing w:val="1"/>
          <w:sz w:val="20"/>
          <w:szCs w:val="20"/>
        </w:rPr>
        <w:t>4</w:t>
      </w:r>
      <w:r w:rsidRPr="00B3661B">
        <w:rPr>
          <w:rFonts w:ascii="Arial" w:eastAsia="Times New Roman" w:hAnsi="Arial" w:cs="Arial"/>
          <w:sz w:val="20"/>
          <w:szCs w:val="20"/>
        </w:rPr>
        <w:t>-</w:t>
      </w:r>
      <w:r w:rsidRPr="00B3661B">
        <w:rPr>
          <w:rFonts w:ascii="Arial" w:eastAsia="Times New Roman" w:hAnsi="Arial" w:cs="Arial"/>
          <w:spacing w:val="1"/>
          <w:sz w:val="20"/>
          <w:szCs w:val="20"/>
        </w:rPr>
        <w:t>0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6</w:t>
      </w:r>
      <w:r w:rsidRPr="00B3661B">
        <w:rPr>
          <w:rFonts w:ascii="Arial" w:eastAsia="Times New Roman" w:hAnsi="Arial" w:cs="Arial"/>
          <w:sz w:val="20"/>
          <w:szCs w:val="20"/>
        </w:rPr>
        <w:t>-</w:t>
      </w:r>
      <w:r w:rsidRPr="00B3661B">
        <w:rPr>
          <w:rFonts w:ascii="Arial" w:eastAsia="Times New Roman" w:hAnsi="Arial" w:cs="Arial"/>
          <w:spacing w:val="1"/>
          <w:sz w:val="20"/>
          <w:szCs w:val="20"/>
        </w:rPr>
        <w:t>30</w:t>
      </w:r>
      <w:r w:rsidR="00F52017">
        <w:rPr>
          <w:rFonts w:ascii="Arial" w:eastAsia="Times New Roman" w:hAnsi="Arial" w:cs="Arial"/>
          <w:sz w:val="20"/>
          <w:szCs w:val="20"/>
        </w:rPr>
        <w:t>","Ja</w:t>
      </w:r>
      <w:r w:rsidR="00201030" w:rsidRPr="00B3661B">
        <w:rPr>
          <w:rFonts w:ascii="Arial" w:eastAsia="Times New Roman" w:hAnsi="Arial" w:cs="Arial"/>
          <w:sz w:val="20"/>
          <w:szCs w:val="20"/>
        </w:rPr>
        <w:t>n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</w:t>
      </w:r>
      <w:r w:rsidRPr="00B3661B">
        <w:rPr>
          <w:rFonts w:ascii="Arial" w:eastAsia="Times New Roman" w:hAnsi="Arial" w:cs="Arial"/>
          <w:spacing w:val="1"/>
          <w:sz w:val="20"/>
          <w:szCs w:val="20"/>
        </w:rPr>
        <w:t>0</w:t>
      </w:r>
      <w:r w:rsidR="0032265A" w:rsidRPr="00B3661B">
        <w:rPr>
          <w:rFonts w:ascii="Arial" w:eastAsia="Times New Roman" w:hAnsi="Arial" w:cs="Arial"/>
          <w:sz w:val="20"/>
          <w:szCs w:val="20"/>
        </w:rPr>
        <w:t>12345678</w:t>
      </w:r>
      <w:r w:rsidRPr="00B3661B">
        <w:rPr>
          <w:rFonts w:ascii="Arial" w:eastAsia="Times New Roman" w:hAnsi="Arial" w:cs="Arial"/>
          <w:sz w:val="20"/>
          <w:szCs w:val="20"/>
        </w:rPr>
        <w:t>","</w:t>
      </w:r>
      <w:r w:rsidR="0032265A" w:rsidRPr="00B3661B">
        <w:rPr>
          <w:rFonts w:ascii="Arial" w:eastAsia="Times New Roman" w:hAnsi="Arial" w:cs="Arial"/>
          <w:sz w:val="20"/>
          <w:szCs w:val="20"/>
        </w:rPr>
        <w:t>Doe</w:t>
      </w:r>
      <w:r w:rsidRPr="00B3661B">
        <w:rPr>
          <w:rFonts w:ascii="Arial" w:eastAsia="Times New Roman" w:hAnsi="Arial" w:cs="Arial"/>
          <w:sz w:val="20"/>
          <w:szCs w:val="20"/>
        </w:rPr>
        <w:t>","Joh</w:t>
      </w:r>
      <w:r w:rsidRPr="00B3661B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3661B">
        <w:rPr>
          <w:rFonts w:ascii="Arial" w:eastAsia="Times New Roman" w:hAnsi="Arial" w:cs="Arial"/>
          <w:sz w:val="20"/>
          <w:szCs w:val="20"/>
        </w:rPr>
        <w:t>","</w:t>
      </w:r>
      <w:r w:rsidR="00F52017">
        <w:rPr>
          <w:rFonts w:ascii="Arial" w:eastAsia="Times New Roman" w:hAnsi="Arial" w:cs="Arial"/>
          <w:spacing w:val="1"/>
          <w:sz w:val="20"/>
          <w:szCs w:val="20"/>
        </w:rPr>
        <w:t>10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,"US_History","S</w:t>
      </w:r>
      <w:r w:rsidRPr="00B3661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B3661B">
        <w:rPr>
          <w:rFonts w:ascii="Arial" w:eastAsia="Times New Roman" w:hAnsi="Arial" w:cs="Arial"/>
          <w:sz w:val="20"/>
          <w:szCs w:val="20"/>
        </w:rPr>
        <w:t>it</w:t>
      </w:r>
      <w:r w:rsidRPr="00B3661B">
        <w:rPr>
          <w:rFonts w:ascii="Arial" w:eastAsia="Times New Roman" w:hAnsi="Arial" w:cs="Arial"/>
          <w:spacing w:val="1"/>
          <w:sz w:val="20"/>
          <w:szCs w:val="20"/>
        </w:rPr>
        <w:t>h</w:t>
      </w:r>
      <w:r w:rsidRPr="00B3661B">
        <w:rPr>
          <w:rFonts w:ascii="Arial" w:eastAsia="Times New Roman" w:hAnsi="Arial" w:cs="Arial"/>
          <w:sz w:val="20"/>
          <w:szCs w:val="20"/>
        </w:rPr>
        <w:t>, Jo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B3661B">
        <w:rPr>
          <w:rFonts w:ascii="Arial" w:eastAsia="Times New Roman" w:hAnsi="Arial" w:cs="Arial"/>
          <w:sz w:val="20"/>
          <w:szCs w:val="20"/>
        </w:rPr>
        <w:t>","04</w:t>
      </w:r>
      <w:r w:rsidR="00F52017">
        <w:rPr>
          <w:rFonts w:ascii="Arial" w:eastAsia="Times New Roman" w:hAnsi="Arial" w:cs="Arial"/>
          <w:sz w:val="20"/>
          <w:szCs w:val="20"/>
        </w:rPr>
        <w:t>101</w:t>
      </w:r>
      <w:r w:rsidRPr="00B3661B">
        <w:rPr>
          <w:rFonts w:ascii="Arial" w:eastAsia="Times New Roman" w:hAnsi="Arial" w:cs="Arial"/>
          <w:sz w:val="20"/>
          <w:szCs w:val="20"/>
        </w:rPr>
        <w:t>",,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”</w:t>
      </w:r>
      <w:r w:rsidRPr="00B3661B">
        <w:rPr>
          <w:rFonts w:ascii="Arial" w:eastAsia="Times New Roman" w:hAnsi="Arial" w:cs="Arial"/>
          <w:sz w:val="20"/>
          <w:szCs w:val="20"/>
        </w:rPr>
        <w:t>Special ED”</w:t>
      </w:r>
    </w:p>
    <w:p w14:paraId="5B051677" w14:textId="77777777" w:rsidR="009901B7" w:rsidRPr="00B3661B" w:rsidRDefault="009901B7">
      <w:pPr>
        <w:spacing w:before="12" w:after="0" w:line="220" w:lineRule="exact"/>
        <w:rPr>
          <w:rFonts w:ascii="Arial" w:hAnsi="Arial" w:cs="Arial"/>
        </w:rPr>
      </w:pPr>
    </w:p>
    <w:p w14:paraId="6D3BC02C" w14:textId="77777777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24"/>
          <w:szCs w:val="24"/>
        </w:rPr>
      </w:pPr>
      <w:r w:rsidRPr="00B3661B">
        <w:rPr>
          <w:rFonts w:ascii="Arial" w:eastAsia="Times New Roman" w:hAnsi="Arial" w:cs="Arial"/>
          <w:b/>
          <w:bCs/>
          <w:sz w:val="24"/>
          <w:szCs w:val="24"/>
        </w:rPr>
        <w:t>Sample St</w:t>
      </w:r>
      <w:r w:rsidRPr="00B3661B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dent Demographic File </w:t>
      </w:r>
      <w:r w:rsidRPr="00B3661B">
        <w:rPr>
          <w:rFonts w:ascii="Arial" w:eastAsia="Times New Roman" w:hAnsi="Arial" w:cs="Arial"/>
          <w:b/>
          <w:bCs/>
          <w:spacing w:val="-2"/>
          <w:sz w:val="24"/>
          <w:szCs w:val="24"/>
        </w:rPr>
        <w:t>w</w:t>
      </w:r>
      <w:r w:rsidRPr="00B3661B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th no </w:t>
      </w:r>
      <w:r w:rsidR="0074249A"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Course Section or 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Teacher </w:t>
      </w:r>
      <w:r w:rsidR="0074249A" w:rsidRPr="00B3661B">
        <w:rPr>
          <w:rFonts w:ascii="Arial" w:eastAsia="Times New Roman" w:hAnsi="Arial" w:cs="Arial"/>
          <w:b/>
          <w:bCs/>
          <w:sz w:val="24"/>
          <w:szCs w:val="24"/>
        </w:rPr>
        <w:t>Name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8485C3C" w14:textId="77777777" w:rsidR="009901B7" w:rsidRPr="00B3661B" w:rsidRDefault="009901B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7B073433" w14:textId="77777777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18"/>
          <w:szCs w:val="18"/>
        </w:rPr>
      </w:pPr>
      <w:r w:rsidRPr="00B3661B">
        <w:rPr>
          <w:rFonts w:ascii="Arial" w:eastAsia="Times New Roman" w:hAnsi="Arial" w:cs="Arial"/>
          <w:sz w:val="18"/>
          <w:szCs w:val="18"/>
        </w:rPr>
        <w:t>DistrictCod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,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B3661B">
        <w:rPr>
          <w:rFonts w:ascii="Arial" w:eastAsia="Times New Roman" w:hAnsi="Arial" w:cs="Arial"/>
          <w:sz w:val="18"/>
          <w:szCs w:val="18"/>
        </w:rPr>
        <w:t>ocation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ode,Versi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B3661B">
        <w:rPr>
          <w:rFonts w:ascii="Arial" w:eastAsia="Times New Roman" w:hAnsi="Arial" w:cs="Arial"/>
          <w:sz w:val="18"/>
          <w:szCs w:val="18"/>
        </w:rPr>
        <w:t>n,Ad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inMon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h,S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ud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ID,LastNa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e,FirstNa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e,Gr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B3661B">
        <w:rPr>
          <w:rFonts w:ascii="Arial" w:eastAsia="Times New Roman" w:hAnsi="Arial" w:cs="Arial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Le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B3661B">
        <w:rPr>
          <w:rFonts w:ascii="Arial" w:eastAsia="Times New Roman" w:hAnsi="Arial" w:cs="Arial"/>
          <w:sz w:val="18"/>
          <w:szCs w:val="18"/>
        </w:rPr>
        <w:t>el,Cour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eSection,TeacherNa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e,StateCourse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,</w:t>
      </w:r>
      <w:r w:rsidRPr="00B3661B">
        <w:rPr>
          <w:rFonts w:ascii="Arial" w:eastAsia="Times New Roman" w:hAnsi="Arial" w:cs="Arial"/>
          <w:sz w:val="18"/>
          <w:szCs w:val="18"/>
        </w:rPr>
        <w:t>Di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trictNa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e,School</w:t>
      </w:r>
    </w:p>
    <w:p w14:paraId="5E6A7087" w14:textId="2B8D91B5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20"/>
          <w:szCs w:val="20"/>
        </w:rPr>
      </w:pPr>
      <w:r w:rsidRPr="00B3661B">
        <w:rPr>
          <w:rFonts w:ascii="Arial" w:eastAsia="Times New Roman" w:hAnsi="Arial" w:cs="Arial"/>
          <w:sz w:val="20"/>
          <w:szCs w:val="20"/>
        </w:rPr>
        <w:t>"</w:t>
      </w:r>
      <w:r w:rsidR="0075294E">
        <w:rPr>
          <w:rFonts w:ascii="Arial" w:eastAsia="Times New Roman" w:hAnsi="Arial" w:cs="Arial"/>
          <w:sz w:val="20"/>
          <w:szCs w:val="20"/>
        </w:rPr>
        <w:t>NY261001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</w:t>
      </w:r>
      <w:r w:rsidR="0075294E">
        <w:rPr>
          <w:rFonts w:ascii="Arial" w:eastAsia="Times New Roman" w:hAnsi="Arial" w:cs="Arial"/>
          <w:sz w:val="20"/>
          <w:szCs w:val="20"/>
        </w:rPr>
        <w:t>0001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671E56">
        <w:rPr>
          <w:rFonts w:ascii="Arial" w:eastAsia="Times New Roman" w:hAnsi="Arial" w:cs="Arial"/>
          <w:sz w:val="20"/>
          <w:szCs w:val="20"/>
        </w:rPr>
        <w:t>,"202</w:t>
      </w:r>
      <w:r w:rsidR="00817707">
        <w:rPr>
          <w:rFonts w:ascii="Arial" w:eastAsia="Times New Roman" w:hAnsi="Arial" w:cs="Arial"/>
          <w:sz w:val="20"/>
          <w:szCs w:val="20"/>
        </w:rPr>
        <w:t>4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3661B">
        <w:rPr>
          <w:rFonts w:ascii="Arial" w:eastAsia="Times New Roman" w:hAnsi="Arial" w:cs="Arial"/>
          <w:sz w:val="20"/>
          <w:szCs w:val="20"/>
        </w:rPr>
        <w:t>06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3661B">
        <w:rPr>
          <w:rFonts w:ascii="Arial" w:eastAsia="Times New Roman" w:hAnsi="Arial" w:cs="Arial"/>
          <w:sz w:val="20"/>
          <w:szCs w:val="20"/>
        </w:rPr>
        <w:t>30",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F52017">
        <w:rPr>
          <w:rFonts w:ascii="Arial" w:eastAsia="Times New Roman" w:hAnsi="Arial" w:cs="Arial"/>
          <w:sz w:val="20"/>
          <w:szCs w:val="20"/>
        </w:rPr>
        <w:t>Ja</w:t>
      </w:r>
      <w:r w:rsidR="00201030" w:rsidRPr="00B3661B">
        <w:rPr>
          <w:rFonts w:ascii="Arial" w:eastAsia="Times New Roman" w:hAnsi="Arial" w:cs="Arial"/>
          <w:sz w:val="20"/>
          <w:szCs w:val="20"/>
        </w:rPr>
        <w:t>n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</w:t>
      </w:r>
      <w:r w:rsidRPr="00B3661B">
        <w:rPr>
          <w:rFonts w:ascii="Arial" w:eastAsia="Times New Roman" w:hAnsi="Arial" w:cs="Arial"/>
          <w:spacing w:val="-2"/>
          <w:sz w:val="20"/>
          <w:szCs w:val="20"/>
        </w:rPr>
        <w:t>"</w:t>
      </w:r>
      <w:r w:rsidR="00201030" w:rsidRPr="00B3661B">
        <w:rPr>
          <w:rFonts w:ascii="Arial" w:eastAsia="Times New Roman" w:hAnsi="Arial" w:cs="Arial"/>
          <w:sz w:val="20"/>
          <w:szCs w:val="20"/>
        </w:rPr>
        <w:t>012345678</w:t>
      </w:r>
      <w:r w:rsidRPr="00B3661B">
        <w:rPr>
          <w:rFonts w:ascii="Arial" w:eastAsia="Times New Roman" w:hAnsi="Arial" w:cs="Arial"/>
          <w:sz w:val="20"/>
          <w:szCs w:val="20"/>
        </w:rPr>
        <w:t>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Doe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,"John",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F52017">
        <w:rPr>
          <w:rFonts w:ascii="Arial" w:eastAsia="Times New Roman" w:hAnsi="Arial" w:cs="Arial"/>
          <w:sz w:val="20"/>
          <w:szCs w:val="20"/>
        </w:rPr>
        <w:t>10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,,,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9D699B">
        <w:rPr>
          <w:rFonts w:ascii="Arial" w:eastAsia="Times New Roman" w:hAnsi="Arial" w:cs="Arial"/>
          <w:sz w:val="20"/>
          <w:szCs w:val="20"/>
        </w:rPr>
        <w:t>04101</w:t>
      </w:r>
      <w:r w:rsidRPr="00B3661B">
        <w:rPr>
          <w:rFonts w:ascii="Arial" w:eastAsia="Times New Roman" w:hAnsi="Arial" w:cs="Arial"/>
          <w:sz w:val="20"/>
          <w:szCs w:val="20"/>
        </w:rPr>
        <w:t>",,</w:t>
      </w:r>
    </w:p>
    <w:p w14:paraId="346BC961" w14:textId="77777777" w:rsidR="009901B7" w:rsidRPr="00B3661B" w:rsidRDefault="009901B7">
      <w:pPr>
        <w:spacing w:before="12" w:after="0" w:line="220" w:lineRule="exact"/>
        <w:rPr>
          <w:rFonts w:ascii="Arial" w:hAnsi="Arial" w:cs="Arial"/>
        </w:rPr>
      </w:pPr>
    </w:p>
    <w:p w14:paraId="26195C04" w14:textId="77777777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24"/>
          <w:szCs w:val="24"/>
        </w:rPr>
      </w:pPr>
      <w:r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Sample Common Core Student Demographic File </w:t>
      </w:r>
      <w:r w:rsidRPr="00B3661B">
        <w:rPr>
          <w:rFonts w:ascii="Arial" w:eastAsia="Times New Roman" w:hAnsi="Arial" w:cs="Arial"/>
          <w:b/>
          <w:bCs/>
          <w:spacing w:val="-2"/>
          <w:sz w:val="24"/>
          <w:szCs w:val="24"/>
        </w:rPr>
        <w:t>w</w:t>
      </w:r>
      <w:r w:rsidRPr="00B3661B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 xml:space="preserve">th no Course </w:t>
      </w:r>
      <w:r w:rsidR="0074249A" w:rsidRPr="00B3661B">
        <w:rPr>
          <w:rFonts w:ascii="Arial" w:eastAsia="Times New Roman" w:hAnsi="Arial" w:cs="Arial"/>
          <w:b/>
          <w:bCs/>
          <w:sz w:val="24"/>
          <w:szCs w:val="24"/>
        </w:rPr>
        <w:t>Section or Teacher Name</w:t>
      </w:r>
      <w:r w:rsidRPr="00B3661B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5EBCDC3" w14:textId="77777777" w:rsidR="009901B7" w:rsidRPr="00B3661B" w:rsidRDefault="009901B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3241702E" w14:textId="77777777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18"/>
          <w:szCs w:val="18"/>
        </w:rPr>
      </w:pPr>
      <w:r w:rsidRPr="00B3661B">
        <w:rPr>
          <w:rFonts w:ascii="Arial" w:eastAsia="Times New Roman" w:hAnsi="Arial" w:cs="Arial"/>
          <w:sz w:val="18"/>
          <w:szCs w:val="18"/>
        </w:rPr>
        <w:t>DistrictCod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,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</w:t>
      </w:r>
      <w:r w:rsidRPr="00B3661B">
        <w:rPr>
          <w:rFonts w:ascii="Arial" w:eastAsia="Times New Roman" w:hAnsi="Arial" w:cs="Arial"/>
          <w:sz w:val="18"/>
          <w:szCs w:val="18"/>
        </w:rPr>
        <w:t>ocation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ode,Versi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o</w:t>
      </w:r>
      <w:r w:rsidRPr="00B3661B">
        <w:rPr>
          <w:rFonts w:ascii="Arial" w:eastAsia="Times New Roman" w:hAnsi="Arial" w:cs="Arial"/>
          <w:sz w:val="18"/>
          <w:szCs w:val="18"/>
        </w:rPr>
        <w:t>n,Ad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inMon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h,S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ud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z w:val="18"/>
          <w:szCs w:val="18"/>
        </w:rPr>
        <w:t>n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B3661B">
        <w:rPr>
          <w:rFonts w:ascii="Arial" w:eastAsia="Times New Roman" w:hAnsi="Arial" w:cs="Arial"/>
          <w:sz w:val="18"/>
          <w:szCs w:val="18"/>
        </w:rPr>
        <w:t>ID,LastNa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e,FirstNa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e,Gr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B3661B">
        <w:rPr>
          <w:rFonts w:ascii="Arial" w:eastAsia="Times New Roman" w:hAnsi="Arial" w:cs="Arial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Le</w:t>
      </w:r>
      <w:r w:rsidRPr="00B3661B">
        <w:rPr>
          <w:rFonts w:ascii="Arial" w:eastAsia="Times New Roman" w:hAnsi="Arial" w:cs="Arial"/>
          <w:spacing w:val="1"/>
          <w:sz w:val="18"/>
          <w:szCs w:val="18"/>
        </w:rPr>
        <w:t>v</w:t>
      </w:r>
      <w:r w:rsidRPr="00B3661B">
        <w:rPr>
          <w:rFonts w:ascii="Arial" w:eastAsia="Times New Roman" w:hAnsi="Arial" w:cs="Arial"/>
          <w:sz w:val="18"/>
          <w:szCs w:val="18"/>
        </w:rPr>
        <w:t>el,Cour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eSection,TeacherNa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e,StateCourse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C</w:t>
      </w:r>
      <w:r w:rsidRPr="00B3661B">
        <w:rPr>
          <w:rFonts w:ascii="Arial" w:eastAsia="Times New Roman" w:hAnsi="Arial" w:cs="Arial"/>
          <w:sz w:val="18"/>
          <w:szCs w:val="18"/>
        </w:rPr>
        <w:t>od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,</w:t>
      </w:r>
      <w:r w:rsidRPr="00B3661B">
        <w:rPr>
          <w:rFonts w:ascii="Arial" w:eastAsia="Times New Roman" w:hAnsi="Arial" w:cs="Arial"/>
          <w:sz w:val="18"/>
          <w:szCs w:val="18"/>
        </w:rPr>
        <w:t>Di</w:t>
      </w:r>
      <w:r w:rsidRPr="00B3661B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B3661B">
        <w:rPr>
          <w:rFonts w:ascii="Arial" w:eastAsia="Times New Roman" w:hAnsi="Arial" w:cs="Arial"/>
          <w:sz w:val="18"/>
          <w:szCs w:val="18"/>
        </w:rPr>
        <w:t>trictNa</w:t>
      </w:r>
      <w:r w:rsidRPr="00B3661B">
        <w:rPr>
          <w:rFonts w:ascii="Arial" w:eastAsia="Times New Roman" w:hAnsi="Arial" w:cs="Arial"/>
          <w:spacing w:val="-2"/>
          <w:sz w:val="18"/>
          <w:szCs w:val="18"/>
        </w:rPr>
        <w:t>m</w:t>
      </w:r>
      <w:r w:rsidRPr="00B3661B">
        <w:rPr>
          <w:rFonts w:ascii="Arial" w:eastAsia="Times New Roman" w:hAnsi="Arial" w:cs="Arial"/>
          <w:sz w:val="18"/>
          <w:szCs w:val="18"/>
        </w:rPr>
        <w:t>e,School</w:t>
      </w:r>
    </w:p>
    <w:p w14:paraId="13797359" w14:textId="4CD8A6A2" w:rsidR="009901B7" w:rsidRPr="00B3661B" w:rsidRDefault="00D270F2">
      <w:pPr>
        <w:spacing w:after="0" w:line="240" w:lineRule="auto"/>
        <w:ind w:left="116" w:right="-20"/>
        <w:rPr>
          <w:rFonts w:ascii="Arial" w:eastAsia="Times New Roman" w:hAnsi="Arial" w:cs="Arial"/>
          <w:sz w:val="20"/>
          <w:szCs w:val="20"/>
        </w:rPr>
      </w:pPr>
      <w:r w:rsidRPr="00B3661B">
        <w:rPr>
          <w:rFonts w:ascii="Arial" w:eastAsia="Times New Roman" w:hAnsi="Arial" w:cs="Arial"/>
          <w:sz w:val="20"/>
          <w:szCs w:val="20"/>
        </w:rPr>
        <w:t>"</w:t>
      </w:r>
      <w:r w:rsidR="0075294E">
        <w:rPr>
          <w:rFonts w:ascii="Arial" w:eastAsia="Times New Roman" w:hAnsi="Arial" w:cs="Arial"/>
          <w:sz w:val="20"/>
          <w:szCs w:val="20"/>
        </w:rPr>
        <w:t>NY261001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</w:t>
      </w:r>
      <w:r w:rsidR="0075294E">
        <w:rPr>
          <w:rFonts w:ascii="Arial" w:eastAsia="Times New Roman" w:hAnsi="Arial" w:cs="Arial"/>
          <w:sz w:val="20"/>
          <w:szCs w:val="20"/>
        </w:rPr>
        <w:t>0001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671E56">
        <w:rPr>
          <w:rFonts w:ascii="Arial" w:eastAsia="Times New Roman" w:hAnsi="Arial" w:cs="Arial"/>
          <w:sz w:val="20"/>
          <w:szCs w:val="20"/>
        </w:rPr>
        <w:t>,"202</w:t>
      </w:r>
      <w:r w:rsidR="00817707">
        <w:rPr>
          <w:rFonts w:ascii="Arial" w:eastAsia="Times New Roman" w:hAnsi="Arial" w:cs="Arial"/>
          <w:sz w:val="20"/>
          <w:szCs w:val="20"/>
        </w:rPr>
        <w:t>4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3661B">
        <w:rPr>
          <w:rFonts w:ascii="Arial" w:eastAsia="Times New Roman" w:hAnsi="Arial" w:cs="Arial"/>
          <w:sz w:val="20"/>
          <w:szCs w:val="20"/>
        </w:rPr>
        <w:t>06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-</w:t>
      </w:r>
      <w:r w:rsidRPr="00B3661B">
        <w:rPr>
          <w:rFonts w:ascii="Arial" w:eastAsia="Times New Roman" w:hAnsi="Arial" w:cs="Arial"/>
          <w:sz w:val="20"/>
          <w:szCs w:val="20"/>
        </w:rPr>
        <w:t>30",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9D699B">
        <w:rPr>
          <w:rFonts w:ascii="Arial" w:eastAsia="Times New Roman" w:hAnsi="Arial" w:cs="Arial"/>
          <w:sz w:val="20"/>
          <w:szCs w:val="20"/>
        </w:rPr>
        <w:t>Ja</w:t>
      </w:r>
      <w:r w:rsidRPr="00B3661B">
        <w:rPr>
          <w:rFonts w:ascii="Arial" w:eastAsia="Times New Roman" w:hAnsi="Arial" w:cs="Arial"/>
          <w:sz w:val="20"/>
          <w:szCs w:val="20"/>
        </w:rPr>
        <w:t>n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</w:t>
      </w:r>
      <w:r w:rsidRPr="00B3661B">
        <w:rPr>
          <w:rFonts w:ascii="Arial" w:eastAsia="Times New Roman" w:hAnsi="Arial" w:cs="Arial"/>
          <w:spacing w:val="-2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000123456",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Doe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,"John",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="00201030" w:rsidRPr="00B3661B">
        <w:rPr>
          <w:rFonts w:ascii="Arial" w:eastAsia="Times New Roman" w:hAnsi="Arial" w:cs="Arial"/>
          <w:sz w:val="20"/>
          <w:szCs w:val="20"/>
        </w:rPr>
        <w:t>09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,,,</w:t>
      </w:r>
      <w:r w:rsidRPr="00B3661B">
        <w:rPr>
          <w:rFonts w:ascii="Arial" w:eastAsia="Times New Roman" w:hAnsi="Arial" w:cs="Arial"/>
          <w:spacing w:val="-1"/>
          <w:sz w:val="20"/>
          <w:szCs w:val="20"/>
        </w:rPr>
        <w:t>"</w:t>
      </w:r>
      <w:r w:rsidRPr="00B3661B">
        <w:rPr>
          <w:rFonts w:ascii="Arial" w:eastAsia="Times New Roman" w:hAnsi="Arial" w:cs="Arial"/>
          <w:sz w:val="20"/>
          <w:szCs w:val="20"/>
        </w:rPr>
        <w:t>02052CC",,</w:t>
      </w:r>
    </w:p>
    <w:sectPr w:rsidR="009901B7" w:rsidRPr="00B3661B">
      <w:pgSz w:w="15840" w:h="12240" w:orient="landscape"/>
      <w:pgMar w:top="980" w:right="1220" w:bottom="960" w:left="1180" w:header="748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5FB8" w14:textId="77777777" w:rsidR="000263BC" w:rsidRDefault="000263BC">
      <w:pPr>
        <w:spacing w:after="0" w:line="240" w:lineRule="auto"/>
      </w:pPr>
      <w:r>
        <w:separator/>
      </w:r>
    </w:p>
  </w:endnote>
  <w:endnote w:type="continuationSeparator" w:id="0">
    <w:p w14:paraId="02C88B6D" w14:textId="77777777" w:rsidR="000263BC" w:rsidRDefault="0002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3A47" w14:textId="77777777" w:rsidR="009901B7" w:rsidRDefault="00E45E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A89972" wp14:editId="5313611C">
              <wp:simplePos x="0" y="0"/>
              <wp:positionH relativeFrom="page">
                <wp:posOffset>4965700</wp:posOffset>
              </wp:positionH>
              <wp:positionV relativeFrom="page">
                <wp:posOffset>7145020</wp:posOffset>
              </wp:positionV>
              <wp:extent cx="127000" cy="177800"/>
              <wp:effectExtent l="3175" t="127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26038" w14:textId="77777777" w:rsidR="009901B7" w:rsidRDefault="00D270F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E5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899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pt;margin-top:562.6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" filled="f" stroked="f">
              <v:textbox inset="0,0,0,0">
                <w:txbxContent>
                  <w:p w14:paraId="53026038" w14:textId="77777777" w:rsidR="009901B7" w:rsidRDefault="00D270F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E5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959D" w14:textId="77777777" w:rsidR="000263BC" w:rsidRDefault="000263BC">
      <w:pPr>
        <w:spacing w:after="0" w:line="240" w:lineRule="auto"/>
      </w:pPr>
      <w:r>
        <w:separator/>
      </w:r>
    </w:p>
  </w:footnote>
  <w:footnote w:type="continuationSeparator" w:id="0">
    <w:p w14:paraId="60C39931" w14:textId="77777777" w:rsidR="000263BC" w:rsidRDefault="0002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FEF" w14:textId="77777777" w:rsidR="009901B7" w:rsidRDefault="00E45E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8905FB" wp14:editId="3BB75E47">
              <wp:simplePos x="0" y="0"/>
              <wp:positionH relativeFrom="page">
                <wp:posOffset>7668260</wp:posOffset>
              </wp:positionH>
              <wp:positionV relativeFrom="page">
                <wp:posOffset>462280</wp:posOffset>
              </wp:positionV>
              <wp:extent cx="643255" cy="17780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0DCD" w14:textId="77777777" w:rsidR="009901B7" w:rsidRDefault="009901B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905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3.8pt;margin-top:36.4pt;width:5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" filled="f" stroked="f">
              <v:textbox inset="0,0,0,0">
                <w:txbxContent>
                  <w:p w14:paraId="48130DCD" w14:textId="77777777" w:rsidR="009901B7" w:rsidRDefault="009901B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1B7"/>
    <w:rsid w:val="0000577A"/>
    <w:rsid w:val="000263BC"/>
    <w:rsid w:val="000C3FE7"/>
    <w:rsid w:val="000E1671"/>
    <w:rsid w:val="000E54DF"/>
    <w:rsid w:val="00116714"/>
    <w:rsid w:val="00145613"/>
    <w:rsid w:val="00186F7E"/>
    <w:rsid w:val="00201030"/>
    <w:rsid w:val="00203035"/>
    <w:rsid w:val="00302F9F"/>
    <w:rsid w:val="0032265A"/>
    <w:rsid w:val="003A5FDA"/>
    <w:rsid w:val="004B75BD"/>
    <w:rsid w:val="005153AE"/>
    <w:rsid w:val="005D4CF1"/>
    <w:rsid w:val="006128F0"/>
    <w:rsid w:val="00613CCD"/>
    <w:rsid w:val="00671E56"/>
    <w:rsid w:val="00694AC0"/>
    <w:rsid w:val="00735F56"/>
    <w:rsid w:val="0074249A"/>
    <w:rsid w:val="0075294E"/>
    <w:rsid w:val="00817707"/>
    <w:rsid w:val="008A6C11"/>
    <w:rsid w:val="008D2496"/>
    <w:rsid w:val="009901B7"/>
    <w:rsid w:val="009D699B"/>
    <w:rsid w:val="00A33DB7"/>
    <w:rsid w:val="00AA7206"/>
    <w:rsid w:val="00B3661B"/>
    <w:rsid w:val="00BD15BE"/>
    <w:rsid w:val="00C642CD"/>
    <w:rsid w:val="00CF5277"/>
    <w:rsid w:val="00D270F2"/>
    <w:rsid w:val="00D57B88"/>
    <w:rsid w:val="00D93210"/>
    <w:rsid w:val="00E45E7D"/>
    <w:rsid w:val="00EE6BCF"/>
    <w:rsid w:val="00F52017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A39C"/>
  <w15:docId w15:val="{F4DF4F1A-EBBE-42EC-B1BB-952E523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06"/>
  </w:style>
  <w:style w:type="paragraph" w:styleId="Footer">
    <w:name w:val="footer"/>
    <w:basedOn w:val="Normal"/>
    <w:link w:val="FooterChar"/>
    <w:uiPriority w:val="99"/>
    <w:unhideWhenUsed/>
    <w:rsid w:val="00AA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06"/>
  </w:style>
  <w:style w:type="paragraph" w:styleId="ListParagraph">
    <w:name w:val="List Paragraph"/>
    <w:basedOn w:val="Normal"/>
    <w:uiPriority w:val="34"/>
    <w:qFormat/>
    <w:rsid w:val="0020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24da4b-0248-43d3-b87e-8c78f991d4a5">
      <Terms xmlns="http://schemas.microsoft.com/office/infopath/2007/PartnerControls"/>
    </lcf76f155ced4ddcb4097134ff3c332f>
    <TaxCatchAll xmlns="c76fce9f-8cc8-422f-9c1d-a2e796252b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D3496422DC4C926CDFB0D0A710DF" ma:contentTypeVersion="17" ma:contentTypeDescription="Create a new document." ma:contentTypeScope="" ma:versionID="8866ec804369a55fd0e94efa82eee1c0">
  <xsd:schema xmlns:xsd="http://www.w3.org/2001/XMLSchema" xmlns:xs="http://www.w3.org/2001/XMLSchema" xmlns:p="http://schemas.microsoft.com/office/2006/metadata/properties" xmlns:ns2="1324da4b-0248-43d3-b87e-8c78f991d4a5" xmlns:ns3="c76fce9f-8cc8-422f-9c1d-a2e796252bc7" targetNamespace="http://schemas.microsoft.com/office/2006/metadata/properties" ma:root="true" ma:fieldsID="9441f2ce4b352826dfa6db96cf5780f4" ns2:_="" ns3:_="">
    <xsd:import namespace="1324da4b-0248-43d3-b87e-8c78f991d4a5"/>
    <xsd:import namespace="c76fce9f-8cc8-422f-9c1d-a2e796252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da4b-0248-43d3-b87e-8c78f991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ba11eb-aff0-48c8-ac77-79153a0b9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ce9f-8cc8-422f-9c1d-a2e79625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11681-4878-4a44-9038-5c077c211e46}" ma:internalName="TaxCatchAll" ma:showField="CatchAllData" ma:web="c76fce9f-8cc8-422f-9c1d-a2e79625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297C6-AC24-4BAA-98B1-9B39D746BF38}">
  <ds:schemaRefs>
    <ds:schemaRef ds:uri="http://schemas.microsoft.com/office/2006/metadata/properties"/>
    <ds:schemaRef ds:uri="http://schemas.microsoft.com/office/infopath/2007/PartnerControls"/>
    <ds:schemaRef ds:uri="1324da4b-0248-43d3-b87e-8c78f991d4a5"/>
    <ds:schemaRef ds:uri="c76fce9f-8cc8-422f-9c1d-a2e796252bc7"/>
  </ds:schemaRefs>
</ds:datastoreItem>
</file>

<file path=customXml/itemProps2.xml><?xml version="1.0" encoding="utf-8"?>
<ds:datastoreItem xmlns:ds="http://schemas.openxmlformats.org/officeDocument/2006/customXml" ds:itemID="{B3A75950-BED5-462D-A597-800ED5CCB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B28A-6E05-46E7-8961-AD4C98692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da4b-0248-43d3-b87e-8c78f991d4a5"/>
    <ds:schemaRef ds:uri="c76fce9f-8cc8-422f-9c1d-a2e796252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Regents Student CSV file Specs 2015-2016 - Charters.docx</vt:lpstr>
    </vt:vector>
  </TitlesOfParts>
  <Company>Monroe 2-Orleans BOCES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Regents Student CSV file Specs 2015-2016 - Charters.docx</dc:title>
  <dc:creator>kkuper</dc:creator>
  <cp:lastModifiedBy>Patricia Zeiner</cp:lastModifiedBy>
  <cp:revision>20</cp:revision>
  <dcterms:created xsi:type="dcterms:W3CDTF">2017-02-23T19:55:00Z</dcterms:created>
  <dcterms:modified xsi:type="dcterms:W3CDTF">2023-11-02T19:37:00Z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2016-11-15T00:00:00Z</vt:filetime>
  </property>
  <property fmtid="{D5CDD505-2E9C-101B-9397-08002B2CF9AE}" pid="4" name="ContentTypeId">
    <vt:lpwstr>0x0101008595D3496422DC4C926CDFB0D0A710DF</vt:lpwstr>
  </property>
  <property fmtid="{D5CDD505-2E9C-101B-9397-08002B2CF9AE}" pid="5" name="Order">
    <vt:r8>5640600</vt:r8>
  </property>
  <property fmtid="{D5CDD505-2E9C-101B-9397-08002B2CF9AE}" pid="6" name="MediaServiceImageTags">
    <vt:lpwstr/>
  </property>
</Properties>
</file>