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E2C0" w14:textId="77777777" w:rsidR="000A586A" w:rsidRDefault="00B06377">
      <w:pPr>
        <w:spacing w:before="71" w:after="0" w:line="240" w:lineRule="auto"/>
        <w:ind w:left="1544" w:right="12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Regents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Student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Excel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File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pecifications</w:t>
      </w:r>
      <w:r w:rsidR="000A586A">
        <w:rPr>
          <w:rFonts w:ascii="Arial" w:eastAsia="Arial" w:hAnsi="Arial" w:cs="Arial"/>
          <w:sz w:val="28"/>
          <w:szCs w:val="28"/>
        </w:rPr>
        <w:t xml:space="preserve"> for </w:t>
      </w:r>
    </w:p>
    <w:p w14:paraId="74D37EEB" w14:textId="77777777" w:rsidR="008A1F9C" w:rsidRDefault="005E7C18">
      <w:pPr>
        <w:spacing w:before="71" w:after="0" w:line="240" w:lineRule="auto"/>
        <w:ind w:left="1544" w:right="12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9"/>
          <w:sz w:val="28"/>
          <w:szCs w:val="28"/>
        </w:rPr>
        <w:t xml:space="preserve">BOCES and </w:t>
      </w:r>
      <w:r w:rsidR="00760883">
        <w:rPr>
          <w:rFonts w:ascii="Arial" w:eastAsia="Arial" w:hAnsi="Arial" w:cs="Arial"/>
          <w:w w:val="99"/>
          <w:sz w:val="28"/>
          <w:szCs w:val="28"/>
        </w:rPr>
        <w:t>OOD Programs</w:t>
      </w:r>
    </w:p>
    <w:p w14:paraId="70B8ECCA" w14:textId="2129C696" w:rsidR="008A1F9C" w:rsidRDefault="008D7660">
      <w:pPr>
        <w:spacing w:after="0" w:line="322" w:lineRule="exact"/>
        <w:ind w:left="4229" w:right="3890"/>
        <w:jc w:val="center"/>
        <w:rPr>
          <w:rFonts w:ascii="Arial" w:eastAsia="Arial" w:hAnsi="Arial" w:cs="Arial"/>
          <w:w w:val="99"/>
          <w:position w:val="-1"/>
          <w:sz w:val="28"/>
          <w:szCs w:val="28"/>
        </w:rPr>
      </w:pPr>
      <w:r>
        <w:rPr>
          <w:rFonts w:ascii="Arial" w:eastAsia="Arial" w:hAnsi="Arial" w:cs="Arial"/>
          <w:w w:val="99"/>
          <w:position w:val="-1"/>
          <w:sz w:val="28"/>
          <w:szCs w:val="28"/>
        </w:rPr>
        <w:t>202</w:t>
      </w:r>
      <w:r w:rsidR="00163D18">
        <w:rPr>
          <w:rFonts w:ascii="Arial" w:eastAsia="Arial" w:hAnsi="Arial" w:cs="Arial"/>
          <w:w w:val="99"/>
          <w:position w:val="-1"/>
          <w:sz w:val="28"/>
          <w:szCs w:val="28"/>
        </w:rPr>
        <w:t>3</w:t>
      </w:r>
      <w:r w:rsidR="00E13D5B">
        <w:rPr>
          <w:rFonts w:ascii="Arial" w:eastAsia="Arial" w:hAnsi="Arial" w:cs="Arial"/>
          <w:w w:val="99"/>
          <w:position w:val="-1"/>
          <w:sz w:val="28"/>
          <w:szCs w:val="28"/>
        </w:rPr>
        <w:t>-202</w:t>
      </w:r>
      <w:r w:rsidR="00163D18">
        <w:rPr>
          <w:rFonts w:ascii="Arial" w:eastAsia="Arial" w:hAnsi="Arial" w:cs="Arial"/>
          <w:w w:val="99"/>
          <w:position w:val="-1"/>
          <w:sz w:val="28"/>
          <w:szCs w:val="28"/>
        </w:rPr>
        <w:t>4</w:t>
      </w:r>
    </w:p>
    <w:p w14:paraId="48B12339" w14:textId="77777777" w:rsidR="008D7660" w:rsidRDefault="008D7660">
      <w:pPr>
        <w:spacing w:after="0" w:line="322" w:lineRule="exact"/>
        <w:ind w:left="4229" w:right="3890"/>
        <w:jc w:val="center"/>
        <w:rPr>
          <w:rFonts w:ascii="Arial" w:eastAsia="Arial" w:hAnsi="Arial" w:cs="Arial"/>
          <w:sz w:val="28"/>
          <w:szCs w:val="28"/>
        </w:rPr>
      </w:pPr>
    </w:p>
    <w:p w14:paraId="0160F60D" w14:textId="77777777" w:rsidR="008A1F9C" w:rsidRDefault="008A1F9C">
      <w:pPr>
        <w:spacing w:before="16" w:after="0" w:line="260" w:lineRule="exact"/>
        <w:rPr>
          <w:sz w:val="26"/>
          <w:szCs w:val="26"/>
        </w:rPr>
      </w:pPr>
    </w:p>
    <w:p w14:paraId="7FCBFD27" w14:textId="77777777" w:rsidR="008A1F9C" w:rsidRDefault="00B06377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sheets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information.</w:t>
      </w:r>
    </w:p>
    <w:p w14:paraId="4FBBB65B" w14:textId="77777777" w:rsidR="008A1F9C" w:rsidRDefault="008A1F9C">
      <w:pPr>
        <w:spacing w:before="10" w:after="0" w:line="220" w:lineRule="exact"/>
      </w:pPr>
    </w:p>
    <w:p w14:paraId="6F4FA9BB" w14:textId="77777777" w:rsidR="008A1F9C" w:rsidRDefault="00B06377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</w:t>
      </w:r>
      <w:r>
        <w:rPr>
          <w:rFonts w:ascii="Arial" w:eastAsia="Arial" w:hAnsi="Arial" w:cs="Arial"/>
          <w:b/>
          <w:bCs/>
          <w:spacing w:val="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Requir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E2F619E" w14:textId="77777777" w:rsidR="008A1F9C" w:rsidRDefault="00B06377">
      <w:pPr>
        <w:spacing w:after="0" w:line="244" w:lineRule="exact"/>
        <w:ind w:left="439" w:right="1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one record for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exam taken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example, if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is taki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14:paraId="5AC0DFCF" w14:textId="77777777" w:rsidR="008A1F9C" w:rsidRDefault="000A586A">
      <w:pPr>
        <w:spacing w:after="0" w:line="229" w:lineRule="exact"/>
        <w:ind w:left="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Algebra I CC</w:t>
      </w:r>
      <w:r w:rsidR="00B06377">
        <w:rPr>
          <w:rFonts w:ascii="Arial" w:eastAsia="Arial" w:hAnsi="Arial" w:cs="Arial"/>
          <w:sz w:val="20"/>
          <w:szCs w:val="20"/>
        </w:rPr>
        <w:t xml:space="preserve"> and G</w:t>
      </w:r>
      <w:r w:rsidR="00B06377">
        <w:rPr>
          <w:rFonts w:ascii="Arial" w:eastAsia="Arial" w:hAnsi="Arial" w:cs="Arial"/>
          <w:spacing w:val="-1"/>
          <w:sz w:val="20"/>
          <w:szCs w:val="20"/>
        </w:rPr>
        <w:t>l</w:t>
      </w:r>
      <w:r w:rsidR="00B06377">
        <w:rPr>
          <w:rFonts w:ascii="Arial" w:eastAsia="Arial" w:hAnsi="Arial" w:cs="Arial"/>
          <w:sz w:val="20"/>
          <w:szCs w:val="20"/>
        </w:rPr>
        <w:t>obal H</w:t>
      </w:r>
      <w:r w:rsidR="00B06377">
        <w:rPr>
          <w:rFonts w:ascii="Arial" w:eastAsia="Arial" w:hAnsi="Arial" w:cs="Arial"/>
          <w:spacing w:val="-1"/>
          <w:sz w:val="20"/>
          <w:szCs w:val="20"/>
        </w:rPr>
        <w:t>i</w:t>
      </w:r>
      <w:r w:rsidR="00B06377">
        <w:rPr>
          <w:rFonts w:ascii="Arial" w:eastAsia="Arial" w:hAnsi="Arial" w:cs="Arial"/>
          <w:sz w:val="20"/>
          <w:szCs w:val="20"/>
        </w:rPr>
        <w:t>story, there</w:t>
      </w:r>
      <w:r w:rsidR="00B0637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06377">
        <w:rPr>
          <w:rFonts w:ascii="Arial" w:eastAsia="Arial" w:hAnsi="Arial" w:cs="Arial"/>
          <w:sz w:val="20"/>
          <w:szCs w:val="20"/>
        </w:rPr>
        <w:t>sh</w:t>
      </w:r>
      <w:r w:rsidR="00B06377">
        <w:rPr>
          <w:rFonts w:ascii="Arial" w:eastAsia="Arial" w:hAnsi="Arial" w:cs="Arial"/>
          <w:spacing w:val="-1"/>
          <w:sz w:val="20"/>
          <w:szCs w:val="20"/>
        </w:rPr>
        <w:t>o</w:t>
      </w:r>
      <w:r w:rsidR="00B06377">
        <w:rPr>
          <w:rFonts w:ascii="Arial" w:eastAsia="Arial" w:hAnsi="Arial" w:cs="Arial"/>
          <w:sz w:val="20"/>
          <w:szCs w:val="20"/>
        </w:rPr>
        <w:t xml:space="preserve">uld </w:t>
      </w:r>
      <w:r w:rsidR="00B06377">
        <w:rPr>
          <w:rFonts w:ascii="Arial" w:eastAsia="Arial" w:hAnsi="Arial" w:cs="Arial"/>
          <w:spacing w:val="-1"/>
          <w:sz w:val="20"/>
          <w:szCs w:val="20"/>
        </w:rPr>
        <w:t>b</w:t>
      </w:r>
      <w:r w:rsidR="00B06377">
        <w:rPr>
          <w:rFonts w:ascii="Arial" w:eastAsia="Arial" w:hAnsi="Arial" w:cs="Arial"/>
          <w:sz w:val="20"/>
          <w:szCs w:val="20"/>
        </w:rPr>
        <w:t>e two entri</w:t>
      </w:r>
      <w:r w:rsidR="00B06377">
        <w:rPr>
          <w:rFonts w:ascii="Arial" w:eastAsia="Arial" w:hAnsi="Arial" w:cs="Arial"/>
          <w:spacing w:val="-1"/>
          <w:sz w:val="20"/>
          <w:szCs w:val="20"/>
        </w:rPr>
        <w:t>e</w:t>
      </w:r>
      <w:r w:rsidR="00B06377">
        <w:rPr>
          <w:rFonts w:ascii="Arial" w:eastAsia="Arial" w:hAnsi="Arial" w:cs="Arial"/>
          <w:sz w:val="20"/>
          <w:szCs w:val="20"/>
        </w:rPr>
        <w:t>s</w:t>
      </w:r>
      <w:r w:rsidR="00B0637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06377">
        <w:rPr>
          <w:rFonts w:ascii="Arial" w:eastAsia="Arial" w:hAnsi="Arial" w:cs="Arial"/>
          <w:sz w:val="20"/>
          <w:szCs w:val="20"/>
        </w:rPr>
        <w:t>in the sprea</w:t>
      </w:r>
      <w:r w:rsidR="00B06377">
        <w:rPr>
          <w:rFonts w:ascii="Arial" w:eastAsia="Arial" w:hAnsi="Arial" w:cs="Arial"/>
          <w:spacing w:val="-1"/>
          <w:sz w:val="20"/>
          <w:szCs w:val="20"/>
        </w:rPr>
        <w:t>d</w:t>
      </w:r>
      <w:r w:rsidR="00B06377">
        <w:rPr>
          <w:rFonts w:ascii="Arial" w:eastAsia="Arial" w:hAnsi="Arial" w:cs="Arial"/>
          <w:sz w:val="20"/>
          <w:szCs w:val="20"/>
        </w:rPr>
        <w:t>sh</w:t>
      </w:r>
      <w:r w:rsidR="00B06377">
        <w:rPr>
          <w:rFonts w:ascii="Arial" w:eastAsia="Arial" w:hAnsi="Arial" w:cs="Arial"/>
          <w:spacing w:val="-1"/>
          <w:sz w:val="20"/>
          <w:szCs w:val="20"/>
        </w:rPr>
        <w:t>e</w:t>
      </w:r>
      <w:r w:rsidR="00B06377">
        <w:rPr>
          <w:rFonts w:ascii="Arial" w:eastAsia="Arial" w:hAnsi="Arial" w:cs="Arial"/>
          <w:sz w:val="20"/>
          <w:szCs w:val="20"/>
        </w:rPr>
        <w:t>et.</w:t>
      </w:r>
    </w:p>
    <w:p w14:paraId="3456FA3E" w14:textId="77777777" w:rsidR="008A1F9C" w:rsidRDefault="008A1F9C">
      <w:pPr>
        <w:spacing w:before="7" w:after="0" w:line="130" w:lineRule="exact"/>
        <w:rPr>
          <w:sz w:val="13"/>
          <w:szCs w:val="13"/>
        </w:rPr>
      </w:pPr>
    </w:p>
    <w:p w14:paraId="07CAE189" w14:textId="77777777" w:rsidR="008A1F9C" w:rsidRDefault="00B06377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first row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file is a head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must not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0D3B036A" w14:textId="77777777" w:rsidR="008A1F9C" w:rsidRDefault="008A1F9C">
      <w:pPr>
        <w:spacing w:before="4" w:after="0" w:line="150" w:lineRule="exact"/>
        <w:rPr>
          <w:sz w:val="15"/>
          <w:szCs w:val="15"/>
        </w:rPr>
      </w:pPr>
    </w:p>
    <w:p w14:paraId="2BFEA74A" w14:textId="77777777" w:rsidR="008A1F9C" w:rsidRDefault="00B06377">
      <w:pPr>
        <w:spacing w:after="0" w:line="230" w:lineRule="exact"/>
        <w:ind w:left="692" w:right="63" w:hanging="21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00000"/>
          <w:sz w:val="20"/>
          <w:szCs w:val="20"/>
        </w:rPr>
        <w:t>Re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800000"/>
          <w:sz w:val="20"/>
          <w:szCs w:val="20"/>
        </w:rPr>
        <w:t>uir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800000"/>
          <w:sz w:val="20"/>
          <w:szCs w:val="20"/>
        </w:rPr>
        <w:t>d fields are mark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800000"/>
          <w:sz w:val="20"/>
          <w:szCs w:val="20"/>
        </w:rPr>
        <w:t>d with an “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*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”; </w:t>
      </w:r>
      <w:r>
        <w:rPr>
          <w:rFonts w:ascii="Arial" w:eastAsia="Arial" w:hAnsi="Arial" w:cs="Arial"/>
          <w:color w:val="000000"/>
          <w:sz w:val="20"/>
          <w:szCs w:val="20"/>
        </w:rPr>
        <w:t>all others are optional.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d/or 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erName are opti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nal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 shou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 be filled in if you want 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rinted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 by these fiel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3649B0C" w14:textId="77777777" w:rsidR="008A1F9C" w:rsidRDefault="008A1F9C">
      <w:pPr>
        <w:spacing w:before="5" w:after="0" w:line="130" w:lineRule="exact"/>
        <w:rPr>
          <w:sz w:val="13"/>
          <w:szCs w:val="13"/>
        </w:rPr>
      </w:pPr>
    </w:p>
    <w:p w14:paraId="259CFB0B" w14:textId="77777777" w:rsidR="008A1F9C" w:rsidRDefault="00B06377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the State Course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‘Re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Course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e’ value.</w:t>
      </w:r>
    </w:p>
    <w:p w14:paraId="1257AD1D" w14:textId="77777777" w:rsidR="008A1F9C" w:rsidRDefault="008A1F9C">
      <w:pPr>
        <w:spacing w:before="13" w:after="0" w:line="240" w:lineRule="exact"/>
        <w:rPr>
          <w:sz w:val="24"/>
          <w:szCs w:val="24"/>
        </w:rPr>
      </w:pPr>
    </w:p>
    <w:p w14:paraId="4898FC63" w14:textId="77777777" w:rsidR="008A1F9C" w:rsidRDefault="00B06377">
      <w:pPr>
        <w:spacing w:after="0" w:line="248" w:lineRule="exact"/>
        <w:ind w:left="3882" w:right="35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0000"/>
          <w:position w:val="-1"/>
        </w:rPr>
        <w:t>Student</w:t>
      </w:r>
      <w:r>
        <w:rPr>
          <w:rFonts w:ascii="Arial" w:eastAsia="Arial" w:hAnsi="Arial" w:cs="Arial"/>
          <w:b/>
          <w:bCs/>
          <w:color w:val="800000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800000"/>
          <w:position w:val="-1"/>
        </w:rPr>
        <w:t>File</w:t>
      </w:r>
      <w:r>
        <w:rPr>
          <w:rFonts w:ascii="Arial" w:eastAsia="Arial" w:hAnsi="Arial" w:cs="Arial"/>
          <w:b/>
          <w:bCs/>
          <w:color w:val="80000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800000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800000"/>
          <w:spacing w:val="1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800000"/>
          <w:spacing w:val="-2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800000"/>
          <w:w w:val="99"/>
          <w:position w:val="-1"/>
        </w:rPr>
        <w:t>out</w:t>
      </w:r>
    </w:p>
    <w:p w14:paraId="30174D6A" w14:textId="77777777" w:rsidR="008A1F9C" w:rsidRDefault="008A1F9C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040"/>
        <w:gridCol w:w="2188"/>
      </w:tblGrid>
      <w:tr w:rsidR="008A1F9C" w14:paraId="02C1B798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01A11F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8ECBED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cription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31F646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Example</w:t>
            </w:r>
          </w:p>
        </w:tc>
      </w:tr>
      <w:tr w:rsidR="008A1F9C" w14:paraId="64749BEA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05BA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color w:val="8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A3A9" w14:textId="77777777" w:rsidR="008A1F9C" w:rsidRDefault="000A586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Student’s Home District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7B3D" w14:textId="77777777" w:rsidR="008A1F9C" w:rsidRPr="007765C7" w:rsidRDefault="000A586A" w:rsidP="000A586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65C7">
              <w:rPr>
                <w:rFonts w:ascii="Arial" w:eastAsia="Arial" w:hAnsi="Arial" w:cs="Arial"/>
                <w:sz w:val="20"/>
                <w:szCs w:val="20"/>
              </w:rPr>
              <w:t>“Greece”</w:t>
            </w:r>
          </w:p>
        </w:tc>
      </w:tr>
      <w:tr w:rsidR="008A1F9C" w14:paraId="4DF0BB91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828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2CE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Leave 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E5F" w14:textId="77777777" w:rsidR="008A1F9C" w:rsidRDefault="008A1F9C"/>
        </w:tc>
      </w:tr>
      <w:tr w:rsidR="008A1F9C" w14:paraId="7FA6E784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8757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Year End Date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CA08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last day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 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5BF0" w14:textId="4E5C1FD4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“20</w:t>
            </w:r>
            <w:r w:rsidR="008D7660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="00163D18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-06-30”</w:t>
            </w:r>
          </w:p>
        </w:tc>
      </w:tr>
      <w:tr w:rsidR="008A1F9C" w14:paraId="1B74FA19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148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 Month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A97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 month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27C0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n”, “Ju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”, “Aug”</w:t>
            </w:r>
          </w:p>
        </w:tc>
      </w:tr>
      <w:tr w:rsidR="008A1F9C" w14:paraId="3C32251F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429B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StudentID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36FC" w14:textId="77777777" w:rsidR="008A1F9C" w:rsidRDefault="00B06377" w:rsidP="000A586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ID</w:t>
            </w:r>
            <w:r w:rsidR="000A586A">
              <w:rPr>
                <w:rFonts w:ascii="Arial" w:eastAsia="Arial" w:hAnsi="Arial" w:cs="Arial"/>
                <w:sz w:val="20"/>
                <w:szCs w:val="20"/>
              </w:rPr>
              <w:t xml:space="preserve"> (9 digits so need leading zeros)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32FE" w14:textId="77777777" w:rsidR="008A1F9C" w:rsidRDefault="000A586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“012345678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160D5E37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F0D9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LastName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5D2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Last Name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6631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“Smith”</w:t>
            </w:r>
          </w:p>
        </w:tc>
      </w:tr>
      <w:tr w:rsidR="008A1F9C" w14:paraId="2FE3CE58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1390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Firs</w:t>
            </w:r>
            <w:r>
              <w:rPr>
                <w:rFonts w:ascii="Arial" w:eastAsia="Arial" w:hAnsi="Arial" w:cs="Arial"/>
                <w:color w:val="8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Name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BE6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First Name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D66B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15341501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C907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eLevel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0130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Level</w:t>
            </w:r>
            <w:r w:rsidR="000A586A">
              <w:rPr>
                <w:rFonts w:ascii="Arial" w:eastAsia="Arial" w:hAnsi="Arial" w:cs="Arial"/>
                <w:sz w:val="20"/>
                <w:szCs w:val="20"/>
              </w:rPr>
              <w:t xml:space="preserve"> (2 digits so need leading zero)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5AA3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7BE34B11" w14:textId="77777777" w:rsidTr="00D87BF4">
        <w:trPr>
          <w:trHeight w:hRule="exact" w:val="4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8F86" w14:textId="77777777" w:rsidR="008A1F9C" w:rsidRDefault="00B06377">
            <w:pPr>
              <w:spacing w:after="0" w:line="226" w:lineRule="exact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816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rse Sect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 Inclu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if </w:t>
            </w:r>
            <w:r w:rsidR="00D87BF4">
              <w:rPr>
                <w:rFonts w:ascii="Arial" w:eastAsia="Arial" w:hAnsi="Arial" w:cs="Arial"/>
                <w:sz w:val="20"/>
                <w:szCs w:val="20"/>
              </w:rPr>
              <w:t>sorting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by</w:t>
            </w:r>
            <w:r w:rsidR="00D87BF4">
              <w:rPr>
                <w:rFonts w:ascii="Arial" w:eastAsia="Arial" w:hAnsi="Arial" w:cs="Arial"/>
                <w:sz w:val="20"/>
                <w:szCs w:val="20"/>
              </w:rPr>
              <w:t xml:space="preserve"> course</w:t>
            </w:r>
          </w:p>
          <w:p w14:paraId="177EE482" w14:textId="77777777" w:rsidR="008A1F9C" w:rsidRDefault="00D87BF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0637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ction.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1C2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”, “0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75-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314CE7EF" w14:textId="77777777" w:rsidTr="00D87BF4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B44D" w14:textId="77777777" w:rsidR="008A1F9C" w:rsidRDefault="00B06377">
            <w:pPr>
              <w:spacing w:after="0" w:line="226" w:lineRule="exact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C1D1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D87BF4">
              <w:rPr>
                <w:rFonts w:ascii="Arial" w:eastAsia="Arial" w:hAnsi="Arial" w:cs="Arial"/>
                <w:sz w:val="20"/>
                <w:szCs w:val="20"/>
              </w:rPr>
              <w:t>: Include if sorting by teacher.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5294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“Black,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e”</w:t>
            </w:r>
          </w:p>
        </w:tc>
      </w:tr>
      <w:tr w:rsidR="008A1F9C" w14:paraId="199C6E9E" w14:textId="77777777" w:rsidTr="00D87BF4">
        <w:trPr>
          <w:trHeight w:hRule="exact" w:val="4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270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5DF8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nts State Co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rse</w:t>
            </w:r>
          </w:p>
          <w:p w14:paraId="0980D1FF" w14:textId="77777777" w:rsidR="008A1F9C" w:rsidRDefault="000D260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 </w:t>
            </w:r>
            <w:r w:rsidR="00B06377">
              <w:rPr>
                <w:rFonts w:ascii="Arial" w:eastAsia="Arial" w:hAnsi="Arial" w:cs="Arial"/>
                <w:color w:val="800000"/>
                <w:sz w:val="20"/>
                <w:szCs w:val="20"/>
              </w:rPr>
              <w:t>Co</w:t>
            </w:r>
            <w:r w:rsidR="00B06377"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de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C821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of the exam being</w:t>
            </w:r>
          </w:p>
          <w:p w14:paraId="087E5F13" w14:textId="77777777" w:rsidR="008A1F9C" w:rsidRDefault="00B0637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2182" w14:textId="77777777" w:rsidR="008A1F9C" w:rsidRPr="00760883" w:rsidRDefault="00760883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60883">
              <w:rPr>
                <w:rFonts w:ascii="Arial" w:eastAsia="Arial" w:hAnsi="Arial" w:cs="Arial"/>
                <w:sz w:val="20"/>
                <w:szCs w:val="20"/>
              </w:rPr>
              <w:t>“04052</w:t>
            </w:r>
            <w:r w:rsidR="00B06377" w:rsidRPr="00760883">
              <w:rPr>
                <w:rFonts w:ascii="Arial" w:eastAsia="Arial" w:hAnsi="Arial" w:cs="Arial"/>
                <w:sz w:val="20"/>
                <w:szCs w:val="20"/>
              </w:rPr>
              <w:t>”,</w:t>
            </w:r>
            <w:r w:rsidR="00B06377" w:rsidRPr="0076088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B06377" w:rsidRPr="00760883">
              <w:rPr>
                <w:rFonts w:ascii="Arial" w:eastAsia="Arial" w:hAnsi="Arial" w:cs="Arial"/>
                <w:sz w:val="20"/>
                <w:szCs w:val="20"/>
              </w:rPr>
              <w:t>“02052CC”</w:t>
            </w:r>
          </w:p>
        </w:tc>
      </w:tr>
      <w:tr w:rsidR="008A1F9C" w14:paraId="2DF8AD2A" w14:textId="77777777" w:rsidTr="00D87BF4">
        <w:trPr>
          <w:trHeight w:hRule="exact" w:val="26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694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2191" w14:textId="77777777" w:rsidR="008A1F9C" w:rsidRDefault="00B06377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used.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ave bla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7B30" w14:textId="77777777" w:rsidR="008A1F9C" w:rsidRDefault="008A1F9C"/>
        </w:tc>
      </w:tr>
      <w:tr w:rsidR="008A1F9C" w14:paraId="47C3BA17" w14:textId="77777777" w:rsidTr="00D87BF4">
        <w:trPr>
          <w:trHeight w:hRule="exact" w:val="26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FE19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D6C2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used.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ave bla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8381" w14:textId="77777777" w:rsidR="008A1F9C" w:rsidRDefault="008A1F9C"/>
        </w:tc>
      </w:tr>
    </w:tbl>
    <w:p w14:paraId="3AC6D01C" w14:textId="77777777" w:rsidR="008A1F9C" w:rsidRDefault="008A1F9C">
      <w:pPr>
        <w:spacing w:after="0" w:line="200" w:lineRule="exact"/>
        <w:rPr>
          <w:sz w:val="20"/>
          <w:szCs w:val="20"/>
        </w:rPr>
      </w:pPr>
    </w:p>
    <w:p w14:paraId="782A8E25" w14:textId="77777777" w:rsidR="008A1F9C" w:rsidRDefault="008A1F9C">
      <w:pPr>
        <w:spacing w:before="8" w:after="0" w:line="260" w:lineRule="exact"/>
        <w:rPr>
          <w:sz w:val="26"/>
          <w:szCs w:val="26"/>
        </w:rPr>
      </w:pPr>
    </w:p>
    <w:p w14:paraId="139C28B1" w14:textId="77777777" w:rsidR="008A1F9C" w:rsidRDefault="00B06377">
      <w:pPr>
        <w:spacing w:before="31" w:after="0" w:line="240" w:lineRule="auto"/>
        <w:ind w:left="3602" w:right="32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0000"/>
        </w:rPr>
        <w:t>State</w:t>
      </w:r>
      <w:r>
        <w:rPr>
          <w:rFonts w:ascii="Arial" w:eastAsia="Arial" w:hAnsi="Arial" w:cs="Arial"/>
          <w:b/>
          <w:bCs/>
          <w:color w:val="8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800000"/>
        </w:rPr>
        <w:t>Course</w:t>
      </w:r>
      <w:r>
        <w:rPr>
          <w:rFonts w:ascii="Arial" w:eastAsia="Arial" w:hAnsi="Arial" w:cs="Arial"/>
          <w:b/>
          <w:bCs/>
          <w:color w:val="8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800000"/>
        </w:rPr>
        <w:t>Code</w:t>
      </w:r>
      <w:r>
        <w:rPr>
          <w:rFonts w:ascii="Arial" w:eastAsia="Arial" w:hAnsi="Arial" w:cs="Arial"/>
          <w:b/>
          <w:bCs/>
          <w:color w:val="8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800000"/>
          <w:w w:val="99"/>
        </w:rPr>
        <w:t>Chart</w:t>
      </w:r>
    </w:p>
    <w:p w14:paraId="68D1BC88" w14:textId="77777777" w:rsidR="008A1F9C" w:rsidRDefault="008A1F9C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4040"/>
        <w:gridCol w:w="3332"/>
      </w:tblGrid>
      <w:tr w:rsidR="008A1F9C" w14:paraId="6A28331C" w14:textId="77777777">
        <w:trPr>
          <w:trHeight w:hRule="exact" w:val="474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513A8A04" w14:textId="77777777" w:rsidR="008A1F9C" w:rsidRDefault="00B06377">
            <w:pPr>
              <w:spacing w:after="0" w:line="226" w:lineRule="exact"/>
              <w:ind w:left="3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4DCDA8C6" w14:textId="77777777" w:rsidR="008A1F9C" w:rsidRDefault="00B06377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65D08E4B" w14:textId="77777777" w:rsidR="008A1F9C" w:rsidRDefault="008A1F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CEFAF56" w14:textId="77777777" w:rsidR="008A1F9C" w:rsidRDefault="00B06377">
            <w:pPr>
              <w:spacing w:after="0" w:line="240" w:lineRule="auto"/>
              <w:ind w:left="8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622632C8" w14:textId="77777777" w:rsidR="008A1F9C" w:rsidRDefault="008A1F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E7719DD" w14:textId="77777777" w:rsidR="008A1F9C" w:rsidRDefault="00B06377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ciated Reg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 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8A1F9C" w14:paraId="43720E4F" w14:textId="77777777">
        <w:trPr>
          <w:trHeight w:hRule="exact" w:val="246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3DB4E1" w14:textId="77777777" w:rsidR="008A1F9C" w:rsidRDefault="00B06377">
            <w:pPr>
              <w:spacing w:after="0" w:line="226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01003CC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50F14F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English/Language 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III (Com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 Core)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4627CF" w14:textId="77777777" w:rsidR="008A1F9C" w:rsidRDefault="00B06377" w:rsidP="0093788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C4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42887AE5" w14:textId="77777777">
        <w:trPr>
          <w:trHeight w:hRule="exact" w:val="245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9BCBF0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2CC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EB647E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Algebra I 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mmon Cor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7B195B" w14:textId="77777777" w:rsidR="008A1F9C" w:rsidRDefault="00B06377">
            <w:pPr>
              <w:spacing w:after="0" w:line="225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bra I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3164AF31" w14:textId="77777777">
        <w:trPr>
          <w:trHeight w:hRule="exact" w:val="245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DF7DEF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2CC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EEEC08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ry (Common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Core)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196D7" w14:textId="77777777" w:rsidR="008A1F9C" w:rsidRDefault="0093788D" w:rsidP="005C4ED6">
            <w:pPr>
              <w:spacing w:after="0" w:line="225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6377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eome</w:t>
            </w:r>
            <w:r w:rsidR="00B0637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5535D108" w14:textId="77777777">
        <w:trPr>
          <w:trHeight w:hRule="exact" w:val="245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A1BE1E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6CC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078481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Algebra II (Common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Core)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73093B" w14:textId="77777777" w:rsidR="008A1F9C" w:rsidRDefault="00B06377">
            <w:pPr>
              <w:spacing w:after="0" w:line="225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bra II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93788D" w14:paraId="04F66976" w14:textId="77777777">
        <w:trPr>
          <w:trHeight w:hRule="exact" w:val="245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A10D61" w14:textId="77777777" w:rsidR="0093788D" w:rsidRDefault="0093788D" w:rsidP="00AF6E22">
            <w:pPr>
              <w:spacing w:after="0" w:line="227" w:lineRule="exact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8B042E" w14:textId="77777777" w:rsidR="0093788D" w:rsidRDefault="0093788D" w:rsidP="00AF6E22">
            <w:pPr>
              <w:spacing w:after="0" w:line="227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Earth Scie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2C0632" w14:textId="77777777" w:rsidR="0093788D" w:rsidRDefault="0093788D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Earth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ience</w:t>
            </w:r>
          </w:p>
        </w:tc>
      </w:tr>
      <w:tr w:rsidR="0093788D" w14:paraId="58C194ED" w14:textId="77777777">
        <w:trPr>
          <w:trHeight w:hRule="exact" w:val="269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38774E" w14:textId="77777777" w:rsidR="0093788D" w:rsidRDefault="0093788D" w:rsidP="00AF6E22">
            <w:pPr>
              <w:spacing w:after="0" w:line="226" w:lineRule="exact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45E852" w14:textId="77777777" w:rsidR="0093788D" w:rsidRDefault="0093788D" w:rsidP="00AF6E22">
            <w:pPr>
              <w:spacing w:after="0" w:line="226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Biology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EE445E" w14:textId="77777777" w:rsidR="0093788D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Living Envir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nment</w:t>
            </w:r>
          </w:p>
        </w:tc>
      </w:tr>
      <w:tr w:rsidR="0093788D" w14:paraId="013CE216" w14:textId="77777777">
        <w:trPr>
          <w:trHeight w:hRule="exact" w:val="268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7B2C94" w14:textId="77777777" w:rsidR="0093788D" w:rsidRDefault="0093788D" w:rsidP="00AF6E22">
            <w:pPr>
              <w:spacing w:before="3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69F37F" w14:textId="77777777" w:rsidR="0093788D" w:rsidRDefault="0093788D" w:rsidP="00AF6E22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try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AF1EC9" w14:textId="77777777" w:rsidR="0093788D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try</w:t>
            </w:r>
          </w:p>
        </w:tc>
      </w:tr>
      <w:tr w:rsidR="0093788D" w14:paraId="28EE2D5D" w14:textId="77777777">
        <w:trPr>
          <w:trHeight w:hRule="exact" w:val="250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BA0A09" w14:textId="77777777" w:rsidR="0093788D" w:rsidRDefault="0093788D" w:rsidP="00AF6E22">
            <w:pPr>
              <w:spacing w:before="3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03151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1FBCE8" w14:textId="77777777" w:rsidR="0093788D" w:rsidRDefault="0093788D" w:rsidP="00AF6E22">
            <w:pPr>
              <w:spacing w:before="3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ics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9EFA1D" w14:textId="77777777" w:rsidR="0093788D" w:rsidRPr="00D25044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ics</w:t>
            </w:r>
            <w:r w:rsidR="00E6396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*Restricted Form Jan 2019</w:t>
            </w:r>
          </w:p>
        </w:tc>
      </w:tr>
      <w:tr w:rsidR="0093788D" w14:paraId="3AAD5065" w14:textId="77777777">
        <w:trPr>
          <w:trHeight w:hRule="exact" w:val="245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4F01F4" w14:textId="77777777" w:rsidR="0093788D" w:rsidRDefault="0093788D" w:rsidP="00AF6E22">
            <w:pPr>
              <w:spacing w:before="2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0ADE2E" w14:textId="77777777" w:rsidR="0093788D" w:rsidRDefault="0093788D" w:rsidP="00AF6E22">
            <w:pPr>
              <w:spacing w:before="2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Histor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—Co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nsive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FA842C" w14:textId="77777777" w:rsidR="0093788D" w:rsidRDefault="0093788D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History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</w:tr>
      <w:tr w:rsidR="0093788D" w14:paraId="500BB96D" w14:textId="77777777">
        <w:trPr>
          <w:trHeight w:hRule="exact" w:val="259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F20650" w14:textId="77777777" w:rsidR="0093788D" w:rsidRDefault="0093788D" w:rsidP="00AF6E22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E8F9D0" w14:textId="77777777" w:rsidR="0093788D" w:rsidRDefault="0093788D" w:rsidP="00AF6E2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rld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hy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C476BC" w14:textId="77777777" w:rsidR="0093788D" w:rsidRDefault="00E63968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Trans 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Global</w:t>
            </w:r>
            <w:r w:rsidR="0093788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Hist</w:t>
            </w:r>
            <w:r w:rsidR="0093788D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y &amp; Geogra</w:t>
            </w:r>
            <w:r w:rsidR="0093788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hy</w:t>
            </w:r>
          </w:p>
        </w:tc>
      </w:tr>
      <w:tr w:rsidR="0093788D" w14:paraId="5E96FBD0" w14:textId="77777777">
        <w:trPr>
          <w:trHeight w:hRule="exact" w:val="259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D56E1A" w14:textId="77777777" w:rsidR="0093788D" w:rsidRDefault="0093788D" w:rsidP="00A40B31">
            <w:pPr>
              <w:spacing w:before="2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EDBDAD" w14:textId="77777777" w:rsidR="0093788D" w:rsidRDefault="0093788D" w:rsidP="00A40B31">
            <w:pPr>
              <w:spacing w:before="2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9274C9" w14:textId="77777777" w:rsidR="0093788D" w:rsidRDefault="0093788D" w:rsidP="00A40B31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788D" w14:paraId="64BC6094" w14:textId="77777777">
        <w:trPr>
          <w:trHeight w:hRule="exact" w:val="259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474EA0" w14:textId="77777777" w:rsidR="0093788D" w:rsidRDefault="0093788D" w:rsidP="00A40B31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A037D4" w14:textId="77777777" w:rsidR="0093788D" w:rsidRDefault="0093788D" w:rsidP="00A40B31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8A827B" w14:textId="77777777" w:rsidR="0093788D" w:rsidRDefault="0093788D" w:rsidP="00A40B31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788D" w14:paraId="1FE1AE05" w14:textId="77777777">
        <w:trPr>
          <w:trHeight w:hRule="exact" w:val="283"/>
        </w:trPr>
        <w:tc>
          <w:tcPr>
            <w:tcW w:w="134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D1FAF0" w14:textId="77777777" w:rsidR="0093788D" w:rsidRDefault="0093788D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94959C" w14:textId="77777777" w:rsidR="0093788D" w:rsidRDefault="0093788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3C8C5E" w14:textId="77777777" w:rsidR="0093788D" w:rsidRDefault="0093788D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FDDAE50" w14:textId="77777777" w:rsidR="00B06377" w:rsidRDefault="00B06377"/>
    <w:sectPr w:rsidR="00B06377">
      <w:type w:val="continuous"/>
      <w:pgSz w:w="12240" w:h="15840"/>
      <w:pgMar w:top="120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9C"/>
    <w:rsid w:val="000A586A"/>
    <w:rsid w:val="000D260D"/>
    <w:rsid w:val="00163D18"/>
    <w:rsid w:val="00391CB0"/>
    <w:rsid w:val="005C4ED6"/>
    <w:rsid w:val="005E7C18"/>
    <w:rsid w:val="00760883"/>
    <w:rsid w:val="007765C7"/>
    <w:rsid w:val="008A1F9C"/>
    <w:rsid w:val="008D7660"/>
    <w:rsid w:val="0093788D"/>
    <w:rsid w:val="00B06377"/>
    <w:rsid w:val="00D25044"/>
    <w:rsid w:val="00D43ABC"/>
    <w:rsid w:val="00D87BF4"/>
    <w:rsid w:val="00DF5DF8"/>
    <w:rsid w:val="00E13D5B"/>
    <w:rsid w:val="00E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2A79"/>
  <w15:docId w15:val="{57C0210F-2F1C-4835-AB82-FB6FE9C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D3496422DC4C926CDFB0D0A710DF" ma:contentTypeVersion="17" ma:contentTypeDescription="Create a new document." ma:contentTypeScope="" ma:versionID="8866ec804369a55fd0e94efa82eee1c0">
  <xsd:schema xmlns:xsd="http://www.w3.org/2001/XMLSchema" xmlns:xs="http://www.w3.org/2001/XMLSchema" xmlns:p="http://schemas.microsoft.com/office/2006/metadata/properties" xmlns:ns2="1324da4b-0248-43d3-b87e-8c78f991d4a5" xmlns:ns3="c76fce9f-8cc8-422f-9c1d-a2e796252bc7" targetNamespace="http://schemas.microsoft.com/office/2006/metadata/properties" ma:root="true" ma:fieldsID="9441f2ce4b352826dfa6db96cf5780f4" ns2:_="" ns3:_="">
    <xsd:import namespace="1324da4b-0248-43d3-b87e-8c78f991d4a5"/>
    <xsd:import namespace="c76fce9f-8cc8-422f-9c1d-a2e796252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da4b-0248-43d3-b87e-8c78f991d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ba11eb-aff0-48c8-ac77-79153a0b9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ce9f-8cc8-422f-9c1d-a2e79625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311681-4878-4a44-9038-5c077c211e46}" ma:internalName="TaxCatchAll" ma:showField="CatchAllData" ma:web="c76fce9f-8cc8-422f-9c1d-a2e79625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24da4b-0248-43d3-b87e-8c78f991d4a5">
      <Terms xmlns="http://schemas.microsoft.com/office/infopath/2007/PartnerControls"/>
    </lcf76f155ced4ddcb4097134ff3c332f>
    <TaxCatchAll xmlns="c76fce9f-8cc8-422f-9c1d-a2e796252b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0A2CE-8601-42C4-BEA8-AD0F188A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4da4b-0248-43d3-b87e-8c78f991d4a5"/>
    <ds:schemaRef ds:uri="c76fce9f-8cc8-422f-9c1d-a2e796252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6ECC3-9B98-4F20-A992-FFA2C7506592}">
  <ds:schemaRefs>
    <ds:schemaRef ds:uri="http://schemas.microsoft.com/office/2006/metadata/properties"/>
    <ds:schemaRef ds:uri="http://schemas.microsoft.com/office/infopath/2007/PartnerControls"/>
    <ds:schemaRef ds:uri="1324da4b-0248-43d3-b87e-8c78f991d4a5"/>
    <ds:schemaRef ds:uri="c76fce9f-8cc8-422f-9c1d-a2e796252bc7"/>
  </ds:schemaRefs>
</ds:datastoreItem>
</file>

<file path=customXml/itemProps3.xml><?xml version="1.0" encoding="utf-8"?>
<ds:datastoreItem xmlns:ds="http://schemas.openxmlformats.org/officeDocument/2006/customXml" ds:itemID="{721D0E04-C900-4785-ADFA-547D0DBD7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Regents Student Excel file Specs 2015-2016 - Nonpubs.docx</vt:lpstr>
    </vt:vector>
  </TitlesOfParts>
  <Company>Monroe 2-Orleans BOCES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Regents Student Excel file Specs 2015-2016 - Nonpubs.docx</dc:title>
  <dc:creator>kkuper</dc:creator>
  <cp:lastModifiedBy>Patricia Zeiner</cp:lastModifiedBy>
  <cp:revision>18</cp:revision>
  <cp:lastPrinted>2017-02-23T20:31:00Z</cp:lastPrinted>
  <dcterms:created xsi:type="dcterms:W3CDTF">2016-11-21T09:23:00Z</dcterms:created>
  <dcterms:modified xsi:type="dcterms:W3CDTF">2023-11-02T18:37:00Z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2016-11-21T00:00:00Z</vt:filetime>
  </property>
  <property fmtid="{D5CDD505-2E9C-101B-9397-08002B2CF9AE}" pid="4" name="ContentTypeId">
    <vt:lpwstr>0x0101008595D3496422DC4C926CDFB0D0A710DF</vt:lpwstr>
  </property>
  <property fmtid="{D5CDD505-2E9C-101B-9397-08002B2CF9AE}" pid="5" name="Order">
    <vt:r8>5617400</vt:r8>
  </property>
  <property fmtid="{D5CDD505-2E9C-101B-9397-08002B2CF9AE}" pid="6" name="MediaServiceImageTags">
    <vt:lpwstr/>
  </property>
</Properties>
</file>