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B2C99" w14:textId="080F4489" w:rsidR="003E1BEF" w:rsidRPr="00942872" w:rsidRDefault="00746548" w:rsidP="004F79E2">
      <w:pPr>
        <w:jc w:val="center"/>
        <w:rPr>
          <w:u w:val="single"/>
        </w:rPr>
      </w:pPr>
      <w:r w:rsidRPr="00942872">
        <w:rPr>
          <w:noProof/>
          <w:u w:val="single"/>
        </w:rPr>
        <w:drawing>
          <wp:inline distT="0" distB="0" distL="0" distR="0" wp14:anchorId="176AC67F" wp14:editId="5EDBF5BA">
            <wp:extent cx="1870139" cy="1280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2815" cy="1316511"/>
                    </a:xfrm>
                    <a:prstGeom prst="rect">
                      <a:avLst/>
                    </a:prstGeom>
                    <a:noFill/>
                    <a:ln>
                      <a:noFill/>
                    </a:ln>
                  </pic:spPr>
                </pic:pic>
              </a:graphicData>
            </a:graphic>
          </wp:inline>
        </w:drawing>
      </w:r>
    </w:p>
    <w:p w14:paraId="36EF08C3" w14:textId="77777777" w:rsidR="002002FD" w:rsidRPr="00942872" w:rsidRDefault="002002FD" w:rsidP="004F79E2">
      <w:pPr>
        <w:rPr>
          <w:u w:val="single"/>
        </w:rPr>
      </w:pPr>
    </w:p>
    <w:p w14:paraId="38492036" w14:textId="627B92DA" w:rsidR="00746548" w:rsidRPr="00942872" w:rsidRDefault="00746548" w:rsidP="004F79E2">
      <w:pPr>
        <w:jc w:val="center"/>
        <w:rPr>
          <w:u w:val="single"/>
        </w:rPr>
      </w:pPr>
      <w:r w:rsidRPr="00942872">
        <w:rPr>
          <w:u w:val="single"/>
        </w:rPr>
        <w:t>Terrific Kid</w:t>
      </w:r>
      <w:r w:rsidR="00EF58EA">
        <w:rPr>
          <w:u w:val="single"/>
        </w:rPr>
        <w:t>s</w:t>
      </w:r>
      <w:r w:rsidRPr="00942872">
        <w:rPr>
          <w:u w:val="single"/>
        </w:rPr>
        <w:t xml:space="preserve"> March 2020</w:t>
      </w:r>
    </w:p>
    <w:p w14:paraId="7124DF2A" w14:textId="77777777" w:rsidR="004F79E2" w:rsidRPr="00942872" w:rsidRDefault="004F79E2" w:rsidP="004F79E2">
      <w:pPr>
        <w:rPr>
          <w:u w:val="single"/>
        </w:rPr>
      </w:pPr>
    </w:p>
    <w:p w14:paraId="4DEAFE93" w14:textId="5171B5E7" w:rsidR="00B412E8" w:rsidRPr="00942872" w:rsidRDefault="00942872" w:rsidP="004F79E2">
      <w:r w:rsidRPr="00942872">
        <w:t>Miss</w:t>
      </w:r>
      <w:r>
        <w:t xml:space="preserve"> </w:t>
      </w:r>
      <w:r w:rsidR="00DB4B1C" w:rsidRPr="00942872">
        <w:t>Richard</w:t>
      </w:r>
      <w:r w:rsidRPr="00942872">
        <w:t>’s</w:t>
      </w:r>
      <w:r w:rsidR="007C1B7F">
        <w:t xml:space="preserve"> 5K</w:t>
      </w:r>
      <w:r w:rsidRPr="00942872">
        <w:t xml:space="preserve"> class</w:t>
      </w:r>
      <w:r w:rsidR="00DB4B1C" w:rsidRPr="00942872">
        <w:t xml:space="preserve">: </w:t>
      </w:r>
      <w:r w:rsidR="002D6373" w:rsidRPr="00942872">
        <w:t xml:space="preserve">Kendra </w:t>
      </w:r>
      <w:r w:rsidR="00DB4B1C" w:rsidRPr="00942872">
        <w:t xml:space="preserve">Vazquez </w:t>
      </w:r>
      <w:r w:rsidR="002D6373" w:rsidRPr="00942872">
        <w:t>always follows directions, tries her very best and is a friend to everybody. </w:t>
      </w:r>
    </w:p>
    <w:p w14:paraId="664D635B" w14:textId="3C469CFD" w:rsidR="00A678B7" w:rsidRPr="00942872" w:rsidRDefault="00942872" w:rsidP="004F79E2">
      <w:pPr>
        <w:rPr>
          <w:rFonts w:eastAsia="Times New Roman"/>
        </w:rPr>
      </w:pPr>
      <w:r w:rsidRPr="00942872">
        <w:t>Miss</w:t>
      </w:r>
      <w:r w:rsidR="00C52610">
        <w:t xml:space="preserve"> </w:t>
      </w:r>
      <w:r w:rsidR="00184465" w:rsidRPr="00942872">
        <w:t>Waddell</w:t>
      </w:r>
      <w:r w:rsidRPr="00942872">
        <w:t>’s</w:t>
      </w:r>
      <w:r w:rsidR="007C1B7F">
        <w:t xml:space="preserve"> 5K</w:t>
      </w:r>
      <w:r w:rsidRPr="00942872">
        <w:t xml:space="preserve"> class</w:t>
      </w:r>
      <w:r w:rsidR="00184465" w:rsidRPr="00942872">
        <w:t>: Hunter Del Pino is our terrific kid! Hunter is a great friend to everyone in his class, always does his best, and is honest and respectful. Way to go, Hunter</w:t>
      </w:r>
      <w:r w:rsidR="00C53B05" w:rsidRPr="00942872">
        <w:t>!</w:t>
      </w:r>
      <w:r w:rsidR="00C53B05" w:rsidRPr="00942872">
        <w:rPr>
          <w:rFonts w:eastAsia="Times New Roman"/>
        </w:rPr>
        <w:t xml:space="preserve"> </w:t>
      </w:r>
    </w:p>
    <w:p w14:paraId="72530684" w14:textId="7C016DA6" w:rsidR="004F79E2" w:rsidRPr="00942872" w:rsidRDefault="00942872" w:rsidP="004F79E2">
      <w:pPr>
        <w:rPr>
          <w:rFonts w:eastAsia="Times New Roman"/>
        </w:rPr>
      </w:pPr>
      <w:r w:rsidRPr="00942872">
        <w:rPr>
          <w:rFonts w:eastAsia="Times New Roman"/>
        </w:rPr>
        <w:t xml:space="preserve">Miss </w:t>
      </w:r>
      <w:r w:rsidR="00840D72" w:rsidRPr="00942872">
        <w:rPr>
          <w:rFonts w:eastAsia="Times New Roman"/>
        </w:rPr>
        <w:t>Harper</w:t>
      </w:r>
      <w:r w:rsidRPr="00942872">
        <w:rPr>
          <w:rFonts w:eastAsia="Times New Roman"/>
        </w:rPr>
        <w:t>’s</w:t>
      </w:r>
      <w:r w:rsidR="007C1B7F">
        <w:rPr>
          <w:rFonts w:eastAsia="Times New Roman"/>
        </w:rPr>
        <w:t xml:space="preserve"> 5K</w:t>
      </w:r>
      <w:r w:rsidRPr="00942872">
        <w:rPr>
          <w:rFonts w:eastAsia="Times New Roman"/>
        </w:rPr>
        <w:t xml:space="preserve"> class</w:t>
      </w:r>
      <w:r w:rsidR="00840D72" w:rsidRPr="00942872">
        <w:rPr>
          <w:rFonts w:eastAsia="Times New Roman"/>
        </w:rPr>
        <w:t xml:space="preserve">: </w:t>
      </w:r>
      <w:r w:rsidR="004F79E2" w:rsidRPr="00942872">
        <w:rPr>
          <w:rFonts w:eastAsia="Times New Roman"/>
        </w:rPr>
        <w:t xml:space="preserve">Jaxon </w:t>
      </w:r>
      <w:proofErr w:type="spellStart"/>
      <w:r w:rsidR="004F79E2" w:rsidRPr="00942872">
        <w:rPr>
          <w:rFonts w:eastAsia="Times New Roman"/>
        </w:rPr>
        <w:t>Hembree</w:t>
      </w:r>
      <w:proofErr w:type="spellEnd"/>
      <w:r w:rsidR="004F79E2" w:rsidRPr="00942872">
        <w:rPr>
          <w:rFonts w:eastAsia="Times New Roman"/>
        </w:rPr>
        <w:t xml:space="preserve">. I chose Jaxon because he is always a helper. He wants to </w:t>
      </w:r>
      <w:proofErr w:type="gramStart"/>
      <w:r w:rsidR="004F79E2" w:rsidRPr="00942872">
        <w:rPr>
          <w:rFonts w:eastAsia="Times New Roman"/>
        </w:rPr>
        <w:t>help out</w:t>
      </w:r>
      <w:proofErr w:type="gramEnd"/>
      <w:r w:rsidR="004F79E2" w:rsidRPr="00942872">
        <w:rPr>
          <w:rFonts w:eastAsia="Times New Roman"/>
        </w:rPr>
        <w:t xml:space="preserve"> his teachers anytime that he </w:t>
      </w:r>
      <w:r w:rsidRPr="00942872">
        <w:rPr>
          <w:rFonts w:eastAsia="Times New Roman"/>
        </w:rPr>
        <w:t>can,</w:t>
      </w:r>
      <w:r w:rsidR="004F79E2" w:rsidRPr="00942872">
        <w:rPr>
          <w:rFonts w:eastAsia="Times New Roman"/>
        </w:rPr>
        <w:t xml:space="preserve"> and he is always wanting to help his friends with their </w:t>
      </w:r>
      <w:r w:rsidR="00475137" w:rsidRPr="00942872">
        <w:rPr>
          <w:rFonts w:eastAsia="Times New Roman"/>
        </w:rPr>
        <w:t>schoolwork</w:t>
      </w:r>
      <w:r w:rsidR="004F79E2" w:rsidRPr="00942872">
        <w:rPr>
          <w:rFonts w:eastAsia="Times New Roman"/>
        </w:rPr>
        <w:t xml:space="preserve"> if they have a question. He is such a buddy to his friends, helping them clean up a center and being kind. He is always trying his best in his </w:t>
      </w:r>
      <w:r w:rsidRPr="00942872">
        <w:rPr>
          <w:rFonts w:eastAsia="Times New Roman"/>
        </w:rPr>
        <w:t>schoolwork</w:t>
      </w:r>
      <w:r w:rsidR="004F79E2" w:rsidRPr="00942872">
        <w:rPr>
          <w:rFonts w:eastAsia="Times New Roman"/>
        </w:rPr>
        <w:t>. We are so proud of Jaxon! </w:t>
      </w:r>
    </w:p>
    <w:p w14:paraId="2647CC3F" w14:textId="4CE365C8" w:rsidR="00AA7FD7" w:rsidRPr="00942872" w:rsidRDefault="00942872" w:rsidP="004F79E2">
      <w:r w:rsidRPr="00942872">
        <w:rPr>
          <w:rFonts w:eastAsia="Times New Roman"/>
        </w:rPr>
        <w:t xml:space="preserve">Mrs. </w:t>
      </w:r>
      <w:r w:rsidR="004F79E2" w:rsidRPr="00942872">
        <w:rPr>
          <w:rFonts w:eastAsia="Times New Roman"/>
        </w:rPr>
        <w:t>Larson</w:t>
      </w:r>
      <w:r w:rsidRPr="00942872">
        <w:rPr>
          <w:rFonts w:eastAsia="Times New Roman"/>
        </w:rPr>
        <w:t xml:space="preserve">’s </w:t>
      </w:r>
      <w:r w:rsidR="007C1B7F">
        <w:rPr>
          <w:rFonts w:eastAsia="Times New Roman"/>
        </w:rPr>
        <w:t>1</w:t>
      </w:r>
      <w:r w:rsidR="007C1B7F" w:rsidRPr="007C1B7F">
        <w:rPr>
          <w:rFonts w:eastAsia="Times New Roman"/>
          <w:vertAlign w:val="superscript"/>
        </w:rPr>
        <w:t>st</w:t>
      </w:r>
      <w:r w:rsidR="007C1B7F">
        <w:rPr>
          <w:rFonts w:eastAsia="Times New Roman"/>
        </w:rPr>
        <w:t xml:space="preserve"> grade </w:t>
      </w:r>
      <w:r w:rsidRPr="00942872">
        <w:rPr>
          <w:rFonts w:eastAsia="Times New Roman"/>
        </w:rPr>
        <w:t>class</w:t>
      </w:r>
      <w:r w:rsidR="004F79E2" w:rsidRPr="00942872">
        <w:rPr>
          <w:rFonts w:eastAsia="Times New Roman"/>
        </w:rPr>
        <w:t>: DJ</w:t>
      </w:r>
      <w:r w:rsidR="00AA7FD7" w:rsidRPr="00942872">
        <w:t xml:space="preserve"> </w:t>
      </w:r>
      <w:proofErr w:type="spellStart"/>
      <w:r w:rsidR="00AA7FD7" w:rsidRPr="00942872">
        <w:t>Sumey</w:t>
      </w:r>
      <w:proofErr w:type="spellEnd"/>
      <w:r w:rsidR="00AA7FD7" w:rsidRPr="00942872">
        <w:t xml:space="preserve"> is the student I have chosen to be Terrific Kid.  DJ welcomed the responsibility of helping a new student by showing him the daily routines that had</w:t>
      </w:r>
      <w:r w:rsidR="00A678B7" w:rsidRPr="00942872">
        <w:t xml:space="preserve"> </w:t>
      </w:r>
      <w:r w:rsidR="00AA7FD7" w:rsidRPr="00942872">
        <w:t xml:space="preserve">been set in place in our classroom.  Even as this new student struggled </w:t>
      </w:r>
      <w:r w:rsidR="00A678B7" w:rsidRPr="00942872">
        <w:t>to remember</w:t>
      </w:r>
      <w:r w:rsidR="00AA7FD7" w:rsidRPr="00942872">
        <w:t xml:space="preserve"> what to do, DJ showed patience and continuously walked this student through</w:t>
      </w:r>
      <w:r w:rsidR="00A678B7" w:rsidRPr="00942872">
        <w:t xml:space="preserve"> </w:t>
      </w:r>
      <w:r w:rsidR="00AA7FD7" w:rsidRPr="00942872">
        <w:t>the process day after day.  I am proud of the patience, compassion and support that DJ extended to this new friend.  DJ is one terrific kid!</w:t>
      </w:r>
    </w:p>
    <w:p w14:paraId="4AE548D0" w14:textId="5DD86E0B" w:rsidR="009E2C73" w:rsidRPr="00942872" w:rsidRDefault="00942872" w:rsidP="004F79E2">
      <w:pPr>
        <w:rPr>
          <w:rFonts w:eastAsia="Times New Roman"/>
        </w:rPr>
      </w:pPr>
      <w:r w:rsidRPr="00942872">
        <w:rPr>
          <w:rFonts w:eastAsia="Times New Roman"/>
        </w:rPr>
        <w:t xml:space="preserve">Miss </w:t>
      </w:r>
      <w:r w:rsidR="00C53B05" w:rsidRPr="00942872">
        <w:rPr>
          <w:rFonts w:eastAsia="Times New Roman"/>
        </w:rPr>
        <w:t>Thrift</w:t>
      </w:r>
      <w:r w:rsidRPr="00942872">
        <w:rPr>
          <w:rFonts w:eastAsia="Times New Roman"/>
        </w:rPr>
        <w:t>’s</w:t>
      </w:r>
      <w:r w:rsidR="007C1B7F">
        <w:rPr>
          <w:rFonts w:eastAsia="Times New Roman"/>
        </w:rPr>
        <w:t xml:space="preserve"> 1</w:t>
      </w:r>
      <w:r w:rsidR="007C1B7F" w:rsidRPr="007C1B7F">
        <w:rPr>
          <w:rFonts w:eastAsia="Times New Roman"/>
          <w:vertAlign w:val="superscript"/>
        </w:rPr>
        <w:t>st</w:t>
      </w:r>
      <w:r w:rsidR="007C1B7F">
        <w:rPr>
          <w:rFonts w:eastAsia="Times New Roman"/>
        </w:rPr>
        <w:t xml:space="preserve"> grade</w:t>
      </w:r>
      <w:r w:rsidRPr="00942872">
        <w:rPr>
          <w:rFonts w:eastAsia="Times New Roman"/>
        </w:rPr>
        <w:t xml:space="preserve"> class</w:t>
      </w:r>
      <w:r w:rsidR="00C53B05" w:rsidRPr="00942872">
        <w:rPr>
          <w:rFonts w:eastAsia="Times New Roman"/>
        </w:rPr>
        <w:t xml:space="preserve">: Lilah </w:t>
      </w:r>
      <w:proofErr w:type="spellStart"/>
      <w:r w:rsidR="00C53B05" w:rsidRPr="00942872">
        <w:rPr>
          <w:rFonts w:eastAsia="Times New Roman"/>
        </w:rPr>
        <w:t>Waugerman</w:t>
      </w:r>
      <w:proofErr w:type="spellEnd"/>
      <w:r w:rsidR="00C53B05" w:rsidRPr="00942872">
        <w:rPr>
          <w:rFonts w:eastAsia="Times New Roman"/>
        </w:rPr>
        <w:t xml:space="preserve">.  Lilah always works hard and is such a sweet </w:t>
      </w:r>
      <w:r w:rsidR="004F79E2" w:rsidRPr="00942872">
        <w:rPr>
          <w:rFonts w:eastAsia="Times New Roman"/>
        </w:rPr>
        <w:t xml:space="preserve">friend to everyone in our class! </w:t>
      </w:r>
    </w:p>
    <w:p w14:paraId="1BB0E58B" w14:textId="5B81B575" w:rsidR="009E2C73" w:rsidRPr="00942872" w:rsidRDefault="00942872" w:rsidP="004F79E2">
      <w:r w:rsidRPr="00942872">
        <w:rPr>
          <w:rFonts w:eastAsia="Times New Roman"/>
        </w:rPr>
        <w:t xml:space="preserve">Mrs. </w:t>
      </w:r>
      <w:r w:rsidR="009E2C73" w:rsidRPr="00942872">
        <w:rPr>
          <w:rFonts w:eastAsia="Times New Roman"/>
        </w:rPr>
        <w:t>Grigg</w:t>
      </w:r>
      <w:r w:rsidRPr="00942872">
        <w:rPr>
          <w:rFonts w:eastAsia="Times New Roman"/>
        </w:rPr>
        <w:t xml:space="preserve">’s </w:t>
      </w:r>
      <w:r w:rsidR="007C1B7F">
        <w:rPr>
          <w:rFonts w:eastAsia="Times New Roman"/>
        </w:rPr>
        <w:t>1</w:t>
      </w:r>
      <w:r w:rsidR="007C1B7F" w:rsidRPr="007C1B7F">
        <w:rPr>
          <w:rFonts w:eastAsia="Times New Roman"/>
          <w:vertAlign w:val="superscript"/>
        </w:rPr>
        <w:t>st</w:t>
      </w:r>
      <w:r w:rsidR="007C1B7F">
        <w:rPr>
          <w:rFonts w:eastAsia="Times New Roman"/>
        </w:rPr>
        <w:t xml:space="preserve"> grade </w:t>
      </w:r>
      <w:r w:rsidRPr="00942872">
        <w:rPr>
          <w:rFonts w:eastAsia="Times New Roman"/>
        </w:rPr>
        <w:t>class</w:t>
      </w:r>
      <w:r w:rsidR="009E2C73" w:rsidRPr="00942872">
        <w:rPr>
          <w:rFonts w:eastAsia="Times New Roman"/>
        </w:rPr>
        <w:t xml:space="preserve">: </w:t>
      </w:r>
      <w:r w:rsidR="009E2C73" w:rsidRPr="00942872">
        <w:t xml:space="preserve">Benjamin </w:t>
      </w:r>
      <w:proofErr w:type="spellStart"/>
      <w:r w:rsidR="002002FD" w:rsidRPr="00942872">
        <w:t>Hurren</w:t>
      </w:r>
      <w:proofErr w:type="spellEnd"/>
      <w:r w:rsidR="002002FD" w:rsidRPr="00942872">
        <w:t>.</w:t>
      </w:r>
      <w:r w:rsidR="009E2C73" w:rsidRPr="00942872">
        <w:t xml:space="preserve"> Benjamin is such a helpful student, always looking for</w:t>
      </w:r>
      <w:r w:rsidR="004F79E2" w:rsidRPr="00942872">
        <w:t xml:space="preserve"> </w:t>
      </w:r>
      <w:r w:rsidR="009E2C73" w:rsidRPr="00942872">
        <w:t xml:space="preserve">ways he can help his teacher and classmates. He always puts effort into and shows pride in his </w:t>
      </w:r>
      <w:r w:rsidR="002002FD" w:rsidRPr="00942872">
        <w:t>schoolwork</w:t>
      </w:r>
      <w:r w:rsidR="009E2C73" w:rsidRPr="00942872">
        <w:t>. He works very hard to make good behavior choices, and I am very proud of him!</w:t>
      </w:r>
    </w:p>
    <w:p w14:paraId="332941EC" w14:textId="58E76260" w:rsidR="000C04D3" w:rsidRPr="00942872" w:rsidRDefault="00942872" w:rsidP="004F79E2">
      <w:r w:rsidRPr="00942872">
        <w:t xml:space="preserve">Mrs. </w:t>
      </w:r>
      <w:proofErr w:type="spellStart"/>
      <w:r w:rsidR="007B6D0A" w:rsidRPr="00942872">
        <w:t>Epps</w:t>
      </w:r>
      <w:r w:rsidRPr="00942872">
        <w:t>’</w:t>
      </w:r>
      <w:proofErr w:type="spellEnd"/>
      <w:r w:rsidR="007C1B7F">
        <w:t xml:space="preserve"> 1</w:t>
      </w:r>
      <w:r w:rsidR="007C1B7F" w:rsidRPr="007C1B7F">
        <w:rPr>
          <w:vertAlign w:val="superscript"/>
        </w:rPr>
        <w:t>st</w:t>
      </w:r>
      <w:r w:rsidR="007C1B7F">
        <w:t xml:space="preserve"> grade</w:t>
      </w:r>
      <w:r w:rsidRPr="00942872">
        <w:t xml:space="preserve"> class</w:t>
      </w:r>
      <w:r w:rsidR="007B6D0A" w:rsidRPr="00942872">
        <w:t xml:space="preserve">: </w:t>
      </w:r>
      <w:r w:rsidR="000C04D3" w:rsidRPr="00942872">
        <w:t>Houston Bridges.  Houston is hardworking and committed to doing his best every day! He comes into the classroom with a smile on his face and shows kindness to his classmates and teachers!</w:t>
      </w:r>
    </w:p>
    <w:p w14:paraId="22788025" w14:textId="47056446" w:rsidR="007B6D0A" w:rsidRPr="00942872" w:rsidRDefault="00942872" w:rsidP="004F79E2">
      <w:r w:rsidRPr="00942872">
        <w:t xml:space="preserve">Mrs. </w:t>
      </w:r>
      <w:r w:rsidR="007C1B7F" w:rsidRPr="00942872">
        <w:t xml:space="preserve">Lee’s </w:t>
      </w:r>
      <w:r w:rsidR="007C1B7F">
        <w:t>2</w:t>
      </w:r>
      <w:r w:rsidR="007C1B7F" w:rsidRPr="007C1B7F">
        <w:rPr>
          <w:vertAlign w:val="superscript"/>
        </w:rPr>
        <w:t>nd</w:t>
      </w:r>
      <w:r w:rsidR="007C1B7F">
        <w:t xml:space="preserve"> grade </w:t>
      </w:r>
      <w:r w:rsidRPr="00942872">
        <w:t>class</w:t>
      </w:r>
      <w:r w:rsidR="007B6D0A" w:rsidRPr="00942872">
        <w:t>:</w:t>
      </w:r>
      <w:r w:rsidR="008460DA" w:rsidRPr="00942872">
        <w:t xml:space="preserve"> Logan Keys is my Terrific Kid for the month of March for always working hard and taking pride in his work. Logan always does more than what is </w:t>
      </w:r>
      <w:r w:rsidR="002002FD" w:rsidRPr="00942872">
        <w:t>expected,</w:t>
      </w:r>
      <w:r w:rsidR="008460DA" w:rsidRPr="00942872">
        <w:t xml:space="preserve"> and he is always willing to help a friend</w:t>
      </w:r>
      <w:r w:rsidR="00CA5DAC">
        <w:t>.</w:t>
      </w:r>
    </w:p>
    <w:p w14:paraId="146D66AA" w14:textId="5F466CB1" w:rsidR="00892171" w:rsidRPr="00942872" w:rsidRDefault="00942872" w:rsidP="00892171">
      <w:pPr>
        <w:rPr>
          <w:rFonts w:eastAsia="Times New Roman"/>
          <w:color w:val="000000"/>
        </w:rPr>
      </w:pPr>
      <w:r w:rsidRPr="00942872">
        <w:t xml:space="preserve">Mrs.  </w:t>
      </w:r>
      <w:r w:rsidR="007C1B7F" w:rsidRPr="00942872">
        <w:t xml:space="preserve">Leslie’s </w:t>
      </w:r>
      <w:r w:rsidR="007C1B7F">
        <w:t>2</w:t>
      </w:r>
      <w:r w:rsidR="007C1B7F" w:rsidRPr="007C1B7F">
        <w:rPr>
          <w:vertAlign w:val="superscript"/>
        </w:rPr>
        <w:t>nd</w:t>
      </w:r>
      <w:r w:rsidR="007C1B7F">
        <w:t xml:space="preserve"> grade </w:t>
      </w:r>
      <w:r w:rsidRPr="00942872">
        <w:t>class</w:t>
      </w:r>
      <w:r w:rsidR="007B6D0A" w:rsidRPr="00942872">
        <w:t>:</w:t>
      </w:r>
      <w:r w:rsidR="00CA5DAC">
        <w:rPr>
          <w:rFonts w:eastAsia="Times New Roman"/>
          <w:color w:val="000000"/>
        </w:rPr>
        <w:t xml:space="preserve"> </w:t>
      </w:r>
      <w:r w:rsidR="00892171" w:rsidRPr="00942872">
        <w:rPr>
          <w:rFonts w:eastAsia="Times New Roman"/>
          <w:color w:val="000000"/>
        </w:rPr>
        <w:t>Kenzie Mullinax is our Terrific Kid.  She has matured so much this year</w:t>
      </w:r>
      <w:r w:rsidR="00D35440">
        <w:rPr>
          <w:rFonts w:eastAsia="Times New Roman"/>
          <w:color w:val="000000"/>
        </w:rPr>
        <w:t xml:space="preserve">.  </w:t>
      </w:r>
      <w:r w:rsidR="00892171" w:rsidRPr="00942872">
        <w:rPr>
          <w:rFonts w:eastAsia="Times New Roman"/>
          <w:color w:val="000000"/>
        </w:rPr>
        <w:t xml:space="preserve"> I am very proud of her hard work</w:t>
      </w:r>
      <w:r w:rsidR="00D35440">
        <w:rPr>
          <w:rFonts w:eastAsia="Times New Roman"/>
          <w:color w:val="000000"/>
        </w:rPr>
        <w:t xml:space="preserve"> towards</w:t>
      </w:r>
      <w:r w:rsidR="00892171" w:rsidRPr="00942872">
        <w:rPr>
          <w:rFonts w:eastAsia="Times New Roman"/>
          <w:color w:val="000000"/>
        </w:rPr>
        <w:t xml:space="preserve"> reach</w:t>
      </w:r>
      <w:r w:rsidR="00CA5DAC">
        <w:rPr>
          <w:rFonts w:eastAsia="Times New Roman"/>
          <w:color w:val="000000"/>
        </w:rPr>
        <w:t>ing</w:t>
      </w:r>
      <w:r w:rsidR="00892171" w:rsidRPr="00942872">
        <w:rPr>
          <w:rFonts w:eastAsia="Times New Roman"/>
          <w:color w:val="000000"/>
        </w:rPr>
        <w:t xml:space="preserve"> her goals.  </w:t>
      </w:r>
    </w:p>
    <w:p w14:paraId="5C75B638" w14:textId="104A2B93" w:rsidR="000C04D3" w:rsidRPr="00942872" w:rsidRDefault="00942872" w:rsidP="004F79E2">
      <w:pPr>
        <w:rPr>
          <w:rFonts w:eastAsia="Times New Roman"/>
        </w:rPr>
      </w:pPr>
      <w:r w:rsidRPr="00942872">
        <w:lastRenderedPageBreak/>
        <w:t xml:space="preserve">Mrs. Bridges’ </w:t>
      </w:r>
      <w:r w:rsidR="007C1B7F">
        <w:t>2</w:t>
      </w:r>
      <w:r w:rsidR="007C1B7F" w:rsidRPr="007C1B7F">
        <w:rPr>
          <w:vertAlign w:val="superscript"/>
        </w:rPr>
        <w:t>nd</w:t>
      </w:r>
      <w:r w:rsidR="007C1B7F">
        <w:t xml:space="preserve"> grade </w:t>
      </w:r>
      <w:r w:rsidRPr="00942872">
        <w:t>class</w:t>
      </w:r>
      <w:r w:rsidR="00C577DA" w:rsidRPr="00942872">
        <w:t>:</w:t>
      </w:r>
      <w:r w:rsidR="000C04D3" w:rsidRPr="00942872">
        <w:t xml:space="preserve"> </w:t>
      </w:r>
      <w:r w:rsidR="000C04D3" w:rsidRPr="00942872">
        <w:rPr>
          <w:rFonts w:eastAsia="Times New Roman"/>
        </w:rPr>
        <w:t xml:space="preserve"> Jackson </w:t>
      </w:r>
      <w:proofErr w:type="spellStart"/>
      <w:r w:rsidR="000C04D3" w:rsidRPr="00942872">
        <w:rPr>
          <w:rFonts w:eastAsia="Times New Roman"/>
        </w:rPr>
        <w:t>Mintz</w:t>
      </w:r>
      <w:proofErr w:type="spellEnd"/>
      <w:r w:rsidR="000C04D3" w:rsidRPr="00942872">
        <w:rPr>
          <w:rFonts w:eastAsia="Times New Roman"/>
        </w:rPr>
        <w:t xml:space="preserve">. He always does his best work on </w:t>
      </w:r>
      <w:proofErr w:type="gramStart"/>
      <w:r w:rsidR="000C04D3" w:rsidRPr="00942872">
        <w:rPr>
          <w:rFonts w:eastAsia="Times New Roman"/>
        </w:rPr>
        <w:t>all of</w:t>
      </w:r>
      <w:proofErr w:type="gramEnd"/>
      <w:r w:rsidR="000C04D3" w:rsidRPr="00942872">
        <w:rPr>
          <w:rFonts w:eastAsia="Times New Roman"/>
        </w:rPr>
        <w:t xml:space="preserve"> his assignments and is always willing to lend a helping hand. </w:t>
      </w:r>
    </w:p>
    <w:p w14:paraId="3652D0F3" w14:textId="3F971F75" w:rsidR="004F79E2" w:rsidRPr="00942872" w:rsidRDefault="00942872" w:rsidP="004F79E2">
      <w:pPr>
        <w:rPr>
          <w:rFonts w:eastAsia="Times New Roman"/>
        </w:rPr>
      </w:pPr>
      <w:r w:rsidRPr="00942872">
        <w:t xml:space="preserve">Mrs. </w:t>
      </w:r>
      <w:r w:rsidR="001210F4" w:rsidRPr="00942872">
        <w:t>Lester</w:t>
      </w:r>
      <w:r w:rsidRPr="00942872">
        <w:t>’s</w:t>
      </w:r>
      <w:r w:rsidR="007C1B7F">
        <w:t xml:space="preserve"> 2</w:t>
      </w:r>
      <w:r w:rsidR="007C1B7F" w:rsidRPr="007C1B7F">
        <w:rPr>
          <w:vertAlign w:val="superscript"/>
        </w:rPr>
        <w:t>nd</w:t>
      </w:r>
      <w:r w:rsidR="007C1B7F">
        <w:t xml:space="preserve"> grade</w:t>
      </w:r>
      <w:r w:rsidRPr="00942872">
        <w:t xml:space="preserve"> class</w:t>
      </w:r>
      <w:r w:rsidR="001210F4" w:rsidRPr="00942872">
        <w:t>:</w:t>
      </w:r>
      <w:r w:rsidR="004F79E2" w:rsidRPr="00942872">
        <w:t xml:space="preserve"> </w:t>
      </w:r>
      <w:r w:rsidR="004F79E2" w:rsidRPr="00942872">
        <w:rPr>
          <w:rFonts w:eastAsia="Times New Roman"/>
        </w:rPr>
        <w:t>Brody Breeden. Brody always works hard and sets a wonderful example for his classmates. He is kind, caring, and loves learning!</w:t>
      </w:r>
    </w:p>
    <w:p w14:paraId="3D3EE161" w14:textId="2A380199" w:rsidR="00035ED1" w:rsidRPr="00942872" w:rsidRDefault="00942872" w:rsidP="004F79E2">
      <w:r w:rsidRPr="00942872">
        <w:t xml:space="preserve">Mrs. </w:t>
      </w:r>
      <w:r w:rsidR="001210F4" w:rsidRPr="00942872">
        <w:t>Cox</w:t>
      </w:r>
      <w:r w:rsidRPr="00942872">
        <w:t>’s</w:t>
      </w:r>
      <w:r w:rsidR="007C1B7F">
        <w:t xml:space="preserve"> 3</w:t>
      </w:r>
      <w:r w:rsidR="007C1B7F" w:rsidRPr="007C1B7F">
        <w:rPr>
          <w:vertAlign w:val="superscript"/>
        </w:rPr>
        <w:t>rd</w:t>
      </w:r>
      <w:r w:rsidR="007C1B7F">
        <w:t xml:space="preserve"> grade</w:t>
      </w:r>
      <w:r w:rsidRPr="00942872">
        <w:t xml:space="preserve"> class: </w:t>
      </w:r>
      <w:r w:rsidR="00035ED1" w:rsidRPr="00942872">
        <w:t xml:space="preserve"> Brandon Skates.  Brandon is a joy to have in our classroom.  He always thinks of others and is a friend to everyone.</w:t>
      </w:r>
    </w:p>
    <w:p w14:paraId="44079E30" w14:textId="5AA2CB6B" w:rsidR="003A691C" w:rsidRPr="00942872" w:rsidRDefault="00942872" w:rsidP="004F79E2">
      <w:r w:rsidRPr="00942872">
        <w:t>Mrs. Revels’</w:t>
      </w:r>
      <w:r w:rsidR="007C1B7F">
        <w:t xml:space="preserve"> 3</w:t>
      </w:r>
      <w:r w:rsidR="007C1B7F" w:rsidRPr="007C1B7F">
        <w:rPr>
          <w:vertAlign w:val="superscript"/>
        </w:rPr>
        <w:t>rd</w:t>
      </w:r>
      <w:r w:rsidR="007C1B7F">
        <w:t xml:space="preserve"> grade</w:t>
      </w:r>
      <w:r w:rsidRPr="00942872">
        <w:t xml:space="preserve"> class</w:t>
      </w:r>
      <w:r w:rsidR="001210F4" w:rsidRPr="00942872">
        <w:t>:</w:t>
      </w:r>
      <w:r w:rsidR="00805B4A" w:rsidRPr="00942872">
        <w:t xml:space="preserve"> </w:t>
      </w:r>
      <w:r w:rsidR="00805B4A" w:rsidRPr="00942872">
        <w:rPr>
          <w:rFonts w:eastAsia="Times New Roman"/>
          <w:color w:val="000000"/>
        </w:rPr>
        <w:t>Felipe Paniagua Arcos</w:t>
      </w:r>
      <w:r w:rsidR="003A691C" w:rsidRPr="00942872">
        <w:rPr>
          <w:rFonts w:eastAsia="Times New Roman"/>
          <w:color w:val="000000"/>
        </w:rPr>
        <w:t xml:space="preserve">. </w:t>
      </w:r>
      <w:r w:rsidR="003A691C" w:rsidRPr="00942872">
        <w:rPr>
          <w:color w:val="323130"/>
        </w:rPr>
        <w:t xml:space="preserve">Felipe was chosen to be this </w:t>
      </w:r>
      <w:r w:rsidR="002002FD" w:rsidRPr="00942872">
        <w:rPr>
          <w:color w:val="323130"/>
        </w:rPr>
        <w:t>month’s</w:t>
      </w:r>
      <w:r w:rsidR="003A691C" w:rsidRPr="00942872">
        <w:rPr>
          <w:color w:val="323130"/>
        </w:rPr>
        <w:t xml:space="preserve"> terrific kid for so many reasons! Felipe is always eager to learn and has an amazing attitude towards learning new things. Felipe has worked so hard during </w:t>
      </w:r>
      <w:proofErr w:type="gramStart"/>
      <w:r w:rsidR="003A691C" w:rsidRPr="00942872">
        <w:rPr>
          <w:color w:val="323130"/>
        </w:rPr>
        <w:t>all of</w:t>
      </w:r>
      <w:proofErr w:type="gramEnd"/>
      <w:r w:rsidR="003A691C" w:rsidRPr="00942872">
        <w:rPr>
          <w:color w:val="323130"/>
        </w:rPr>
        <w:t xml:space="preserve"> the change the past couple of weeks and continues to take pride in his work. Felipe is someone you can count on to always have a smile on his face and </w:t>
      </w:r>
      <w:r w:rsidR="00F709E2">
        <w:rPr>
          <w:color w:val="323130"/>
        </w:rPr>
        <w:t xml:space="preserve">a great </w:t>
      </w:r>
      <w:r w:rsidR="003A691C" w:rsidRPr="00942872">
        <w:rPr>
          <w:color w:val="323130"/>
        </w:rPr>
        <w:t>friend to his classmates!</w:t>
      </w:r>
    </w:p>
    <w:p w14:paraId="5070D332" w14:textId="17E29298" w:rsidR="00335809" w:rsidRPr="00942872" w:rsidRDefault="00942872" w:rsidP="004F79E2">
      <w:r w:rsidRPr="00942872">
        <w:t xml:space="preserve">Mrs. </w:t>
      </w:r>
      <w:r w:rsidR="001210F4" w:rsidRPr="00942872">
        <w:t>Millwood</w:t>
      </w:r>
      <w:r w:rsidRPr="00942872">
        <w:t xml:space="preserve">’s </w:t>
      </w:r>
      <w:r w:rsidR="007C1B7F">
        <w:t>3</w:t>
      </w:r>
      <w:r w:rsidR="007C1B7F" w:rsidRPr="007C1B7F">
        <w:rPr>
          <w:vertAlign w:val="superscript"/>
        </w:rPr>
        <w:t>rd</w:t>
      </w:r>
      <w:r w:rsidR="007C1B7F">
        <w:t xml:space="preserve"> grade </w:t>
      </w:r>
      <w:r w:rsidRPr="00942872">
        <w:t>class</w:t>
      </w:r>
      <w:r w:rsidR="001210F4" w:rsidRPr="00942872">
        <w:t>:</w:t>
      </w:r>
      <w:r w:rsidR="00335809" w:rsidRPr="00942872">
        <w:t xml:space="preserve"> </w:t>
      </w:r>
      <w:proofErr w:type="spellStart"/>
      <w:r w:rsidR="00335809" w:rsidRPr="00942872">
        <w:t>Raylin</w:t>
      </w:r>
      <w:proofErr w:type="spellEnd"/>
      <w:r w:rsidR="00335809" w:rsidRPr="00942872">
        <w:t xml:space="preserve"> </w:t>
      </w:r>
      <w:r w:rsidR="002002FD" w:rsidRPr="00942872">
        <w:t>Parris.</w:t>
      </w:r>
      <w:r w:rsidR="00335809" w:rsidRPr="00942872">
        <w:t xml:space="preserve">  </w:t>
      </w:r>
      <w:proofErr w:type="spellStart"/>
      <w:r w:rsidR="00335809" w:rsidRPr="00942872">
        <w:t>Raylin</w:t>
      </w:r>
      <w:proofErr w:type="spellEnd"/>
      <w:r w:rsidR="00335809" w:rsidRPr="00942872">
        <w:t xml:space="preserve"> is very outgoing and loves to learn new things. I enjoy the conversations we have had about her dog. She is engaged and ready to </w:t>
      </w:r>
      <w:r w:rsidR="002002FD" w:rsidRPr="00942872">
        <w:t>learn!</w:t>
      </w:r>
      <w:r w:rsidR="00335809" w:rsidRPr="00942872">
        <w:t xml:space="preserve"> Way to go, </w:t>
      </w:r>
      <w:proofErr w:type="spellStart"/>
      <w:r w:rsidR="00335809" w:rsidRPr="00942872">
        <w:t>Raylin</w:t>
      </w:r>
      <w:proofErr w:type="spellEnd"/>
      <w:r w:rsidR="00335809" w:rsidRPr="00942872">
        <w:t xml:space="preserve">! </w:t>
      </w:r>
    </w:p>
    <w:p w14:paraId="5C389E17" w14:textId="503AD882" w:rsidR="00942872" w:rsidRPr="00942872" w:rsidRDefault="00942872" w:rsidP="00942872">
      <w:r w:rsidRPr="00942872">
        <w:t xml:space="preserve">Mrs. </w:t>
      </w:r>
      <w:proofErr w:type="spellStart"/>
      <w:r w:rsidR="001210F4" w:rsidRPr="00942872">
        <w:t>Noblin</w:t>
      </w:r>
      <w:r w:rsidRPr="00942872">
        <w:t>’s</w:t>
      </w:r>
      <w:proofErr w:type="spellEnd"/>
      <w:r w:rsidR="007C1B7F">
        <w:t xml:space="preserve"> 3</w:t>
      </w:r>
      <w:r w:rsidR="007C1B7F" w:rsidRPr="007C1B7F">
        <w:rPr>
          <w:vertAlign w:val="superscript"/>
        </w:rPr>
        <w:t>rd</w:t>
      </w:r>
      <w:r w:rsidR="007C1B7F">
        <w:t xml:space="preserve"> grade</w:t>
      </w:r>
      <w:r w:rsidRPr="00942872">
        <w:t xml:space="preserve"> class</w:t>
      </w:r>
      <w:r w:rsidR="001210F4" w:rsidRPr="00942872">
        <w:t xml:space="preserve">: </w:t>
      </w:r>
      <w:r w:rsidR="00D869D4" w:rsidRPr="00942872">
        <w:t>Camden West</w:t>
      </w:r>
      <w:r w:rsidRPr="00942872">
        <w:t>.  Camden transferred to CES second semester. From the beginning he became an integral part of our classroom! Camden is kind, respectful and quick to help others. We love you Camden. Congratulations!</w:t>
      </w:r>
    </w:p>
    <w:p w14:paraId="28A6792B" w14:textId="234675F5" w:rsidR="003D6B55" w:rsidRPr="00942872" w:rsidRDefault="00942872" w:rsidP="004F79E2">
      <w:r w:rsidRPr="00942872">
        <w:t xml:space="preserve">Mrs. </w:t>
      </w:r>
      <w:proofErr w:type="spellStart"/>
      <w:r w:rsidR="001210F4" w:rsidRPr="00942872">
        <w:t>Lyda</w:t>
      </w:r>
      <w:r w:rsidRPr="00942872">
        <w:t>’s</w:t>
      </w:r>
      <w:proofErr w:type="spellEnd"/>
      <w:r w:rsidR="007C1B7F">
        <w:t xml:space="preserve"> 4</w:t>
      </w:r>
      <w:r w:rsidR="007C1B7F" w:rsidRPr="007C1B7F">
        <w:rPr>
          <w:vertAlign w:val="superscript"/>
        </w:rPr>
        <w:t>th</w:t>
      </w:r>
      <w:r w:rsidR="007C1B7F">
        <w:t xml:space="preserve"> grade</w:t>
      </w:r>
      <w:r w:rsidRPr="00942872">
        <w:t xml:space="preserve"> class: </w:t>
      </w:r>
      <w:r w:rsidR="003D6B55" w:rsidRPr="00942872">
        <w:t xml:space="preserve"> </w:t>
      </w:r>
      <w:proofErr w:type="spellStart"/>
      <w:r w:rsidR="003D6B55" w:rsidRPr="00942872">
        <w:t>Azoriah</w:t>
      </w:r>
      <w:proofErr w:type="spellEnd"/>
      <w:r w:rsidR="003D6B55" w:rsidRPr="00942872">
        <w:t xml:space="preserve"> Davis has been chosen for Terrific Kid because she is kind, respectful, and always helps others. </w:t>
      </w:r>
      <w:proofErr w:type="spellStart"/>
      <w:r w:rsidR="003D6B55" w:rsidRPr="00942872">
        <w:t>Azoriah</w:t>
      </w:r>
      <w:proofErr w:type="spellEnd"/>
      <w:r w:rsidR="003D6B55" w:rsidRPr="00942872">
        <w:t xml:space="preserve"> is such a hard worker and gives 100 % in everything she does. We are blessed to have her in our class. She brightens our room with her smile each day! Way to Go! </w:t>
      </w:r>
    </w:p>
    <w:p w14:paraId="125326B4" w14:textId="5BC0EF79" w:rsidR="00A858C3" w:rsidRPr="00942872" w:rsidRDefault="00942872" w:rsidP="004F79E2">
      <w:r w:rsidRPr="00942872">
        <w:t xml:space="preserve">Mrs. </w:t>
      </w:r>
      <w:r w:rsidR="007C1B7F" w:rsidRPr="00942872">
        <w:t xml:space="preserve">Fisher’s </w:t>
      </w:r>
      <w:r w:rsidR="007C1B7F">
        <w:t>4</w:t>
      </w:r>
      <w:r w:rsidR="007C1B7F" w:rsidRPr="007C1B7F">
        <w:rPr>
          <w:vertAlign w:val="superscript"/>
        </w:rPr>
        <w:t>th</w:t>
      </w:r>
      <w:r w:rsidR="007C1B7F">
        <w:t xml:space="preserve"> grade </w:t>
      </w:r>
      <w:r w:rsidRPr="00942872">
        <w:t>class</w:t>
      </w:r>
      <w:r w:rsidR="001210F4" w:rsidRPr="00942872">
        <w:t>:</w:t>
      </w:r>
      <w:r w:rsidR="00A858C3" w:rsidRPr="00942872">
        <w:t xml:space="preserve"> Addie Duggins is my Terrific Kid for March.  She always tries her best and follows all school and classroom rules. </w:t>
      </w:r>
    </w:p>
    <w:p w14:paraId="0005468D" w14:textId="69241871" w:rsidR="0058704B" w:rsidRPr="00942872" w:rsidRDefault="00942872" w:rsidP="004F79E2">
      <w:r w:rsidRPr="00942872">
        <w:t xml:space="preserve">Mrs. </w:t>
      </w:r>
      <w:proofErr w:type="spellStart"/>
      <w:r w:rsidRPr="00942872">
        <w:t>Con</w:t>
      </w:r>
      <w:r w:rsidR="00F709E2">
        <w:t>d</w:t>
      </w:r>
      <w:r w:rsidRPr="00942872">
        <w:t>ra-Bogan’s</w:t>
      </w:r>
      <w:proofErr w:type="spellEnd"/>
      <w:r w:rsidR="007C1B7F">
        <w:t xml:space="preserve"> 4</w:t>
      </w:r>
      <w:r w:rsidR="007C1B7F" w:rsidRPr="007C1B7F">
        <w:rPr>
          <w:vertAlign w:val="superscript"/>
        </w:rPr>
        <w:t>th</w:t>
      </w:r>
      <w:r w:rsidR="007C1B7F">
        <w:t xml:space="preserve"> grade</w:t>
      </w:r>
      <w:r w:rsidRPr="00942872">
        <w:t xml:space="preserve"> class</w:t>
      </w:r>
      <w:r w:rsidR="001210F4" w:rsidRPr="00942872">
        <w:t>:</w:t>
      </w:r>
      <w:r w:rsidR="0058704B" w:rsidRPr="00942872">
        <w:t xml:space="preserve"> Ashlyn Lindsay. Ashlyn is a </w:t>
      </w:r>
      <w:r w:rsidR="002002FD" w:rsidRPr="00942872">
        <w:t>kindhearted</w:t>
      </w:r>
      <w:r w:rsidR="0058704B" w:rsidRPr="00942872">
        <w:t xml:space="preserve"> friend and is creative in the classroom </w:t>
      </w:r>
      <w:r w:rsidR="00F709E2">
        <w:t xml:space="preserve">and </w:t>
      </w:r>
      <w:r w:rsidR="0058704B" w:rsidRPr="00942872">
        <w:t xml:space="preserve">ready to do her best in </w:t>
      </w:r>
      <w:proofErr w:type="gramStart"/>
      <w:r w:rsidR="0058704B" w:rsidRPr="00942872">
        <w:t>all of</w:t>
      </w:r>
      <w:proofErr w:type="gramEnd"/>
      <w:r w:rsidR="0058704B" w:rsidRPr="00942872">
        <w:t xml:space="preserve"> her work! </w:t>
      </w:r>
    </w:p>
    <w:p w14:paraId="4F993E58" w14:textId="61F8CB7B" w:rsidR="00910F14" w:rsidRPr="00942872" w:rsidRDefault="00942872" w:rsidP="004F79E2">
      <w:pPr>
        <w:rPr>
          <w:rFonts w:eastAsia="Times New Roman"/>
          <w:color w:val="000000"/>
        </w:rPr>
      </w:pPr>
      <w:r w:rsidRPr="00942872">
        <w:t xml:space="preserve">Miss Bridges’ </w:t>
      </w:r>
      <w:r w:rsidR="007C1B7F">
        <w:t>5</w:t>
      </w:r>
      <w:r w:rsidR="007C1B7F" w:rsidRPr="007C1B7F">
        <w:rPr>
          <w:vertAlign w:val="superscript"/>
        </w:rPr>
        <w:t>th</w:t>
      </w:r>
      <w:r w:rsidR="007C1B7F">
        <w:t xml:space="preserve"> grade </w:t>
      </w:r>
      <w:r w:rsidRPr="00942872">
        <w:t>class</w:t>
      </w:r>
      <w:r w:rsidR="001210F4" w:rsidRPr="00942872">
        <w:t>:</w:t>
      </w:r>
      <w:r w:rsidR="00910F14" w:rsidRPr="00942872">
        <w:t xml:space="preserve"> </w:t>
      </w:r>
      <w:r w:rsidR="00910F14" w:rsidRPr="00942872">
        <w:rPr>
          <w:rFonts w:eastAsia="Times New Roman"/>
          <w:color w:val="000000"/>
        </w:rPr>
        <w:t xml:space="preserve">Gabriela Garza. She </w:t>
      </w:r>
      <w:r w:rsidR="00F709E2">
        <w:rPr>
          <w:rFonts w:eastAsia="Times New Roman"/>
          <w:color w:val="000000"/>
        </w:rPr>
        <w:t>h</w:t>
      </w:r>
      <w:r w:rsidR="00910F14" w:rsidRPr="00942872">
        <w:rPr>
          <w:rFonts w:eastAsia="Times New Roman"/>
          <w:color w:val="000000"/>
        </w:rPr>
        <w:t xml:space="preserve">as such a growth mindset and </w:t>
      </w:r>
      <w:r w:rsidR="00F709E2">
        <w:rPr>
          <w:rFonts w:eastAsia="Times New Roman"/>
          <w:color w:val="000000"/>
        </w:rPr>
        <w:t xml:space="preserve">is </w:t>
      </w:r>
      <w:r w:rsidR="00910F14" w:rsidRPr="00942872">
        <w:rPr>
          <w:rFonts w:eastAsia="Times New Roman"/>
          <w:color w:val="000000"/>
        </w:rPr>
        <w:t xml:space="preserve">always smiling.  Gabriela comes to school </w:t>
      </w:r>
      <w:r w:rsidR="002002FD" w:rsidRPr="00942872">
        <w:rPr>
          <w:rFonts w:eastAsia="Times New Roman"/>
          <w:color w:val="000000"/>
        </w:rPr>
        <w:t>every day</w:t>
      </w:r>
      <w:r w:rsidR="00910F14" w:rsidRPr="00942872">
        <w:rPr>
          <w:rFonts w:eastAsia="Times New Roman"/>
          <w:color w:val="000000"/>
        </w:rPr>
        <w:t xml:space="preserve"> ready to learn and try her very best.  I have never heard one negative thing from Gabriela, she is always encouraging her classmates and</w:t>
      </w:r>
      <w:r w:rsidR="00F709E2">
        <w:rPr>
          <w:rFonts w:eastAsia="Times New Roman"/>
          <w:color w:val="000000"/>
        </w:rPr>
        <w:t xml:space="preserve"> is</w:t>
      </w:r>
      <w:r w:rsidR="00910F14" w:rsidRPr="00942872">
        <w:rPr>
          <w:rFonts w:eastAsia="Times New Roman"/>
          <w:color w:val="000000"/>
        </w:rPr>
        <w:t xml:space="preserve"> always a buddy! </w:t>
      </w:r>
    </w:p>
    <w:p w14:paraId="58D913A7" w14:textId="611621F8" w:rsidR="000F7A0B" w:rsidRPr="00942872" w:rsidRDefault="00942872" w:rsidP="004F79E2">
      <w:r w:rsidRPr="00942872">
        <w:t xml:space="preserve">Mrs. </w:t>
      </w:r>
      <w:r w:rsidR="001210F4" w:rsidRPr="00942872">
        <w:t>Taylor</w:t>
      </w:r>
      <w:r w:rsidRPr="00942872">
        <w:t>’s</w:t>
      </w:r>
      <w:r w:rsidR="007C1B7F">
        <w:t xml:space="preserve"> 5</w:t>
      </w:r>
      <w:r w:rsidR="007C1B7F" w:rsidRPr="007C1B7F">
        <w:rPr>
          <w:vertAlign w:val="superscript"/>
        </w:rPr>
        <w:t>th</w:t>
      </w:r>
      <w:r w:rsidR="007C1B7F">
        <w:t xml:space="preserve"> grade</w:t>
      </w:r>
      <w:r w:rsidRPr="00942872">
        <w:t xml:space="preserve"> class</w:t>
      </w:r>
      <w:r w:rsidR="001210F4" w:rsidRPr="00942872">
        <w:t>:</w:t>
      </w:r>
      <w:r w:rsidR="000F7A0B" w:rsidRPr="00942872">
        <w:t xml:space="preserve"> Dalia Hassan is Terrific Kid of the Month for her commitment to learning and being a helpful role model to her peers and teachers.</w:t>
      </w:r>
    </w:p>
    <w:p w14:paraId="26CFF76B" w14:textId="20A32319" w:rsidR="00384340" w:rsidRPr="00942872" w:rsidRDefault="00942872" w:rsidP="004F79E2">
      <w:pPr>
        <w:rPr>
          <w:rFonts w:eastAsia="Times New Roman"/>
          <w:color w:val="000000"/>
        </w:rPr>
      </w:pPr>
      <w:r w:rsidRPr="00942872">
        <w:t xml:space="preserve">Mrs. </w:t>
      </w:r>
      <w:r w:rsidR="00475137" w:rsidRPr="00942872">
        <w:t xml:space="preserve">Penland’s </w:t>
      </w:r>
      <w:r w:rsidR="00475137">
        <w:t>5</w:t>
      </w:r>
      <w:r w:rsidR="007C1B7F" w:rsidRPr="007C1B7F">
        <w:rPr>
          <w:vertAlign w:val="superscript"/>
        </w:rPr>
        <w:t>th</w:t>
      </w:r>
      <w:r w:rsidR="007C1B7F">
        <w:t xml:space="preserve"> grade </w:t>
      </w:r>
      <w:r w:rsidRPr="00942872">
        <w:t>class</w:t>
      </w:r>
      <w:r w:rsidR="00384340" w:rsidRPr="00942872">
        <w:t xml:space="preserve">: </w:t>
      </w:r>
      <w:r w:rsidR="007B2077" w:rsidRPr="00942872">
        <w:rPr>
          <w:color w:val="000000"/>
        </w:rPr>
        <w:t xml:space="preserve">Cali </w:t>
      </w:r>
      <w:proofErr w:type="spellStart"/>
      <w:r w:rsidR="007B2077" w:rsidRPr="00942872">
        <w:rPr>
          <w:color w:val="000000"/>
        </w:rPr>
        <w:t>Directo</w:t>
      </w:r>
      <w:proofErr w:type="spellEnd"/>
      <w:r w:rsidR="007B2077" w:rsidRPr="00942872">
        <w:rPr>
          <w:color w:val="000000"/>
        </w:rPr>
        <w:t xml:space="preserve"> is Terrific Kid this month because she always shows </w:t>
      </w:r>
      <w:r w:rsidR="00C80B59" w:rsidRPr="00942872">
        <w:rPr>
          <w:color w:val="000000"/>
        </w:rPr>
        <w:t>commitment</w:t>
      </w:r>
      <w:r w:rsidR="007B2077" w:rsidRPr="00942872">
        <w:rPr>
          <w:color w:val="000000"/>
        </w:rPr>
        <w:t xml:space="preserve"> and dedication to school and her work</w:t>
      </w:r>
      <w:r w:rsidR="00F709E2">
        <w:rPr>
          <w:color w:val="000000"/>
        </w:rPr>
        <w:t>.</w:t>
      </w:r>
    </w:p>
    <w:p w14:paraId="0C22EF4C" w14:textId="3064B507" w:rsidR="005E0020" w:rsidRPr="00942872" w:rsidRDefault="00942872" w:rsidP="004F79E2">
      <w:pPr>
        <w:rPr>
          <w:rFonts w:eastAsia="Times New Roman"/>
          <w:color w:val="000000"/>
        </w:rPr>
      </w:pPr>
      <w:r w:rsidRPr="00942872">
        <w:t xml:space="preserve">Mrs. </w:t>
      </w:r>
      <w:r w:rsidR="00475137" w:rsidRPr="00942872">
        <w:t xml:space="preserve">Price’s </w:t>
      </w:r>
      <w:r w:rsidR="00475137">
        <w:t>5</w:t>
      </w:r>
      <w:r w:rsidR="007C1B7F" w:rsidRPr="007C1B7F">
        <w:rPr>
          <w:vertAlign w:val="superscript"/>
        </w:rPr>
        <w:t>th</w:t>
      </w:r>
      <w:r w:rsidR="007C1B7F">
        <w:t xml:space="preserve"> grade </w:t>
      </w:r>
      <w:r w:rsidRPr="00942872">
        <w:t>class</w:t>
      </w:r>
      <w:r w:rsidR="008B0319" w:rsidRPr="00942872">
        <w:t>:</w:t>
      </w:r>
      <w:r w:rsidR="00384340" w:rsidRPr="00942872">
        <w:t xml:space="preserve"> </w:t>
      </w:r>
      <w:r w:rsidR="005E0020" w:rsidRPr="00942872">
        <w:rPr>
          <w:rFonts w:eastAsia="Times New Roman"/>
          <w:color w:val="000000"/>
        </w:rPr>
        <w:t>Abby Case is consistently motivated and focused on her work and in engaging with tasks with her peers.  She has a positive outlook about work and is a joy to talk with.</w:t>
      </w:r>
    </w:p>
    <w:p w14:paraId="343E1044" w14:textId="4C02CA5B" w:rsidR="007C1B7F" w:rsidRPr="007C1B7F" w:rsidRDefault="00942872" w:rsidP="007C1B7F">
      <w:r w:rsidRPr="00942872">
        <w:t xml:space="preserve">Mrs. </w:t>
      </w:r>
      <w:r w:rsidR="008B0319" w:rsidRPr="00942872">
        <w:t>Warren</w:t>
      </w:r>
      <w:r w:rsidRPr="00942872">
        <w:t>’s</w:t>
      </w:r>
      <w:r w:rsidR="007C1B7F">
        <w:t xml:space="preserve"> 5</w:t>
      </w:r>
      <w:r w:rsidR="007C1B7F" w:rsidRPr="007C1B7F">
        <w:rPr>
          <w:vertAlign w:val="superscript"/>
        </w:rPr>
        <w:t>th</w:t>
      </w:r>
      <w:r w:rsidR="007C1B7F">
        <w:t xml:space="preserve"> grade</w:t>
      </w:r>
      <w:r w:rsidRPr="00942872">
        <w:t xml:space="preserve"> class</w:t>
      </w:r>
      <w:r w:rsidR="008B0319" w:rsidRPr="00942872">
        <w:t xml:space="preserve">: </w:t>
      </w:r>
      <w:proofErr w:type="spellStart"/>
      <w:r w:rsidR="0083248D" w:rsidRPr="00942872">
        <w:t>Laurnae</w:t>
      </w:r>
      <w:proofErr w:type="spellEnd"/>
      <w:r w:rsidR="0083248D" w:rsidRPr="00942872">
        <w:t xml:space="preserve"> Bragg.  She has worked very hard and has made great improvements </w:t>
      </w:r>
      <w:proofErr w:type="gramStart"/>
      <w:r w:rsidRPr="00942872">
        <w:t>th</w:t>
      </w:r>
      <w:r>
        <w:t xml:space="preserve">is </w:t>
      </w:r>
      <w:r w:rsidRPr="00942872">
        <w:t>9 weeks</w:t>
      </w:r>
      <w:proofErr w:type="gramEnd"/>
      <w:r w:rsidR="0083248D" w:rsidRPr="00942872">
        <w:t>.  I am very proud of her!</w:t>
      </w:r>
    </w:p>
    <w:sectPr w:rsidR="007C1B7F" w:rsidRPr="007C1B7F" w:rsidSect="00EF3FF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548"/>
    <w:rsid w:val="00035ED1"/>
    <w:rsid w:val="000C04D3"/>
    <w:rsid w:val="000F5158"/>
    <w:rsid w:val="000F7A0B"/>
    <w:rsid w:val="001210F4"/>
    <w:rsid w:val="00184465"/>
    <w:rsid w:val="002002FD"/>
    <w:rsid w:val="002D6373"/>
    <w:rsid w:val="00335809"/>
    <w:rsid w:val="00384340"/>
    <w:rsid w:val="003A691C"/>
    <w:rsid w:val="003D6B55"/>
    <w:rsid w:val="003E1BEF"/>
    <w:rsid w:val="00415E06"/>
    <w:rsid w:val="00475137"/>
    <w:rsid w:val="004F79E2"/>
    <w:rsid w:val="0058704B"/>
    <w:rsid w:val="005E0020"/>
    <w:rsid w:val="0065773E"/>
    <w:rsid w:val="00746548"/>
    <w:rsid w:val="0075510B"/>
    <w:rsid w:val="007B2077"/>
    <w:rsid w:val="007B6D0A"/>
    <w:rsid w:val="007C1B7F"/>
    <w:rsid w:val="00805B4A"/>
    <w:rsid w:val="0083248D"/>
    <w:rsid w:val="00840D72"/>
    <w:rsid w:val="008460DA"/>
    <w:rsid w:val="00892171"/>
    <w:rsid w:val="008B0319"/>
    <w:rsid w:val="00910F14"/>
    <w:rsid w:val="00942872"/>
    <w:rsid w:val="009E2C73"/>
    <w:rsid w:val="00A678B7"/>
    <w:rsid w:val="00A858C3"/>
    <w:rsid w:val="00AA7FD7"/>
    <w:rsid w:val="00AD71AA"/>
    <w:rsid w:val="00B412E8"/>
    <w:rsid w:val="00C52610"/>
    <w:rsid w:val="00C53B05"/>
    <w:rsid w:val="00C577DA"/>
    <w:rsid w:val="00C80B59"/>
    <w:rsid w:val="00CA5DAC"/>
    <w:rsid w:val="00D35440"/>
    <w:rsid w:val="00D869D4"/>
    <w:rsid w:val="00DB4B1C"/>
    <w:rsid w:val="00E60C2B"/>
    <w:rsid w:val="00EF3FF6"/>
    <w:rsid w:val="00EF58EA"/>
    <w:rsid w:val="00F7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BAF0"/>
  <w15:chartTrackingRefBased/>
  <w15:docId w15:val="{1389A8F9-4900-4E97-8670-C1394955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78B7"/>
    <w:pPr>
      <w:spacing w:after="0" w:line="240" w:lineRule="auto"/>
    </w:pPr>
  </w:style>
  <w:style w:type="paragraph" w:styleId="NormalWeb">
    <w:name w:val="Normal (Web)"/>
    <w:basedOn w:val="Normal"/>
    <w:uiPriority w:val="99"/>
    <w:semiHidden/>
    <w:unhideWhenUsed/>
    <w:rsid w:val="003A691C"/>
    <w:pPr>
      <w:spacing w:after="0" w:line="240" w:lineRule="auto"/>
    </w:pPr>
    <w:rPr>
      <w:rFonts w:ascii="Calibri" w:hAnsi="Calibri" w:cs="Calibri"/>
    </w:rPr>
  </w:style>
  <w:style w:type="paragraph" w:styleId="PlainText">
    <w:name w:val="Plain Text"/>
    <w:basedOn w:val="Normal"/>
    <w:link w:val="PlainTextChar"/>
    <w:uiPriority w:val="99"/>
    <w:semiHidden/>
    <w:unhideWhenUsed/>
    <w:rsid w:val="0058704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8704B"/>
    <w:rPr>
      <w:rFonts w:ascii="Calibri" w:hAnsi="Calibri"/>
      <w:szCs w:val="21"/>
    </w:rPr>
  </w:style>
  <w:style w:type="character" w:styleId="CommentReference">
    <w:name w:val="annotation reference"/>
    <w:basedOn w:val="DefaultParagraphFont"/>
    <w:uiPriority w:val="99"/>
    <w:semiHidden/>
    <w:unhideWhenUsed/>
    <w:rsid w:val="004F79E2"/>
    <w:rPr>
      <w:sz w:val="16"/>
      <w:szCs w:val="16"/>
    </w:rPr>
  </w:style>
  <w:style w:type="paragraph" w:styleId="CommentText">
    <w:name w:val="annotation text"/>
    <w:basedOn w:val="Normal"/>
    <w:link w:val="CommentTextChar"/>
    <w:uiPriority w:val="99"/>
    <w:semiHidden/>
    <w:unhideWhenUsed/>
    <w:rsid w:val="004F79E2"/>
    <w:pPr>
      <w:spacing w:line="240" w:lineRule="auto"/>
    </w:pPr>
    <w:rPr>
      <w:sz w:val="20"/>
      <w:szCs w:val="20"/>
    </w:rPr>
  </w:style>
  <w:style w:type="character" w:customStyle="1" w:styleId="CommentTextChar">
    <w:name w:val="Comment Text Char"/>
    <w:basedOn w:val="DefaultParagraphFont"/>
    <w:link w:val="CommentText"/>
    <w:uiPriority w:val="99"/>
    <w:semiHidden/>
    <w:rsid w:val="004F79E2"/>
    <w:rPr>
      <w:sz w:val="20"/>
      <w:szCs w:val="20"/>
    </w:rPr>
  </w:style>
  <w:style w:type="paragraph" w:styleId="CommentSubject">
    <w:name w:val="annotation subject"/>
    <w:basedOn w:val="CommentText"/>
    <w:next w:val="CommentText"/>
    <w:link w:val="CommentSubjectChar"/>
    <w:uiPriority w:val="99"/>
    <w:semiHidden/>
    <w:unhideWhenUsed/>
    <w:rsid w:val="004F79E2"/>
    <w:rPr>
      <w:b/>
      <w:bCs/>
    </w:rPr>
  </w:style>
  <w:style w:type="character" w:customStyle="1" w:styleId="CommentSubjectChar">
    <w:name w:val="Comment Subject Char"/>
    <w:basedOn w:val="CommentTextChar"/>
    <w:link w:val="CommentSubject"/>
    <w:uiPriority w:val="99"/>
    <w:semiHidden/>
    <w:rsid w:val="004F79E2"/>
    <w:rPr>
      <w:b/>
      <w:bCs/>
      <w:sz w:val="20"/>
      <w:szCs w:val="20"/>
    </w:rPr>
  </w:style>
  <w:style w:type="paragraph" w:styleId="BalloonText">
    <w:name w:val="Balloon Text"/>
    <w:basedOn w:val="Normal"/>
    <w:link w:val="BalloonTextChar"/>
    <w:uiPriority w:val="99"/>
    <w:semiHidden/>
    <w:unhideWhenUsed/>
    <w:rsid w:val="004F7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0325">
      <w:bodyDiv w:val="1"/>
      <w:marLeft w:val="0"/>
      <w:marRight w:val="0"/>
      <w:marTop w:val="0"/>
      <w:marBottom w:val="0"/>
      <w:divBdr>
        <w:top w:val="none" w:sz="0" w:space="0" w:color="auto"/>
        <w:left w:val="none" w:sz="0" w:space="0" w:color="auto"/>
        <w:bottom w:val="none" w:sz="0" w:space="0" w:color="auto"/>
        <w:right w:val="none" w:sz="0" w:space="0" w:color="auto"/>
      </w:divBdr>
    </w:div>
    <w:div w:id="156267893">
      <w:bodyDiv w:val="1"/>
      <w:marLeft w:val="0"/>
      <w:marRight w:val="0"/>
      <w:marTop w:val="0"/>
      <w:marBottom w:val="0"/>
      <w:divBdr>
        <w:top w:val="none" w:sz="0" w:space="0" w:color="auto"/>
        <w:left w:val="none" w:sz="0" w:space="0" w:color="auto"/>
        <w:bottom w:val="none" w:sz="0" w:space="0" w:color="auto"/>
        <w:right w:val="none" w:sz="0" w:space="0" w:color="auto"/>
      </w:divBdr>
    </w:div>
    <w:div w:id="215555143">
      <w:bodyDiv w:val="1"/>
      <w:marLeft w:val="0"/>
      <w:marRight w:val="0"/>
      <w:marTop w:val="0"/>
      <w:marBottom w:val="0"/>
      <w:divBdr>
        <w:top w:val="none" w:sz="0" w:space="0" w:color="auto"/>
        <w:left w:val="none" w:sz="0" w:space="0" w:color="auto"/>
        <w:bottom w:val="none" w:sz="0" w:space="0" w:color="auto"/>
        <w:right w:val="none" w:sz="0" w:space="0" w:color="auto"/>
      </w:divBdr>
    </w:div>
    <w:div w:id="241064433">
      <w:bodyDiv w:val="1"/>
      <w:marLeft w:val="0"/>
      <w:marRight w:val="0"/>
      <w:marTop w:val="0"/>
      <w:marBottom w:val="0"/>
      <w:divBdr>
        <w:top w:val="none" w:sz="0" w:space="0" w:color="auto"/>
        <w:left w:val="none" w:sz="0" w:space="0" w:color="auto"/>
        <w:bottom w:val="none" w:sz="0" w:space="0" w:color="auto"/>
        <w:right w:val="none" w:sz="0" w:space="0" w:color="auto"/>
      </w:divBdr>
    </w:div>
    <w:div w:id="249240084">
      <w:bodyDiv w:val="1"/>
      <w:marLeft w:val="0"/>
      <w:marRight w:val="0"/>
      <w:marTop w:val="0"/>
      <w:marBottom w:val="0"/>
      <w:divBdr>
        <w:top w:val="none" w:sz="0" w:space="0" w:color="auto"/>
        <w:left w:val="none" w:sz="0" w:space="0" w:color="auto"/>
        <w:bottom w:val="none" w:sz="0" w:space="0" w:color="auto"/>
        <w:right w:val="none" w:sz="0" w:space="0" w:color="auto"/>
      </w:divBdr>
    </w:div>
    <w:div w:id="396318977">
      <w:bodyDiv w:val="1"/>
      <w:marLeft w:val="0"/>
      <w:marRight w:val="0"/>
      <w:marTop w:val="0"/>
      <w:marBottom w:val="0"/>
      <w:divBdr>
        <w:top w:val="none" w:sz="0" w:space="0" w:color="auto"/>
        <w:left w:val="none" w:sz="0" w:space="0" w:color="auto"/>
        <w:bottom w:val="none" w:sz="0" w:space="0" w:color="auto"/>
        <w:right w:val="none" w:sz="0" w:space="0" w:color="auto"/>
      </w:divBdr>
    </w:div>
    <w:div w:id="518197637">
      <w:bodyDiv w:val="1"/>
      <w:marLeft w:val="0"/>
      <w:marRight w:val="0"/>
      <w:marTop w:val="0"/>
      <w:marBottom w:val="0"/>
      <w:divBdr>
        <w:top w:val="none" w:sz="0" w:space="0" w:color="auto"/>
        <w:left w:val="none" w:sz="0" w:space="0" w:color="auto"/>
        <w:bottom w:val="none" w:sz="0" w:space="0" w:color="auto"/>
        <w:right w:val="none" w:sz="0" w:space="0" w:color="auto"/>
      </w:divBdr>
    </w:div>
    <w:div w:id="576401491">
      <w:bodyDiv w:val="1"/>
      <w:marLeft w:val="0"/>
      <w:marRight w:val="0"/>
      <w:marTop w:val="0"/>
      <w:marBottom w:val="0"/>
      <w:divBdr>
        <w:top w:val="none" w:sz="0" w:space="0" w:color="auto"/>
        <w:left w:val="none" w:sz="0" w:space="0" w:color="auto"/>
        <w:bottom w:val="none" w:sz="0" w:space="0" w:color="auto"/>
        <w:right w:val="none" w:sz="0" w:space="0" w:color="auto"/>
      </w:divBdr>
    </w:div>
    <w:div w:id="731120635">
      <w:bodyDiv w:val="1"/>
      <w:marLeft w:val="0"/>
      <w:marRight w:val="0"/>
      <w:marTop w:val="0"/>
      <w:marBottom w:val="0"/>
      <w:divBdr>
        <w:top w:val="none" w:sz="0" w:space="0" w:color="auto"/>
        <w:left w:val="none" w:sz="0" w:space="0" w:color="auto"/>
        <w:bottom w:val="none" w:sz="0" w:space="0" w:color="auto"/>
        <w:right w:val="none" w:sz="0" w:space="0" w:color="auto"/>
      </w:divBdr>
    </w:div>
    <w:div w:id="824394110">
      <w:bodyDiv w:val="1"/>
      <w:marLeft w:val="0"/>
      <w:marRight w:val="0"/>
      <w:marTop w:val="0"/>
      <w:marBottom w:val="0"/>
      <w:divBdr>
        <w:top w:val="none" w:sz="0" w:space="0" w:color="auto"/>
        <w:left w:val="none" w:sz="0" w:space="0" w:color="auto"/>
        <w:bottom w:val="none" w:sz="0" w:space="0" w:color="auto"/>
        <w:right w:val="none" w:sz="0" w:space="0" w:color="auto"/>
      </w:divBdr>
    </w:div>
    <w:div w:id="930894169">
      <w:bodyDiv w:val="1"/>
      <w:marLeft w:val="0"/>
      <w:marRight w:val="0"/>
      <w:marTop w:val="0"/>
      <w:marBottom w:val="0"/>
      <w:divBdr>
        <w:top w:val="none" w:sz="0" w:space="0" w:color="auto"/>
        <w:left w:val="none" w:sz="0" w:space="0" w:color="auto"/>
        <w:bottom w:val="none" w:sz="0" w:space="0" w:color="auto"/>
        <w:right w:val="none" w:sz="0" w:space="0" w:color="auto"/>
      </w:divBdr>
    </w:div>
    <w:div w:id="932712154">
      <w:bodyDiv w:val="1"/>
      <w:marLeft w:val="0"/>
      <w:marRight w:val="0"/>
      <w:marTop w:val="0"/>
      <w:marBottom w:val="0"/>
      <w:divBdr>
        <w:top w:val="none" w:sz="0" w:space="0" w:color="auto"/>
        <w:left w:val="none" w:sz="0" w:space="0" w:color="auto"/>
        <w:bottom w:val="none" w:sz="0" w:space="0" w:color="auto"/>
        <w:right w:val="none" w:sz="0" w:space="0" w:color="auto"/>
      </w:divBdr>
    </w:div>
    <w:div w:id="1114904571">
      <w:bodyDiv w:val="1"/>
      <w:marLeft w:val="0"/>
      <w:marRight w:val="0"/>
      <w:marTop w:val="0"/>
      <w:marBottom w:val="0"/>
      <w:divBdr>
        <w:top w:val="none" w:sz="0" w:space="0" w:color="auto"/>
        <w:left w:val="none" w:sz="0" w:space="0" w:color="auto"/>
        <w:bottom w:val="none" w:sz="0" w:space="0" w:color="auto"/>
        <w:right w:val="none" w:sz="0" w:space="0" w:color="auto"/>
      </w:divBdr>
    </w:div>
    <w:div w:id="1120490361">
      <w:bodyDiv w:val="1"/>
      <w:marLeft w:val="0"/>
      <w:marRight w:val="0"/>
      <w:marTop w:val="0"/>
      <w:marBottom w:val="0"/>
      <w:divBdr>
        <w:top w:val="none" w:sz="0" w:space="0" w:color="auto"/>
        <w:left w:val="none" w:sz="0" w:space="0" w:color="auto"/>
        <w:bottom w:val="none" w:sz="0" w:space="0" w:color="auto"/>
        <w:right w:val="none" w:sz="0" w:space="0" w:color="auto"/>
      </w:divBdr>
    </w:div>
    <w:div w:id="1312948438">
      <w:bodyDiv w:val="1"/>
      <w:marLeft w:val="0"/>
      <w:marRight w:val="0"/>
      <w:marTop w:val="0"/>
      <w:marBottom w:val="0"/>
      <w:divBdr>
        <w:top w:val="none" w:sz="0" w:space="0" w:color="auto"/>
        <w:left w:val="none" w:sz="0" w:space="0" w:color="auto"/>
        <w:bottom w:val="none" w:sz="0" w:space="0" w:color="auto"/>
        <w:right w:val="none" w:sz="0" w:space="0" w:color="auto"/>
      </w:divBdr>
    </w:div>
    <w:div w:id="1333025082">
      <w:bodyDiv w:val="1"/>
      <w:marLeft w:val="0"/>
      <w:marRight w:val="0"/>
      <w:marTop w:val="0"/>
      <w:marBottom w:val="0"/>
      <w:divBdr>
        <w:top w:val="none" w:sz="0" w:space="0" w:color="auto"/>
        <w:left w:val="none" w:sz="0" w:space="0" w:color="auto"/>
        <w:bottom w:val="none" w:sz="0" w:space="0" w:color="auto"/>
        <w:right w:val="none" w:sz="0" w:space="0" w:color="auto"/>
      </w:divBdr>
    </w:div>
    <w:div w:id="1384057258">
      <w:bodyDiv w:val="1"/>
      <w:marLeft w:val="0"/>
      <w:marRight w:val="0"/>
      <w:marTop w:val="0"/>
      <w:marBottom w:val="0"/>
      <w:divBdr>
        <w:top w:val="none" w:sz="0" w:space="0" w:color="auto"/>
        <w:left w:val="none" w:sz="0" w:space="0" w:color="auto"/>
        <w:bottom w:val="none" w:sz="0" w:space="0" w:color="auto"/>
        <w:right w:val="none" w:sz="0" w:space="0" w:color="auto"/>
      </w:divBdr>
    </w:div>
    <w:div w:id="1463697188">
      <w:bodyDiv w:val="1"/>
      <w:marLeft w:val="0"/>
      <w:marRight w:val="0"/>
      <w:marTop w:val="0"/>
      <w:marBottom w:val="0"/>
      <w:divBdr>
        <w:top w:val="none" w:sz="0" w:space="0" w:color="auto"/>
        <w:left w:val="none" w:sz="0" w:space="0" w:color="auto"/>
        <w:bottom w:val="none" w:sz="0" w:space="0" w:color="auto"/>
        <w:right w:val="none" w:sz="0" w:space="0" w:color="auto"/>
      </w:divBdr>
    </w:div>
    <w:div w:id="1533617020">
      <w:bodyDiv w:val="1"/>
      <w:marLeft w:val="0"/>
      <w:marRight w:val="0"/>
      <w:marTop w:val="0"/>
      <w:marBottom w:val="0"/>
      <w:divBdr>
        <w:top w:val="none" w:sz="0" w:space="0" w:color="auto"/>
        <w:left w:val="none" w:sz="0" w:space="0" w:color="auto"/>
        <w:bottom w:val="none" w:sz="0" w:space="0" w:color="auto"/>
        <w:right w:val="none" w:sz="0" w:space="0" w:color="auto"/>
      </w:divBdr>
    </w:div>
    <w:div w:id="1747726475">
      <w:bodyDiv w:val="1"/>
      <w:marLeft w:val="0"/>
      <w:marRight w:val="0"/>
      <w:marTop w:val="0"/>
      <w:marBottom w:val="0"/>
      <w:divBdr>
        <w:top w:val="none" w:sz="0" w:space="0" w:color="auto"/>
        <w:left w:val="none" w:sz="0" w:space="0" w:color="auto"/>
        <w:bottom w:val="none" w:sz="0" w:space="0" w:color="auto"/>
        <w:right w:val="none" w:sz="0" w:space="0" w:color="auto"/>
      </w:divBdr>
    </w:div>
    <w:div w:id="1762025229">
      <w:bodyDiv w:val="1"/>
      <w:marLeft w:val="0"/>
      <w:marRight w:val="0"/>
      <w:marTop w:val="0"/>
      <w:marBottom w:val="0"/>
      <w:divBdr>
        <w:top w:val="none" w:sz="0" w:space="0" w:color="auto"/>
        <w:left w:val="none" w:sz="0" w:space="0" w:color="auto"/>
        <w:bottom w:val="none" w:sz="0" w:space="0" w:color="auto"/>
        <w:right w:val="none" w:sz="0" w:space="0" w:color="auto"/>
      </w:divBdr>
    </w:div>
    <w:div w:id="1830752695">
      <w:bodyDiv w:val="1"/>
      <w:marLeft w:val="0"/>
      <w:marRight w:val="0"/>
      <w:marTop w:val="0"/>
      <w:marBottom w:val="0"/>
      <w:divBdr>
        <w:top w:val="none" w:sz="0" w:space="0" w:color="auto"/>
        <w:left w:val="none" w:sz="0" w:space="0" w:color="auto"/>
        <w:bottom w:val="none" w:sz="0" w:space="0" w:color="auto"/>
        <w:right w:val="none" w:sz="0" w:space="0" w:color="auto"/>
      </w:divBdr>
    </w:div>
    <w:div w:id="2038506106">
      <w:bodyDiv w:val="1"/>
      <w:marLeft w:val="0"/>
      <w:marRight w:val="0"/>
      <w:marTop w:val="0"/>
      <w:marBottom w:val="0"/>
      <w:divBdr>
        <w:top w:val="none" w:sz="0" w:space="0" w:color="auto"/>
        <w:left w:val="none" w:sz="0" w:space="0" w:color="auto"/>
        <w:bottom w:val="none" w:sz="0" w:space="0" w:color="auto"/>
        <w:right w:val="none" w:sz="0" w:space="0" w:color="auto"/>
      </w:divBdr>
    </w:div>
    <w:div w:id="212731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FA2F7F1886C34DA1BEC2F449CCCD2E" ma:contentTypeVersion="10" ma:contentTypeDescription="Create a new document." ma:contentTypeScope="" ma:versionID="503ebd8cbbfc05dd9caaae91ebf24b13">
  <xsd:schema xmlns:xsd="http://www.w3.org/2001/XMLSchema" xmlns:xs="http://www.w3.org/2001/XMLSchema" xmlns:p="http://schemas.microsoft.com/office/2006/metadata/properties" xmlns:ns3="b3e738c1-4a84-41a5-80f8-22cb36d1ef74" xmlns:ns4="f3674afd-aa1d-4f99-9120-e0dbf2fe1813" targetNamespace="http://schemas.microsoft.com/office/2006/metadata/properties" ma:root="true" ma:fieldsID="9310318c28eaef35f8ce55e60d7268d8" ns3:_="" ns4:_="">
    <xsd:import namespace="b3e738c1-4a84-41a5-80f8-22cb36d1ef74"/>
    <xsd:import namespace="f3674afd-aa1d-4f99-9120-e0dbf2fe181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738c1-4a84-41a5-80f8-22cb36d1e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674afd-aa1d-4f99-9120-e0dbf2fe181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4CC48C-CCDD-45D5-9E9D-0A8519515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738c1-4a84-41a5-80f8-22cb36d1ef74"/>
    <ds:schemaRef ds:uri="f3674afd-aa1d-4f99-9120-e0dbf2fe1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4AA195-A781-47C1-993B-DA7A47244DAB}">
  <ds:schemaRefs>
    <ds:schemaRef ds:uri="http://schemas.microsoft.com/sharepoint/v3/contenttype/forms"/>
  </ds:schemaRefs>
</ds:datastoreItem>
</file>

<file path=customXml/itemProps3.xml><?xml version="1.0" encoding="utf-8"?>
<ds:datastoreItem xmlns:ds="http://schemas.openxmlformats.org/officeDocument/2006/customXml" ds:itemID="{D1DCC099-EBE8-497C-B504-79530D402F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Bellamy</dc:creator>
  <cp:keywords/>
  <dc:description/>
  <cp:lastModifiedBy>Jenny Summey</cp:lastModifiedBy>
  <cp:revision>2</cp:revision>
  <dcterms:created xsi:type="dcterms:W3CDTF">2020-04-14T14:39:00Z</dcterms:created>
  <dcterms:modified xsi:type="dcterms:W3CDTF">2020-04-14T14:39:00Z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0x0101001DFA2F7F1886C34DA1BEC2F449CCCD2E</vt:lpwstr>
  </property>
</Properties>
</file>