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78BFF" w14:textId="77777777" w:rsidR="00EF6992" w:rsidRDefault="00EF6992" w:rsidP="00EF6992">
      <w:pPr>
        <w:jc w:val="center"/>
        <w:rPr>
          <w:rFonts w:ascii="Maiandra GD" w:hAnsi="Maiandra GD"/>
          <w:b/>
          <w:bCs/>
          <w:sz w:val="72"/>
          <w:szCs w:val="72"/>
        </w:rPr>
      </w:pPr>
      <w:r>
        <w:rPr>
          <w:rFonts w:ascii="Maiandra GD" w:hAnsi="Maiandra GD"/>
          <w:b/>
          <w:bCs/>
          <w:sz w:val="72"/>
          <w:szCs w:val="72"/>
        </w:rPr>
        <w:t>eLearning</w:t>
      </w:r>
    </w:p>
    <w:p w14:paraId="218B997A" w14:textId="038B90E0" w:rsidR="00A95DBA" w:rsidRDefault="00EF6992" w:rsidP="00EF6992">
      <w:pPr>
        <w:jc w:val="center"/>
        <w:rPr>
          <w:rFonts w:ascii="Maiandra GD" w:hAnsi="Maiandra GD"/>
          <w:b/>
          <w:bCs/>
          <w:sz w:val="56"/>
          <w:szCs w:val="56"/>
        </w:rPr>
      </w:pPr>
      <w:r w:rsidRPr="0084471D">
        <w:rPr>
          <w:rFonts w:ascii="Maiandra GD" w:hAnsi="Maiandra GD"/>
          <w:b/>
          <w:bCs/>
          <w:sz w:val="56"/>
          <w:szCs w:val="56"/>
        </w:rPr>
        <w:t>Creative Challenge</w:t>
      </w:r>
      <w:r w:rsidR="00A95DBA">
        <w:rPr>
          <w:rFonts w:ascii="Maiandra GD" w:hAnsi="Maiandra GD"/>
          <w:b/>
          <w:bCs/>
          <w:sz w:val="56"/>
          <w:szCs w:val="56"/>
        </w:rPr>
        <w:t xml:space="preserve"> </w:t>
      </w:r>
    </w:p>
    <w:p w14:paraId="4912A534" w14:textId="3223C6BA" w:rsidR="00EF6992" w:rsidRPr="0084471D" w:rsidRDefault="00A95DBA" w:rsidP="00EF6992">
      <w:pPr>
        <w:jc w:val="center"/>
        <w:rPr>
          <w:rFonts w:ascii="Maiandra GD" w:hAnsi="Maiandra GD"/>
          <w:b/>
          <w:bCs/>
          <w:sz w:val="56"/>
          <w:szCs w:val="56"/>
        </w:rPr>
      </w:pPr>
      <w:r>
        <w:rPr>
          <w:rFonts w:ascii="Maiandra GD" w:hAnsi="Maiandra GD"/>
          <w:b/>
          <w:bCs/>
          <w:sz w:val="56"/>
          <w:szCs w:val="56"/>
        </w:rPr>
        <w:t>Miss McDaniel</w:t>
      </w:r>
    </w:p>
    <w:tbl>
      <w:tblPr>
        <w:tblStyle w:val="TableGrid"/>
        <w:tblW w:w="9803" w:type="dxa"/>
        <w:tblLook w:val="04A0" w:firstRow="1" w:lastRow="0" w:firstColumn="1" w:lastColumn="0" w:noHBand="0" w:noVBand="1"/>
      </w:tblPr>
      <w:tblGrid>
        <w:gridCol w:w="3267"/>
        <w:gridCol w:w="3268"/>
        <w:gridCol w:w="3268"/>
      </w:tblGrid>
      <w:tr w:rsidR="00EF6992" w14:paraId="2E4D0330" w14:textId="77777777" w:rsidTr="00C863BA">
        <w:trPr>
          <w:trHeight w:val="1392"/>
        </w:trPr>
        <w:tc>
          <w:tcPr>
            <w:tcW w:w="3267" w:type="dxa"/>
          </w:tcPr>
          <w:p w14:paraId="6B58A78F" w14:textId="77777777" w:rsidR="00EF6992" w:rsidRDefault="00EF6992" w:rsidP="00C863BA">
            <w:pPr>
              <w:rPr>
                <w:rFonts w:cstheme="minorHAnsi"/>
                <w:sz w:val="32"/>
                <w:szCs w:val="32"/>
              </w:rPr>
            </w:pPr>
          </w:p>
          <w:p w14:paraId="432119D3" w14:textId="77777777" w:rsidR="00EF6992" w:rsidRPr="00E87B21" w:rsidRDefault="00EF6992" w:rsidP="00E8532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Draw what you think you will look like in the future</w:t>
            </w:r>
          </w:p>
        </w:tc>
        <w:tc>
          <w:tcPr>
            <w:tcW w:w="3268" w:type="dxa"/>
          </w:tcPr>
          <w:p w14:paraId="67E89DAC" w14:textId="77777777" w:rsidR="00EF6992" w:rsidRPr="00E87B21" w:rsidRDefault="00EF6992" w:rsidP="00C863BA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Go outside and find things in nature to create a self-portrait. You can use rocks, sticks, leaves, grass, flowers, etc.</w:t>
            </w:r>
          </w:p>
        </w:tc>
        <w:tc>
          <w:tcPr>
            <w:tcW w:w="3268" w:type="dxa"/>
          </w:tcPr>
          <w:p w14:paraId="61F5D082" w14:textId="77777777" w:rsidR="00EF6992" w:rsidRPr="00E87B21" w:rsidRDefault="00EF6992" w:rsidP="00C863BA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Design your own invention. Draw a picture of your invention and describe what it would be.</w:t>
            </w:r>
          </w:p>
        </w:tc>
      </w:tr>
      <w:tr w:rsidR="00EF6992" w14:paraId="617706FE" w14:textId="77777777" w:rsidTr="00C863BA">
        <w:trPr>
          <w:trHeight w:val="1630"/>
        </w:trPr>
        <w:tc>
          <w:tcPr>
            <w:tcW w:w="3267" w:type="dxa"/>
          </w:tcPr>
          <w:p w14:paraId="5C933C44" w14:textId="77777777" w:rsidR="00EF6992" w:rsidRPr="00A30974" w:rsidRDefault="00EF6992" w:rsidP="00C863BA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Look through a window and draw what you see. (This could be your car window, house window, or any other place) </w:t>
            </w:r>
          </w:p>
        </w:tc>
        <w:tc>
          <w:tcPr>
            <w:tcW w:w="3268" w:type="dxa"/>
          </w:tcPr>
          <w:p w14:paraId="65E79221" w14:textId="77777777" w:rsidR="00EF6992" w:rsidRPr="00A30974" w:rsidRDefault="00EF6992" w:rsidP="00C863BA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Choose one color and draw a picture with that color.</w:t>
            </w:r>
          </w:p>
        </w:tc>
        <w:tc>
          <w:tcPr>
            <w:tcW w:w="3268" w:type="dxa"/>
          </w:tcPr>
          <w:p w14:paraId="010CC1E4" w14:textId="77777777" w:rsidR="00EF6992" w:rsidRPr="00A30974" w:rsidRDefault="00EF6992" w:rsidP="00C863BA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Think about the American Flag. Design a flag that represents your own family. </w:t>
            </w:r>
          </w:p>
        </w:tc>
      </w:tr>
      <w:tr w:rsidR="00EF6992" w14:paraId="297DF397" w14:textId="77777777" w:rsidTr="00C863BA">
        <w:trPr>
          <w:trHeight w:val="2033"/>
        </w:trPr>
        <w:tc>
          <w:tcPr>
            <w:tcW w:w="3267" w:type="dxa"/>
          </w:tcPr>
          <w:p w14:paraId="6BE30585" w14:textId="77777777" w:rsidR="00EF6992" w:rsidRPr="00A30974" w:rsidRDefault="00EF6992" w:rsidP="00C863BA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Create a picture using the letters in your name. </w:t>
            </w:r>
          </w:p>
        </w:tc>
        <w:tc>
          <w:tcPr>
            <w:tcW w:w="3268" w:type="dxa"/>
          </w:tcPr>
          <w:p w14:paraId="646C6249" w14:textId="77777777" w:rsidR="00EF6992" w:rsidRPr="00A30974" w:rsidRDefault="00EF6992" w:rsidP="00C863BA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Create a collage by cutting, gluing, and taping things together to create a picture on a page. </w:t>
            </w:r>
          </w:p>
        </w:tc>
        <w:tc>
          <w:tcPr>
            <w:tcW w:w="3268" w:type="dxa"/>
          </w:tcPr>
          <w:p w14:paraId="79360C2C" w14:textId="77777777" w:rsidR="00EF6992" w:rsidRPr="00A30974" w:rsidRDefault="00EF6992" w:rsidP="00C863BA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Make a card for someone you love. Write a sweet message and draw a quick doodle inside. </w:t>
            </w:r>
          </w:p>
        </w:tc>
      </w:tr>
      <w:tr w:rsidR="00EF6992" w14:paraId="32590590" w14:textId="77777777" w:rsidTr="00C863BA">
        <w:trPr>
          <w:trHeight w:val="1273"/>
        </w:trPr>
        <w:tc>
          <w:tcPr>
            <w:tcW w:w="3267" w:type="dxa"/>
          </w:tcPr>
          <w:p w14:paraId="5FF6A838" w14:textId="7649C5C7" w:rsidR="00EF6992" w:rsidRPr="0084471D" w:rsidRDefault="00EF6992" w:rsidP="00C863BA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Draw a circle anywhere on your paper. Turn that circle into</w:t>
            </w:r>
            <w:r w:rsidR="00E85320">
              <w:rPr>
                <w:rFonts w:cstheme="minorHAnsi"/>
                <w:sz w:val="32"/>
                <w:szCs w:val="32"/>
              </w:rPr>
              <w:t xml:space="preserve"> a</w:t>
            </w:r>
            <w:r>
              <w:rPr>
                <w:rFonts w:cstheme="minorHAnsi"/>
                <w:sz w:val="32"/>
                <w:szCs w:val="32"/>
              </w:rPr>
              <w:t xml:space="preserve"> picture using your creativity. </w:t>
            </w:r>
          </w:p>
        </w:tc>
        <w:tc>
          <w:tcPr>
            <w:tcW w:w="3268" w:type="dxa"/>
          </w:tcPr>
          <w:p w14:paraId="14A0474F" w14:textId="643D0892" w:rsidR="00EF6992" w:rsidRPr="00A30974" w:rsidRDefault="00EF6992" w:rsidP="00C863BA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Find any object around you, look closely and draw it. Make it look as close to real life as possible. Include </w:t>
            </w:r>
            <w:r w:rsidR="00E85320">
              <w:rPr>
                <w:rFonts w:cstheme="minorHAnsi"/>
                <w:sz w:val="32"/>
                <w:szCs w:val="32"/>
              </w:rPr>
              <w:t>all</w:t>
            </w:r>
            <w:r>
              <w:rPr>
                <w:rFonts w:cstheme="minorHAnsi"/>
                <w:sz w:val="32"/>
                <w:szCs w:val="32"/>
              </w:rPr>
              <w:t xml:space="preserve"> the details. </w:t>
            </w:r>
          </w:p>
        </w:tc>
        <w:tc>
          <w:tcPr>
            <w:tcW w:w="3268" w:type="dxa"/>
          </w:tcPr>
          <w:p w14:paraId="63DC68CE" w14:textId="77777777" w:rsidR="00EF6992" w:rsidRDefault="00EF6992" w:rsidP="00C863BA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Free Choice!</w:t>
            </w:r>
          </w:p>
          <w:p w14:paraId="19AD8F24" w14:textId="77777777" w:rsidR="00EF6992" w:rsidRPr="00A30974" w:rsidRDefault="00EF6992" w:rsidP="00C863BA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Create/ do whatever kind of creative art you want!</w:t>
            </w:r>
          </w:p>
        </w:tc>
      </w:tr>
    </w:tbl>
    <w:p w14:paraId="4F98B424" w14:textId="77777777" w:rsidR="00EF6992" w:rsidRDefault="00EF6992"/>
    <w:sectPr w:rsidR="00EF6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92"/>
    <w:rsid w:val="00A95DBA"/>
    <w:rsid w:val="00E85320"/>
    <w:rsid w:val="00E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87E93"/>
  <w15:chartTrackingRefBased/>
  <w15:docId w15:val="{2A712623-BFFE-46B1-A3E1-D6D08755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2D694E88AFD4DB20499616F8FF1D4" ma:contentTypeVersion="12" ma:contentTypeDescription="Create a new document." ma:contentTypeScope="" ma:versionID="70f38ab8c41fea583bc4c045dfb30dcb">
  <xsd:schema xmlns:xsd="http://www.w3.org/2001/XMLSchema" xmlns:xs="http://www.w3.org/2001/XMLSchema" xmlns:p="http://schemas.microsoft.com/office/2006/metadata/properties" xmlns:ns3="dc000454-5b63-49df-8919-96f5c0c016bb" xmlns:ns4="54b04eec-49bf-4a61-8218-af80820f76d8" targetNamespace="http://schemas.microsoft.com/office/2006/metadata/properties" ma:root="true" ma:fieldsID="016930327872febf7674ba2d6058743a" ns3:_="" ns4:_="">
    <xsd:import namespace="dc000454-5b63-49df-8919-96f5c0c016bb"/>
    <xsd:import namespace="54b04eec-49bf-4a61-8218-af80820f76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00454-5b63-49df-8919-96f5c0c016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04eec-49bf-4a61-8218-af80820f7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AA6C3F-851A-435E-95D7-EEEBEF4BF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00454-5b63-49df-8919-96f5c0c016bb"/>
    <ds:schemaRef ds:uri="54b04eec-49bf-4a61-8218-af80820f7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847330-D2E9-405E-BAD0-59BE5AE6B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C784B-0CE6-4608-B95F-57F709DFB8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McDaniel</dc:creator>
  <cp:keywords/>
  <dc:description/>
  <cp:lastModifiedBy>Cindy Snead</cp:lastModifiedBy>
  <cp:revision>2</cp:revision>
  <dcterms:created xsi:type="dcterms:W3CDTF">2020-03-19T23:06:00Z</dcterms:created>
  <dcterms:modified xsi:type="dcterms:W3CDTF">2020-03-19T23:06:00Z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0x01010002A2D694E88AFD4DB20499616F8FF1D4</vt:lpwstr>
  </property>
</Properties>
</file>