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BC" w:rsidRPr="003C2696" w:rsidRDefault="003C2696" w:rsidP="005722F6">
      <w:pPr>
        <w:ind w:left="720" w:hanging="90"/>
        <w:rPr>
          <w:rFonts w:ascii="Bauhaus 93" w:hAnsi="Bauhaus 93"/>
          <w:sz w:val="32"/>
          <w:szCs w:val="32"/>
        </w:rPr>
      </w:pPr>
      <w:bookmarkStart w:id="0" w:name="_GoBack"/>
      <w:bookmarkEnd w:id="0"/>
      <w:r w:rsidRPr="003C2696">
        <w:rPr>
          <w:rFonts w:ascii="Bauhaus 93" w:hAnsi="Bauhaus 93"/>
          <w:sz w:val="32"/>
          <w:szCs w:val="32"/>
        </w:rPr>
        <w:t xml:space="preserve">Create a Music Award </w:t>
      </w:r>
      <w:r w:rsidR="00382EBC" w:rsidRPr="003C2696">
        <w:rPr>
          <w:rFonts w:ascii="Bauhaus 93" w:hAnsi="Bauhaus 93"/>
          <w:sz w:val="32"/>
          <w:szCs w:val="32"/>
        </w:rPr>
        <w:t>and Pick an Award Winner</w:t>
      </w:r>
      <w:r w:rsidR="005722F6">
        <w:rPr>
          <w:rFonts w:ascii="Bauhaus 93" w:hAnsi="Bauhaus 93"/>
          <w:sz w:val="32"/>
          <w:szCs w:val="32"/>
        </w:rPr>
        <w:t xml:space="preserve">   </w:t>
      </w:r>
      <w:r w:rsidR="005722F6">
        <w:rPr>
          <w:noProof/>
        </w:rPr>
        <w:drawing>
          <wp:inline distT="0" distB="0" distL="0" distR="0" wp14:anchorId="41B70E20" wp14:editId="2DFE7073">
            <wp:extent cx="857250" cy="861077"/>
            <wp:effectExtent l="0" t="0" r="0" b="0"/>
            <wp:docPr id="2" name="Picture 2" descr="Image result for music not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not free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71" cy="8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BC" w:rsidRDefault="00382EBC" w:rsidP="00382EBC">
      <w:pPr>
        <w:ind w:left="360"/>
      </w:pPr>
    </w:p>
    <w:p w:rsidR="00382EBC" w:rsidRDefault="00382EBC" w:rsidP="00382EBC">
      <w:r>
        <w:t xml:space="preserve">Goal:  You are going to create your own music award.  You can consult the shows below for </w:t>
      </w:r>
    </w:p>
    <w:p w:rsidR="0023340B" w:rsidRDefault="00382EBC" w:rsidP="00382EBC">
      <w:r>
        <w:t xml:space="preserve">  </w:t>
      </w:r>
      <w:proofErr w:type="gramStart"/>
      <w:r>
        <w:t>some</w:t>
      </w:r>
      <w:proofErr w:type="gramEnd"/>
      <w:r>
        <w:t xml:space="preserve"> ideas about a </w:t>
      </w:r>
      <w:r w:rsidR="0023340B">
        <w:t xml:space="preserve">genre and </w:t>
      </w:r>
      <w:r>
        <w:t xml:space="preserve">category.  Then, you select a winner. Complete the information </w:t>
      </w:r>
    </w:p>
    <w:p w:rsidR="0023340B" w:rsidRDefault="0023340B" w:rsidP="00382EBC">
      <w:r>
        <w:t xml:space="preserve">  </w:t>
      </w:r>
      <w:proofErr w:type="gramStart"/>
      <w:r w:rsidR="00382EBC">
        <w:t>below</w:t>
      </w:r>
      <w:proofErr w:type="gramEnd"/>
      <w:r w:rsidR="00382EBC">
        <w:t>.</w:t>
      </w:r>
      <w:r>
        <w:t xml:space="preserve"> </w:t>
      </w:r>
      <w:r w:rsidR="00382EBC">
        <w:t xml:space="preserve"> It should NOT be someone who won an award on these shows. In other words, we </w:t>
      </w:r>
    </w:p>
    <w:p w:rsidR="00382EBC" w:rsidRDefault="0023340B" w:rsidP="00382EBC">
      <w:r>
        <w:t xml:space="preserve">  </w:t>
      </w:r>
      <w:proofErr w:type="gramStart"/>
      <w:r w:rsidR="00382EBC">
        <w:t>want</w:t>
      </w:r>
      <w:proofErr w:type="gramEnd"/>
      <w:r w:rsidR="00382EBC">
        <w:t xml:space="preserve"> originality. Justify your selection.</w:t>
      </w:r>
    </w:p>
    <w:p w:rsidR="00382EBC" w:rsidRDefault="00382EBC" w:rsidP="00382EBC"/>
    <w:p w:rsidR="00382EBC" w:rsidRDefault="00382EBC" w:rsidP="00382EBC">
      <w:r>
        <w:t>American Music Award</w:t>
      </w:r>
      <w:r w:rsidR="009E2104">
        <w:t xml:space="preserve">    </w:t>
      </w:r>
      <w:hyperlink r:id="rId5" w:history="1">
        <w:r w:rsidR="009E2104">
          <w:rPr>
            <w:rStyle w:val="Hyperlink"/>
          </w:rPr>
          <w:t>https://www.theamas.com/</w:t>
        </w:r>
      </w:hyperlink>
    </w:p>
    <w:p w:rsidR="00382EBC" w:rsidRDefault="00382EBC" w:rsidP="00382EBC">
      <w:r>
        <w:t>Grammy Award</w:t>
      </w:r>
      <w:r w:rsidR="009E2104">
        <w:t xml:space="preserve">      </w:t>
      </w:r>
      <w:hyperlink r:id="rId6" w:history="1">
        <w:r w:rsidR="009E2104">
          <w:rPr>
            <w:rStyle w:val="Hyperlink"/>
          </w:rPr>
          <w:t>https://www.grammy.com/grammys/awards</w:t>
        </w:r>
      </w:hyperlink>
    </w:p>
    <w:p w:rsidR="00382EBC" w:rsidRDefault="00382EBC" w:rsidP="00382EBC">
      <w:r>
        <w:t>Billboard Music Award</w:t>
      </w:r>
      <w:r w:rsidR="009E2104">
        <w:t xml:space="preserve">   </w:t>
      </w:r>
      <w:hyperlink r:id="rId7" w:history="1">
        <w:r w:rsidR="003F2670">
          <w:rPr>
            <w:rStyle w:val="Hyperlink"/>
          </w:rPr>
          <w:t>https://www.billboard.com/billboard-music-awards</w:t>
        </w:r>
      </w:hyperlink>
    </w:p>
    <w:p w:rsidR="00382EBC" w:rsidRDefault="00382EBC" w:rsidP="00382EBC">
      <w:r>
        <w:t>Academy of Country Music Award</w:t>
      </w:r>
      <w:r w:rsidR="003F2670">
        <w:t xml:space="preserve"> </w:t>
      </w:r>
      <w:r w:rsidR="00593361">
        <w:t xml:space="preserve">  </w:t>
      </w:r>
      <w:hyperlink r:id="rId8" w:history="1">
        <w:r w:rsidR="00593361">
          <w:rPr>
            <w:rStyle w:val="Hyperlink"/>
          </w:rPr>
          <w:t>https://www.acmcountry.com/</w:t>
        </w:r>
      </w:hyperlink>
    </w:p>
    <w:p w:rsidR="00382EBC" w:rsidRDefault="00382EBC" w:rsidP="00382EBC"/>
    <w:p w:rsidR="00382EBC" w:rsidRDefault="00382EBC" w:rsidP="00382EBC"/>
    <w:p w:rsidR="00382EBC" w:rsidRDefault="00382EBC" w:rsidP="00382EBC">
      <w:r>
        <w:t xml:space="preserve">Name of the Award: </w:t>
      </w:r>
    </w:p>
    <w:p w:rsidR="00382EBC" w:rsidRDefault="00382EBC" w:rsidP="00382EBC"/>
    <w:p w:rsidR="00D9034C" w:rsidRDefault="00D9034C" w:rsidP="00382EBC"/>
    <w:p w:rsidR="00382EBC" w:rsidRDefault="00382EBC" w:rsidP="00382EBC"/>
    <w:p w:rsidR="00382EBC" w:rsidRDefault="00382EBC" w:rsidP="00382EBC">
      <w:r>
        <w:t>Category of the Award:  (example: New Artist of the Year)</w:t>
      </w:r>
    </w:p>
    <w:p w:rsidR="00382EBC" w:rsidRDefault="00382EBC" w:rsidP="00382EBC"/>
    <w:p w:rsidR="00382EBC" w:rsidRDefault="00382EBC" w:rsidP="00382EBC"/>
    <w:p w:rsidR="00382EBC" w:rsidRDefault="00382EBC" w:rsidP="00382EBC"/>
    <w:p w:rsidR="00382EBC" w:rsidRDefault="00382EBC" w:rsidP="00382EBC">
      <w:r>
        <w:t>Type of Music:</w:t>
      </w:r>
    </w:p>
    <w:p w:rsidR="00382EBC" w:rsidRDefault="00382EBC" w:rsidP="00382EBC"/>
    <w:p w:rsidR="00382EBC" w:rsidRDefault="00382EBC" w:rsidP="00382EBC"/>
    <w:p w:rsidR="00382EBC" w:rsidRDefault="00382EBC" w:rsidP="00382EBC"/>
    <w:p w:rsidR="00382EBC" w:rsidRDefault="00382EBC" w:rsidP="00382EBC">
      <w:r>
        <w:t xml:space="preserve">Nominee (individual name or group members):  </w:t>
      </w:r>
    </w:p>
    <w:p w:rsidR="00382EBC" w:rsidRDefault="00382EBC" w:rsidP="00382EBC"/>
    <w:p w:rsidR="00382EBC" w:rsidRDefault="00382EBC" w:rsidP="00382EBC"/>
    <w:p w:rsidR="00382EBC" w:rsidRDefault="00382EBC" w:rsidP="00382EBC"/>
    <w:p w:rsidR="00382EBC" w:rsidRDefault="00382EBC" w:rsidP="00382EBC">
      <w:r>
        <w:t xml:space="preserve">What music (song, album, etc.)?  </w:t>
      </w:r>
    </w:p>
    <w:p w:rsidR="00382EBC" w:rsidRDefault="00382EBC" w:rsidP="00382EBC"/>
    <w:p w:rsidR="00382EBC" w:rsidRDefault="00382EBC" w:rsidP="00382EBC"/>
    <w:p w:rsidR="00382EBC" w:rsidRDefault="00382EBC" w:rsidP="00382EBC"/>
    <w:p w:rsidR="00382EBC" w:rsidRDefault="00382EBC" w:rsidP="00382EBC">
      <w:r>
        <w:t>Why should they be the winner?</w:t>
      </w:r>
    </w:p>
    <w:p w:rsidR="00382EBC" w:rsidRDefault="00382EBC" w:rsidP="00382EBC"/>
    <w:p w:rsidR="00E27E90" w:rsidRDefault="00E27E90"/>
    <w:sectPr w:rsidR="00E27E90" w:rsidSect="000F1D3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BC"/>
    <w:rsid w:val="000F1D3C"/>
    <w:rsid w:val="0023340B"/>
    <w:rsid w:val="00382EBC"/>
    <w:rsid w:val="003C2696"/>
    <w:rsid w:val="003F2670"/>
    <w:rsid w:val="005722F6"/>
    <w:rsid w:val="00593361"/>
    <w:rsid w:val="00717354"/>
    <w:rsid w:val="008F1C3B"/>
    <w:rsid w:val="009E2104"/>
    <w:rsid w:val="00A248A7"/>
    <w:rsid w:val="00D71D14"/>
    <w:rsid w:val="00D9034C"/>
    <w:rsid w:val="00E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0ADC4-3D57-45E1-934A-3A94CEE3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1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mcountr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llboard.com/billboard-music-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mmy.com/grammys/awards" TargetMode="External"/><Relationship Id="rId5" Type="http://schemas.openxmlformats.org/officeDocument/2006/relationships/hyperlink" Target="https://www.theamas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Christine</dc:creator>
  <cp:keywords/>
  <dc:description/>
  <cp:lastModifiedBy>Metcalfe, Christine</cp:lastModifiedBy>
  <cp:revision>2</cp:revision>
  <cp:lastPrinted>2019-05-28T16:59:00Z</cp:lastPrinted>
  <dcterms:created xsi:type="dcterms:W3CDTF">2019-05-30T14:07:00Z</dcterms:created>
  <dcterms:modified xsi:type="dcterms:W3CDTF">2019-05-30T14:07:00Z</dcterms:modified>
</cp:coreProperties>
</file>