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E306" w14:textId="77777777" w:rsidR="00BB4A65" w:rsidRDefault="00B137DA" w:rsidP="00B137DA">
      <w:pPr>
        <w:jc w:val="center"/>
        <w:rPr>
          <w:sz w:val="18"/>
          <w:szCs w:val="18"/>
        </w:rPr>
      </w:pPr>
      <w:r w:rsidRPr="00B137DA">
        <w:rPr>
          <w:sz w:val="32"/>
          <w:szCs w:val="32"/>
        </w:rPr>
        <w:t>Drugs and Controlled Substances</w:t>
      </w:r>
      <w:r w:rsidR="00996AC2">
        <w:rPr>
          <w:sz w:val="32"/>
          <w:szCs w:val="32"/>
        </w:rPr>
        <w:t xml:space="preserve">          </w:t>
      </w:r>
      <w:r w:rsidR="00996AC2">
        <w:rPr>
          <w:noProof/>
          <w:sz w:val="18"/>
          <w:szCs w:val="18"/>
        </w:rPr>
        <w:drawing>
          <wp:inline distT="0" distB="0" distL="0" distR="0" wp14:anchorId="06D875D0" wp14:editId="760075FC">
            <wp:extent cx="546735" cy="76334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24" cy="8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D4727" w14:textId="18B05D1E" w:rsidR="00B137DA" w:rsidRPr="00BB4A65" w:rsidRDefault="00BB4A65" w:rsidP="00BB4A65">
      <w:pPr>
        <w:rPr>
          <w:sz w:val="18"/>
          <w:szCs w:val="18"/>
        </w:rPr>
      </w:pPr>
      <w:r>
        <w:rPr>
          <w:sz w:val="32"/>
          <w:szCs w:val="32"/>
        </w:rPr>
        <w:t xml:space="preserve">                                   </w:t>
      </w:r>
      <w:bookmarkStart w:id="0" w:name="_GoBack"/>
      <w:bookmarkEnd w:id="0"/>
      <w:r w:rsidR="006E33B9">
        <w:rPr>
          <w:sz w:val="32"/>
          <w:szCs w:val="32"/>
        </w:rPr>
        <w:t>Infographic</w:t>
      </w:r>
      <w:r w:rsidR="000B76F3">
        <w:rPr>
          <w:sz w:val="32"/>
          <w:szCs w:val="32"/>
        </w:rPr>
        <w:t xml:space="preserve"> </w:t>
      </w:r>
      <w:r>
        <w:rPr>
          <w:sz w:val="32"/>
          <w:szCs w:val="32"/>
        </w:rPr>
        <w:t>Directions</w:t>
      </w:r>
    </w:p>
    <w:p w14:paraId="790960D6" w14:textId="77777777" w:rsidR="000B76F3" w:rsidRDefault="000B76F3" w:rsidP="00B137DA">
      <w:pPr>
        <w:jc w:val="center"/>
        <w:rPr>
          <w:sz w:val="32"/>
          <w:szCs w:val="32"/>
        </w:rPr>
      </w:pPr>
    </w:p>
    <w:p w14:paraId="401619DE" w14:textId="0ADF328A" w:rsidR="000B76F3" w:rsidRDefault="000B76F3" w:rsidP="000B76F3">
      <w:pPr>
        <w:rPr>
          <w:sz w:val="32"/>
          <w:szCs w:val="32"/>
        </w:rPr>
      </w:pPr>
      <w:r>
        <w:rPr>
          <w:sz w:val="32"/>
          <w:szCs w:val="32"/>
        </w:rPr>
        <w:t>Directions for using Adobe Spark</w:t>
      </w:r>
      <w:r w:rsidR="00050E2D">
        <w:rPr>
          <w:sz w:val="32"/>
          <w:szCs w:val="32"/>
        </w:rPr>
        <w:tab/>
      </w:r>
      <w:r w:rsidR="00050E2D">
        <w:rPr>
          <w:sz w:val="32"/>
          <w:szCs w:val="32"/>
        </w:rPr>
        <w:tab/>
      </w:r>
      <w:r w:rsidR="00050E2D">
        <w:rPr>
          <w:sz w:val="32"/>
          <w:szCs w:val="32"/>
        </w:rPr>
        <w:tab/>
      </w:r>
      <w:r w:rsidR="00050E2D">
        <w:rPr>
          <w:sz w:val="32"/>
          <w:szCs w:val="32"/>
        </w:rPr>
        <w:tab/>
      </w:r>
      <w:r w:rsidR="00050E2D">
        <w:rPr>
          <w:sz w:val="32"/>
          <w:szCs w:val="32"/>
        </w:rPr>
        <w:tab/>
      </w:r>
      <w:r w:rsidR="00050E2D">
        <w:rPr>
          <w:sz w:val="32"/>
          <w:szCs w:val="32"/>
        </w:rPr>
        <w:tab/>
      </w:r>
    </w:p>
    <w:p w14:paraId="771F682D" w14:textId="77777777" w:rsidR="00B137DA" w:rsidRDefault="00B137DA" w:rsidP="00B137DA">
      <w:pPr>
        <w:rPr>
          <w:sz w:val="32"/>
          <w:szCs w:val="32"/>
        </w:rPr>
      </w:pPr>
    </w:p>
    <w:p w14:paraId="0AEC6B5B" w14:textId="6CF95294" w:rsidR="00B137DA" w:rsidRDefault="006E33B9" w:rsidP="00B137DA">
      <w:pPr>
        <w:rPr>
          <w:sz w:val="28"/>
          <w:szCs w:val="28"/>
        </w:rPr>
      </w:pPr>
      <w:r>
        <w:rPr>
          <w:sz w:val="28"/>
          <w:szCs w:val="28"/>
        </w:rPr>
        <w:t>Use Adobe Spark</w:t>
      </w:r>
    </w:p>
    <w:p w14:paraId="5945DC24" w14:textId="77777777" w:rsidR="00071716" w:rsidRDefault="00BB4A65" w:rsidP="000717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071716" w:rsidRPr="00071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spark.adobe.com</w:t>
        </w:r>
      </w:hyperlink>
    </w:p>
    <w:p w14:paraId="1CA9D766" w14:textId="77777777" w:rsidR="00B85292" w:rsidRDefault="00B85292" w:rsidP="000717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32FC5" w14:textId="635D3D96" w:rsidR="00824AF1" w:rsidRDefault="003D24FA" w:rsidP="0007171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We will log-in together in class. After that, it should remember you.</w:t>
      </w:r>
    </w:p>
    <w:p w14:paraId="766FF8C1" w14:textId="77777777" w:rsidR="003D24FA" w:rsidRPr="003D24FA" w:rsidRDefault="003D24FA" w:rsidP="0007171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39C64FF" w14:textId="039458C2" w:rsidR="00824AF1" w:rsidRDefault="00824AF1" w:rsidP="000717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Once you log-in, copy &amp; paste the link below to get to </w:t>
      </w:r>
    </w:p>
    <w:p w14:paraId="553FB364" w14:textId="77777777" w:rsidR="00824AF1" w:rsidRDefault="006C13B4" w:rsidP="006C13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 to </w:t>
      </w:r>
      <w:hyperlink r:id="rId6" w:tgtFrame="_blank" w:history="1">
        <w:r w:rsidRPr="006C13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https://spark.adobe.com/templates/infographics/</w:t>
        </w:r>
      </w:hyperlink>
      <w:r w:rsidR="0082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8C836A" w14:textId="1D3A9CF6" w:rsidR="006C13B4" w:rsidRPr="006C13B4" w:rsidRDefault="00824AF1" w:rsidP="006C13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Scroll down and </w:t>
      </w:r>
      <w:r w:rsidR="006C13B4" w:rsidRPr="006C13B4">
        <w:rPr>
          <w:rFonts w:ascii="Times New Roman" w:eastAsia="Times New Roman" w:hAnsi="Times New Roman" w:cs="Times New Roman"/>
          <w:color w:val="000000"/>
          <w:sz w:val="28"/>
          <w:szCs w:val="28"/>
        </w:rPr>
        <w:t>choose a template</w:t>
      </w:r>
    </w:p>
    <w:p w14:paraId="6BBEC536" w14:textId="77777777" w:rsidR="006C13B4" w:rsidRPr="00071716" w:rsidRDefault="006C13B4" w:rsidP="000717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1E850A" w14:textId="1693F450" w:rsidR="001A1D83" w:rsidRDefault="00824AF1" w:rsidP="00B137DA">
      <w:pPr>
        <w:rPr>
          <w:sz w:val="28"/>
          <w:szCs w:val="28"/>
        </w:rPr>
      </w:pPr>
      <w:r>
        <w:rPr>
          <w:sz w:val="28"/>
          <w:szCs w:val="28"/>
        </w:rPr>
        <w:t>Start creating</w:t>
      </w:r>
      <w:r w:rsidR="00797983">
        <w:rPr>
          <w:sz w:val="28"/>
          <w:szCs w:val="28"/>
        </w:rPr>
        <w:t xml:space="preserve"> with information from your pathfinder</w:t>
      </w:r>
    </w:p>
    <w:p w14:paraId="46E2CEAA" w14:textId="1781A19D" w:rsidR="001A1D83" w:rsidRDefault="007B7B9F" w:rsidP="00B137DA">
      <w:pPr>
        <w:rPr>
          <w:sz w:val="28"/>
          <w:szCs w:val="28"/>
        </w:rPr>
      </w:pPr>
      <w:r>
        <w:rPr>
          <w:sz w:val="28"/>
          <w:szCs w:val="28"/>
        </w:rPr>
        <w:t>There is no SAVE button</w:t>
      </w:r>
      <w:r w:rsidR="001A1D83">
        <w:rPr>
          <w:sz w:val="28"/>
          <w:szCs w:val="28"/>
        </w:rPr>
        <w:t xml:space="preserve">  </w:t>
      </w:r>
    </w:p>
    <w:p w14:paraId="061F1751" w14:textId="77777777" w:rsidR="001A1D83" w:rsidRDefault="001A1D83" w:rsidP="00B137DA">
      <w:pPr>
        <w:rPr>
          <w:sz w:val="28"/>
          <w:szCs w:val="28"/>
        </w:rPr>
      </w:pPr>
    </w:p>
    <w:p w14:paraId="541295AD" w14:textId="77777777" w:rsidR="00956B04" w:rsidRDefault="001A1D83" w:rsidP="004A00FE">
      <w:pPr>
        <w:rPr>
          <w:sz w:val="28"/>
          <w:szCs w:val="28"/>
        </w:rPr>
      </w:pPr>
      <w:r>
        <w:rPr>
          <w:sz w:val="28"/>
          <w:szCs w:val="28"/>
        </w:rPr>
        <w:t>When you are ready to work on it again</w:t>
      </w:r>
      <w:r w:rsidR="004A00FE">
        <w:rPr>
          <w:sz w:val="28"/>
          <w:szCs w:val="28"/>
        </w:rPr>
        <w:t xml:space="preserve"> </w:t>
      </w:r>
    </w:p>
    <w:p w14:paraId="48F4FCA2" w14:textId="6804E0A4" w:rsidR="004A00FE" w:rsidRDefault="004A00FE" w:rsidP="004A00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7" w:tgtFrame="_blank" w:history="1">
        <w:r w:rsidRPr="00071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spark.adobe.com</w:t>
        </w:r>
      </w:hyperlink>
    </w:p>
    <w:p w14:paraId="63875275" w14:textId="035CEC92" w:rsidR="004A00FE" w:rsidRDefault="004A00FE" w:rsidP="00B137DA">
      <w:pPr>
        <w:rPr>
          <w:sz w:val="28"/>
          <w:szCs w:val="28"/>
        </w:rPr>
      </w:pPr>
      <w:r>
        <w:rPr>
          <w:sz w:val="28"/>
          <w:szCs w:val="28"/>
        </w:rPr>
        <w:t xml:space="preserve">   (I did not have to log-in, it recognized me but you must be in your </w:t>
      </w:r>
      <w:proofErr w:type="spellStart"/>
      <w:r>
        <w:rPr>
          <w:sz w:val="28"/>
          <w:szCs w:val="28"/>
        </w:rPr>
        <w:t>bz</w:t>
      </w:r>
      <w:proofErr w:type="spellEnd"/>
      <w:r>
        <w:rPr>
          <w:sz w:val="28"/>
          <w:szCs w:val="28"/>
        </w:rPr>
        <w:t xml:space="preserve"> account,)</w:t>
      </w:r>
    </w:p>
    <w:p w14:paraId="1DA72231" w14:textId="6A8EECFC" w:rsidR="001A1D83" w:rsidRDefault="004A00FE" w:rsidP="00B137D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A1D83">
        <w:rPr>
          <w:sz w:val="28"/>
          <w:szCs w:val="28"/>
        </w:rPr>
        <w:t xml:space="preserve">croll down and it will be under </w:t>
      </w:r>
      <w:r w:rsidRPr="004A00FE">
        <w:rPr>
          <w:b/>
          <w:sz w:val="28"/>
          <w:szCs w:val="28"/>
        </w:rPr>
        <w:t xml:space="preserve">Your </w:t>
      </w:r>
      <w:r w:rsidR="001A1D83" w:rsidRPr="004A00FE">
        <w:rPr>
          <w:b/>
          <w:sz w:val="28"/>
          <w:szCs w:val="28"/>
        </w:rPr>
        <w:t>Recent Projects</w:t>
      </w:r>
    </w:p>
    <w:p w14:paraId="681B3C4C" w14:textId="77777777" w:rsidR="00071716" w:rsidRDefault="00071716" w:rsidP="00B137DA">
      <w:pPr>
        <w:rPr>
          <w:sz w:val="28"/>
          <w:szCs w:val="28"/>
        </w:rPr>
      </w:pPr>
    </w:p>
    <w:p w14:paraId="12C12A84" w14:textId="77777777" w:rsidR="003D24FA" w:rsidRDefault="003D24FA" w:rsidP="00B137DA">
      <w:pPr>
        <w:rPr>
          <w:sz w:val="28"/>
          <w:szCs w:val="28"/>
        </w:rPr>
      </w:pPr>
    </w:p>
    <w:p w14:paraId="6BEBA534" w14:textId="77777777" w:rsidR="00F50AC1" w:rsidRDefault="00F50AC1" w:rsidP="003D24F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2DB75F" w14:textId="4C2351E2" w:rsidR="00F50AC1" w:rsidRPr="00F4362F" w:rsidRDefault="00F50AC1" w:rsidP="003D24FA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F4362F">
        <w:rPr>
          <w:rFonts w:eastAsia="Times New Roman" w:cs="Times New Roman"/>
          <w:color w:val="000000" w:themeColor="text1"/>
          <w:sz w:val="28"/>
          <w:szCs w:val="28"/>
        </w:rPr>
        <w:t>You do not need to sign-out but if y</w:t>
      </w:r>
      <w:r w:rsidR="00F4362F">
        <w:rPr>
          <w:rFonts w:eastAsia="Times New Roman" w:cs="Times New Roman"/>
          <w:color w:val="000000" w:themeColor="text1"/>
          <w:sz w:val="28"/>
          <w:szCs w:val="28"/>
        </w:rPr>
        <w:t>ou share your computer, you may want to.</w:t>
      </w:r>
    </w:p>
    <w:p w14:paraId="5C04EB4B" w14:textId="77777777" w:rsidR="00F50AC1" w:rsidRDefault="00F50AC1" w:rsidP="00F50AC1">
      <w:pPr>
        <w:rPr>
          <w:sz w:val="28"/>
          <w:szCs w:val="28"/>
        </w:rPr>
      </w:pPr>
      <w:r w:rsidRPr="00F4362F">
        <w:rPr>
          <w:sz w:val="28"/>
          <w:szCs w:val="28"/>
        </w:rPr>
        <w:t>When you are done for this session, go to the HOME screen, click on the blue circle (to the left of the bell) and Sign out</w:t>
      </w:r>
    </w:p>
    <w:p w14:paraId="02091B47" w14:textId="326833E8" w:rsidR="00F4362F" w:rsidRPr="00F4362F" w:rsidRDefault="00F4362F" w:rsidP="00F50AC1">
      <w:pPr>
        <w:rPr>
          <w:sz w:val="28"/>
          <w:szCs w:val="28"/>
        </w:rPr>
      </w:pPr>
      <w:r>
        <w:rPr>
          <w:sz w:val="28"/>
          <w:szCs w:val="28"/>
        </w:rPr>
        <w:t>It still recognized me the next time.  I did not have to log-in again</w:t>
      </w:r>
    </w:p>
    <w:p w14:paraId="56E09E89" w14:textId="77777777" w:rsidR="00F50AC1" w:rsidRPr="00AC73F1" w:rsidRDefault="00F50AC1" w:rsidP="003D24F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6AB69A0" w14:textId="77777777" w:rsidR="00F4362F" w:rsidRPr="00C64045" w:rsidRDefault="00F4362F" w:rsidP="00F436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Log-in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screencast by Mrs. Shannon Zeigler (should only have to do once)</w:t>
      </w:r>
    </w:p>
    <w:p w14:paraId="78FFCE1A" w14:textId="77777777" w:rsidR="00F4362F" w:rsidRPr="007462A7" w:rsidRDefault="00F4362F" w:rsidP="00F4362F">
      <w:pPr>
        <w:rPr>
          <w:rFonts w:ascii="Times New Roman" w:eastAsia="Times New Roman" w:hAnsi="Times New Roman" w:cs="Times New Roman"/>
        </w:rPr>
      </w:pPr>
      <w:hyperlink r:id="rId8" w:tgtFrame="_blank" w:history="1">
        <w:r w:rsidRPr="007462A7">
          <w:rPr>
            <w:rFonts w:ascii="Times New Roman" w:eastAsia="Times New Roman" w:hAnsi="Times New Roman" w:cs="Times New Roman"/>
            <w:color w:val="0000FF"/>
            <w:u w:val="single"/>
          </w:rPr>
          <w:t>https://drive.google.com/file/d/1epoigBxSuavh5Wxo54jSXxalrUi_7G6m/view?usp=sharing</w:t>
        </w:r>
      </w:hyperlink>
    </w:p>
    <w:p w14:paraId="0892B761" w14:textId="77777777" w:rsidR="00F4362F" w:rsidRDefault="00F4362F" w:rsidP="00F436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 screencast at 44 seconds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We will use the template link.</w:t>
      </w:r>
    </w:p>
    <w:p w14:paraId="0826775C" w14:textId="77777777" w:rsidR="004A00FE" w:rsidRPr="00B137DA" w:rsidRDefault="004A00FE" w:rsidP="00B137DA">
      <w:pPr>
        <w:rPr>
          <w:sz w:val="28"/>
          <w:szCs w:val="28"/>
        </w:rPr>
      </w:pPr>
    </w:p>
    <w:sectPr w:rsidR="004A00FE" w:rsidRPr="00B137DA" w:rsidSect="00996AC2"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DA"/>
    <w:rsid w:val="00045C77"/>
    <w:rsid w:val="00050E2D"/>
    <w:rsid w:val="00071716"/>
    <w:rsid w:val="000B76F3"/>
    <w:rsid w:val="001A1D83"/>
    <w:rsid w:val="003C1409"/>
    <w:rsid w:val="003D24FA"/>
    <w:rsid w:val="004A00FE"/>
    <w:rsid w:val="0051647D"/>
    <w:rsid w:val="0062402A"/>
    <w:rsid w:val="006C13B4"/>
    <w:rsid w:val="006E33B9"/>
    <w:rsid w:val="007462A7"/>
    <w:rsid w:val="00797983"/>
    <w:rsid w:val="007B7B9F"/>
    <w:rsid w:val="00824AF1"/>
    <w:rsid w:val="00837E4E"/>
    <w:rsid w:val="00956B04"/>
    <w:rsid w:val="009736CA"/>
    <w:rsid w:val="00996AC2"/>
    <w:rsid w:val="009C76B4"/>
    <w:rsid w:val="00A43371"/>
    <w:rsid w:val="00AC73F1"/>
    <w:rsid w:val="00B137DA"/>
    <w:rsid w:val="00B85292"/>
    <w:rsid w:val="00BB4A65"/>
    <w:rsid w:val="00BF6F76"/>
    <w:rsid w:val="00C64045"/>
    <w:rsid w:val="00F4362F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D82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outlook.wssd.k12.pa.us/owa/redir.aspx?C=sQKiazZDOS6qrR3DzC3Mn4WCfdKk75VweOv9nTsIygy3iLFbDIDYCA..&amp;URL=https%3a%2f%2fspark.adobe.com%2fsp%2f" TargetMode="External"/><Relationship Id="rId6" Type="http://schemas.openxmlformats.org/officeDocument/2006/relationships/hyperlink" Target="https://outlook.wssd.k12.pa.us/owa/redir.aspx?C=jiVIVyOpi-4ospLmqJWKrlcI5PE3nrXRtHgXVNy7_3O3iLFbDIDYCA..&amp;URL=https%3a%2f%2fspark.adobe.com%2ftemplates%2finfographics%2f" TargetMode="External"/><Relationship Id="rId7" Type="http://schemas.openxmlformats.org/officeDocument/2006/relationships/hyperlink" Target="https://outlook.wssd.k12.pa.us/owa/redir.aspx?C=sQKiazZDOS6qrR3DzC3Mn4WCfdKk75VweOv9nTsIygy3iLFbDIDYCA..&amp;URL=https%3a%2f%2fspark.adobe.com%2fsp%2f" TargetMode="External"/><Relationship Id="rId8" Type="http://schemas.openxmlformats.org/officeDocument/2006/relationships/hyperlink" Target="https://outlook.wssd.k12.pa.us/owa/redir.aspx?C=CGTANRVjdc5Tw_xKLWrl69nOEoaDuEeBjWfHaxN19XVdxlsVEIDYCA..&amp;URL=https%3a%2f%2fdrive.google.com%2ffile%2fd%2f1epoigBxSuavh5Wxo54jSXxalrUi_7G6m%2fview%3fusp%3d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1622</Characters>
  <Application>Microsoft Macintosh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2020-11-03T18:46:00Z</dcterms:created>
  <dcterms:modified xsi:type="dcterms:W3CDTF">2020-11-03T18:59:00Z</dcterms:modified>
</cp:coreProperties>
</file>