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3944" w14:textId="77777777" w:rsidR="00B17875" w:rsidRDefault="00B178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C69B34" wp14:editId="413D01D1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2686050" cy="991235"/>
            <wp:effectExtent l="0" t="0" r="0" b="0"/>
            <wp:wrapTight wrapText="bothSides">
              <wp:wrapPolygon edited="0">
                <wp:start x="17464" y="0"/>
                <wp:lineTo x="17157" y="6642"/>
                <wp:lineTo x="7506" y="10793"/>
                <wp:lineTo x="7506" y="13284"/>
                <wp:lineTo x="0" y="16190"/>
                <wp:lineTo x="0" y="21171"/>
                <wp:lineTo x="21447" y="21171"/>
                <wp:lineTo x="21447" y="18680"/>
                <wp:lineTo x="21294" y="13284"/>
                <wp:lineTo x="20528" y="0"/>
                <wp:lineTo x="174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AUB_CareerCenter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A46B" w14:textId="77777777" w:rsidR="00B17875" w:rsidRPr="00B17875" w:rsidRDefault="00B17875" w:rsidP="00B17875"/>
    <w:p w14:paraId="2A2177FC" w14:textId="77777777" w:rsidR="00B17875" w:rsidRPr="00B17875" w:rsidRDefault="00B17875" w:rsidP="00B17875"/>
    <w:p w14:paraId="6104D397" w14:textId="77777777" w:rsidR="00B17875" w:rsidRDefault="00B17875" w:rsidP="00B17875"/>
    <w:p w14:paraId="113627EB" w14:textId="77777777" w:rsidR="00B17875" w:rsidRPr="00B17875" w:rsidRDefault="00B17875" w:rsidP="00B17875">
      <w:pPr>
        <w:rPr>
          <w:b/>
          <w:sz w:val="36"/>
          <w:szCs w:val="36"/>
          <w:u w:val="single"/>
        </w:rPr>
      </w:pPr>
      <w:r w:rsidRPr="00B17875">
        <w:rPr>
          <w:b/>
          <w:sz w:val="36"/>
          <w:szCs w:val="36"/>
          <w:u w:val="single"/>
        </w:rPr>
        <w:t>Tuition-Free Benefit for Employees and Immediate Family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B17875" w:rsidRPr="00ED4953" w14:paraId="2ED7C08F" w14:textId="77777777" w:rsidTr="00B17875">
        <w:trPr>
          <w:trHeight w:val="569"/>
        </w:trPr>
        <w:tc>
          <w:tcPr>
            <w:tcW w:w="9439" w:type="dxa"/>
          </w:tcPr>
          <w:p w14:paraId="65A6109A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Date:</w:t>
            </w:r>
          </w:p>
        </w:tc>
      </w:tr>
      <w:tr w:rsidR="00B17875" w:rsidRPr="00ED4953" w14:paraId="5A7A42A5" w14:textId="77777777" w:rsidTr="00B17875">
        <w:trPr>
          <w:trHeight w:val="595"/>
        </w:trPr>
        <w:tc>
          <w:tcPr>
            <w:tcW w:w="9439" w:type="dxa"/>
          </w:tcPr>
          <w:p w14:paraId="2602F4E9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Employee Name:</w:t>
            </w:r>
          </w:p>
        </w:tc>
      </w:tr>
      <w:tr w:rsidR="00B17875" w:rsidRPr="00ED4953" w14:paraId="16B13F73" w14:textId="77777777" w:rsidTr="00B17875">
        <w:trPr>
          <w:trHeight w:val="569"/>
        </w:trPr>
        <w:tc>
          <w:tcPr>
            <w:tcW w:w="9439" w:type="dxa"/>
          </w:tcPr>
          <w:p w14:paraId="1F5B9008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Student Enrolling:</w:t>
            </w:r>
          </w:p>
        </w:tc>
      </w:tr>
      <w:tr w:rsidR="00B17875" w:rsidRPr="00ED4953" w14:paraId="1884A698" w14:textId="77777777" w:rsidTr="00B17875">
        <w:trPr>
          <w:trHeight w:val="595"/>
        </w:trPr>
        <w:tc>
          <w:tcPr>
            <w:tcW w:w="9439" w:type="dxa"/>
          </w:tcPr>
          <w:p w14:paraId="28DBEFA0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Relationship to Employee:</w:t>
            </w:r>
          </w:p>
        </w:tc>
      </w:tr>
      <w:tr w:rsidR="00B17875" w:rsidRPr="00ED4953" w14:paraId="4328EE5B" w14:textId="77777777" w:rsidTr="00B17875">
        <w:trPr>
          <w:trHeight w:val="569"/>
        </w:trPr>
        <w:tc>
          <w:tcPr>
            <w:tcW w:w="9439" w:type="dxa"/>
          </w:tcPr>
          <w:p w14:paraId="33F7C40D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Address of Student:</w:t>
            </w:r>
          </w:p>
        </w:tc>
      </w:tr>
      <w:tr w:rsidR="00B17875" w:rsidRPr="00ED4953" w14:paraId="6509CA81" w14:textId="77777777" w:rsidTr="00B17875">
        <w:trPr>
          <w:trHeight w:val="569"/>
        </w:trPr>
        <w:tc>
          <w:tcPr>
            <w:tcW w:w="9439" w:type="dxa"/>
          </w:tcPr>
          <w:p w14:paraId="144CE56A" w14:textId="77777777" w:rsidR="00B17875" w:rsidRPr="00ED4953" w:rsidRDefault="00B17875" w:rsidP="00B17875">
            <w:pPr>
              <w:rPr>
                <w:b/>
                <w:sz w:val="24"/>
                <w:szCs w:val="24"/>
              </w:rPr>
            </w:pPr>
            <w:r w:rsidRPr="00ED4953">
              <w:rPr>
                <w:b/>
                <w:sz w:val="24"/>
                <w:szCs w:val="24"/>
              </w:rPr>
              <w:t>Class Registering For:</w:t>
            </w:r>
          </w:p>
        </w:tc>
      </w:tr>
    </w:tbl>
    <w:p w14:paraId="43AA9D24" w14:textId="77777777" w:rsidR="00B17875" w:rsidRPr="00ED4953" w:rsidRDefault="00B17875" w:rsidP="00B17875">
      <w:pPr>
        <w:rPr>
          <w:b/>
          <w:sz w:val="24"/>
          <w:szCs w:val="24"/>
        </w:rPr>
      </w:pPr>
    </w:p>
    <w:p w14:paraId="035B4599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I, ___________________________ an Auburn Career Center employee, I acknowledge that I have read the Administrative Guidelines for Fringe Benefit of Tuition-Free Enrollment in Adult Education classes.</w:t>
      </w:r>
    </w:p>
    <w:p w14:paraId="5F89B80D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Employee Signature___________________________________ Date___________</w:t>
      </w:r>
    </w:p>
    <w:p w14:paraId="4166B0C6" w14:textId="77777777" w:rsidR="00B17875" w:rsidRPr="00ED4953" w:rsidRDefault="00B17875" w:rsidP="00B17875">
      <w:pPr>
        <w:jc w:val="center"/>
        <w:rPr>
          <w:b/>
          <w:sz w:val="16"/>
          <w:szCs w:val="16"/>
        </w:rPr>
      </w:pPr>
    </w:p>
    <w:p w14:paraId="1B9884E8" w14:textId="77777777" w:rsidR="00B17875" w:rsidRPr="0042357A" w:rsidRDefault="00B17875" w:rsidP="00B17875">
      <w:pPr>
        <w:jc w:val="center"/>
        <w:rPr>
          <w:b/>
          <w:sz w:val="24"/>
          <w:szCs w:val="24"/>
        </w:rPr>
      </w:pPr>
      <w:r w:rsidRPr="0042357A">
        <w:rPr>
          <w:b/>
          <w:sz w:val="24"/>
          <w:szCs w:val="24"/>
        </w:rPr>
        <w:t>Notary Acknowledgement for an Individual:</w:t>
      </w:r>
    </w:p>
    <w:p w14:paraId="452F7E1D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State___________</w:t>
      </w:r>
    </w:p>
    <w:p w14:paraId="4A060377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County of ________</w:t>
      </w:r>
    </w:p>
    <w:p w14:paraId="63BFB968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The foregoing instrument was acknowledged before me on this date __________</w:t>
      </w:r>
    </w:p>
    <w:p w14:paraId="4D38A811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 xml:space="preserve">By (name of </w:t>
      </w:r>
      <w:proofErr w:type="gramStart"/>
      <w:r w:rsidRPr="0042357A">
        <w:rPr>
          <w:sz w:val="24"/>
          <w:szCs w:val="24"/>
        </w:rPr>
        <w:t>person)_</w:t>
      </w:r>
      <w:proofErr w:type="gramEnd"/>
      <w:r w:rsidRPr="0042357A">
        <w:rPr>
          <w:sz w:val="24"/>
          <w:szCs w:val="24"/>
        </w:rPr>
        <w:t>_________________________________________________</w:t>
      </w:r>
    </w:p>
    <w:p w14:paraId="1194737D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Signature of Notary___________________________________________________</w:t>
      </w:r>
    </w:p>
    <w:p w14:paraId="071F37B0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Notary Seal below:</w:t>
      </w:r>
    </w:p>
    <w:p w14:paraId="53A81408" w14:textId="77777777" w:rsidR="00B17875" w:rsidRPr="00ED4953" w:rsidRDefault="00B17875" w:rsidP="00B17875">
      <w:pPr>
        <w:rPr>
          <w:sz w:val="18"/>
          <w:szCs w:val="18"/>
        </w:rPr>
      </w:pPr>
    </w:p>
    <w:p w14:paraId="7215607A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Approved when completed form is signed by the Director of Adult Workforce Education and the Executive Director of Career and Technical Education.</w:t>
      </w:r>
    </w:p>
    <w:p w14:paraId="392325E7" w14:textId="77777777" w:rsidR="00B17875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_________________________________________                _______________</w:t>
      </w:r>
    </w:p>
    <w:p w14:paraId="1471D2E2" w14:textId="77777777" w:rsidR="003E2130" w:rsidRPr="0042357A" w:rsidRDefault="00B17875" w:rsidP="00B17875">
      <w:pPr>
        <w:rPr>
          <w:sz w:val="24"/>
          <w:szCs w:val="24"/>
        </w:rPr>
      </w:pPr>
      <w:r w:rsidRPr="0042357A">
        <w:rPr>
          <w:sz w:val="24"/>
          <w:szCs w:val="24"/>
        </w:rPr>
        <w:t>Director of Adult Workforce Education                                              Date</w:t>
      </w:r>
    </w:p>
    <w:p w14:paraId="6DB3D1E9" w14:textId="77777777" w:rsidR="003E2130" w:rsidRPr="00ED4953" w:rsidRDefault="003E2130" w:rsidP="003E2130">
      <w:pPr>
        <w:rPr>
          <w:sz w:val="18"/>
          <w:szCs w:val="18"/>
        </w:rPr>
      </w:pPr>
    </w:p>
    <w:p w14:paraId="2688BF1F" w14:textId="77777777" w:rsidR="003E2130" w:rsidRPr="0042357A" w:rsidRDefault="003E2130" w:rsidP="003E2130">
      <w:pPr>
        <w:rPr>
          <w:sz w:val="24"/>
          <w:szCs w:val="24"/>
        </w:rPr>
      </w:pPr>
      <w:r w:rsidRPr="0042357A">
        <w:rPr>
          <w:sz w:val="24"/>
          <w:szCs w:val="24"/>
        </w:rPr>
        <w:t>_________________________________________                _______________</w:t>
      </w:r>
    </w:p>
    <w:p w14:paraId="6718DC41" w14:textId="77777777" w:rsidR="00B17875" w:rsidRPr="0042357A" w:rsidRDefault="003E2130" w:rsidP="003E2130">
      <w:pPr>
        <w:rPr>
          <w:sz w:val="24"/>
          <w:szCs w:val="24"/>
        </w:rPr>
      </w:pPr>
      <w:r w:rsidRPr="0042357A">
        <w:rPr>
          <w:sz w:val="24"/>
          <w:szCs w:val="24"/>
        </w:rPr>
        <w:t>Executive Director of Career &amp; Technical Education                       Date</w:t>
      </w:r>
    </w:p>
    <w:sectPr w:rsidR="00B17875" w:rsidRPr="0042357A" w:rsidSect="00B17875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5"/>
    <w:rsid w:val="002C7F13"/>
    <w:rsid w:val="003E2130"/>
    <w:rsid w:val="0042357A"/>
    <w:rsid w:val="00B17875"/>
    <w:rsid w:val="00C27CD2"/>
    <w:rsid w:val="00E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ABEA"/>
  <w15:chartTrackingRefBased/>
  <w15:docId w15:val="{5A15226F-40E5-4CD9-961E-2068F40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4A8781807B943A3A082D8DBAD270F" ma:contentTypeVersion="13" ma:contentTypeDescription="Create a new document." ma:contentTypeScope="" ma:versionID="d7cd94a3b54ffbf81adad1e364879f5f">
  <xsd:schema xmlns:xsd="http://www.w3.org/2001/XMLSchema" xmlns:xs="http://www.w3.org/2001/XMLSchema" xmlns:p="http://schemas.microsoft.com/office/2006/metadata/properties" xmlns:ns3="46503d9a-4861-466a-b6c7-7a409cc78938" targetNamespace="http://schemas.microsoft.com/office/2006/metadata/properties" ma:root="true" ma:fieldsID="446b276ca7fbb7753e2f4a890d6321a9" ns3:_="">
    <xsd:import namespace="46503d9a-4861-466a-b6c7-7a409cc78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3d9a-4861-466a-b6c7-7a409cc78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629E7-2204-492D-B70F-114396646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E7688-C8FB-4871-B850-8F778DC5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03d9a-4861-466a-b6c7-7a409cc7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9FB2C-B155-4596-AAC3-BB6C88C552D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6503d9a-4861-466a-b6c7-7a409cc7893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Rodewald</dc:creator>
  <cp:keywords/>
  <dc:description/>
  <cp:lastModifiedBy>Michelle Rodewald</cp:lastModifiedBy>
  <cp:revision>2</cp:revision>
  <dcterms:created xsi:type="dcterms:W3CDTF">2024-06-11T15:21:00Z</dcterms:created>
  <dcterms:modified xsi:type="dcterms:W3CDTF">2024-06-11T15:21:00Z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0x01010081C4A8781807B943A3A082D8DBAD270F</vt:lpwstr>
  </property>
</Properties>
</file>