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6B41" w14:textId="0A044A31" w:rsidR="00476E91" w:rsidRPr="00476E91" w:rsidRDefault="001915F3" w:rsidP="00476E9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64453199"/>
      <w:bookmarkEnd w:id="0"/>
      <w:r>
        <w:rPr>
          <w:b/>
          <w:noProof/>
        </w:rPr>
        <w:drawing>
          <wp:inline distT="0" distB="0" distL="0" distR="0" wp14:anchorId="38814EA6" wp14:editId="1B6635D6">
            <wp:extent cx="1972427" cy="130780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r's committee for people with Disablilites logo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00" cy="13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E9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     </w:t>
      </w:r>
      <w:r w:rsidR="00476E91" w:rsidRPr="0062170F">
        <w:rPr>
          <w:rFonts w:ascii="Segoe UI Light" w:hAnsi="Segoe UI Light" w:cs="Segoe UI Light"/>
          <w:bCs/>
          <w:color w:val="000000"/>
          <w:sz w:val="24"/>
          <w:szCs w:val="24"/>
          <w:shd w:val="clear" w:color="auto" w:fill="FFFFFF"/>
        </w:rPr>
        <w:t xml:space="preserve">Date: </w:t>
      </w:r>
      <w:r w:rsidR="00432209">
        <w:rPr>
          <w:rFonts w:ascii="Segoe UI Light" w:hAnsi="Segoe UI Light" w:cs="Segoe UI Light"/>
          <w:bCs/>
          <w:color w:val="000000"/>
          <w:sz w:val="24"/>
          <w:szCs w:val="24"/>
          <w:shd w:val="clear" w:color="auto" w:fill="FFFFFF"/>
        </w:rPr>
        <w:t>March 1</w:t>
      </w:r>
      <w:r w:rsidR="00476E91" w:rsidRPr="0062170F">
        <w:rPr>
          <w:rFonts w:ascii="Segoe UI Light" w:hAnsi="Segoe UI Light" w:cs="Segoe UI Light"/>
          <w:bCs/>
          <w:color w:val="000000"/>
          <w:sz w:val="24"/>
          <w:szCs w:val="24"/>
          <w:shd w:val="clear" w:color="auto" w:fill="FFFFFF"/>
        </w:rPr>
        <w:t>, 2021</w:t>
      </w:r>
    </w:p>
    <w:p w14:paraId="0B3E9A3F" w14:textId="7BCD687B" w:rsidR="00476E91" w:rsidRPr="00476E91" w:rsidRDefault="00476E91" w:rsidP="00476E91">
      <w:pP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7BB0263E" w14:textId="77777777" w:rsidR="00476E91" w:rsidRPr="004B0DED" w:rsidRDefault="00476E91" w:rsidP="00476E91">
      <w:pPr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</w:pPr>
      <w:r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 xml:space="preserve">The Mayor’s Committee for People with Disabilities is requesting applications for </w:t>
      </w:r>
    </w:p>
    <w:p w14:paraId="2FB8240B" w14:textId="31CA755D" w:rsidR="00476E91" w:rsidRPr="004B0DED" w:rsidRDefault="00476E91" w:rsidP="00476E91">
      <w:pPr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</w:pPr>
      <w:r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 xml:space="preserve">$ 500.00 </w:t>
      </w:r>
      <w:r w:rsidR="00432209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>award</w:t>
      </w:r>
      <w:r w:rsidR="004B0DED"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>s</w:t>
      </w:r>
      <w:r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 xml:space="preserve"> to help students transition to post-secondary education or into the workforce. Four </w:t>
      </w:r>
      <w:r w:rsidR="002160A1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>awards</w:t>
      </w:r>
      <w:r w:rsidR="004B0DED"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 xml:space="preserve"> </w:t>
      </w:r>
      <w:r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 xml:space="preserve">will be </w:t>
      </w:r>
      <w:r w:rsidR="000A46D8"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>presented</w:t>
      </w:r>
      <w:r w:rsidRPr="004B0DED">
        <w:rPr>
          <w:rFonts w:ascii="Segoe UI Light" w:hAnsi="Segoe UI Light" w:cs="Segoe UI Light"/>
          <w:bCs/>
          <w:color w:val="000000"/>
          <w:sz w:val="46"/>
          <w:szCs w:val="46"/>
          <w:shd w:val="clear" w:color="auto" w:fill="FFFFFF"/>
        </w:rPr>
        <w:t>.</w:t>
      </w:r>
    </w:p>
    <w:p w14:paraId="464B75DD" w14:textId="0433D9E0" w:rsidR="00476E91" w:rsidRPr="00476E91" w:rsidRDefault="0062170F" w:rsidP="00476E91">
      <w:pPr>
        <w:rPr>
          <w:rFonts w:ascii="Segoe UI Light" w:hAnsi="Segoe UI Light" w:cs="Segoe UI Light"/>
          <w:b/>
          <w:color w:val="000000"/>
          <w:sz w:val="30"/>
          <w:szCs w:val="30"/>
          <w:shd w:val="clear" w:color="auto" w:fill="FFFFFF"/>
        </w:rPr>
      </w:pPr>
      <w:r>
        <w:rPr>
          <w:rFonts w:ascii="Segoe UI Light" w:hAnsi="Segoe UI Light" w:cs="Segoe UI Light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A1AAD" wp14:editId="46121FCD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83300" cy="6350"/>
                <wp:effectExtent l="0" t="0" r="317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59AB" id="Straight Connector 31" o:spid="_x0000_s1026" style="position:absolute;flip:y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pt" to="47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p w14:paraId="57F57E25" w14:textId="14DA152F" w:rsidR="00476E91" w:rsidRPr="00476E91" w:rsidRDefault="00476E91" w:rsidP="00476E91">
      <w:pPr>
        <w:rPr>
          <w:rFonts w:ascii="Segoe UI Semilight" w:hAnsi="Segoe UI Semilight" w:cs="Segoe UI Semilight"/>
          <w:b/>
          <w:i/>
          <w:color w:val="000000"/>
          <w:sz w:val="36"/>
          <w:szCs w:val="36"/>
          <w:shd w:val="clear" w:color="auto" w:fill="FFFFFF"/>
        </w:rPr>
      </w:pPr>
      <w:r w:rsidRPr="00476E91">
        <w:rPr>
          <w:rFonts w:ascii="Segoe UI Semilight" w:hAnsi="Segoe UI Semilight" w:cs="Segoe UI Semilight"/>
          <w:b/>
          <w:i/>
          <w:color w:val="000000"/>
          <w:sz w:val="36"/>
          <w:szCs w:val="36"/>
          <w:shd w:val="clear" w:color="auto" w:fill="FFFFFF"/>
        </w:rPr>
        <w:t xml:space="preserve">The attached application and forms along with an essay must </w:t>
      </w:r>
      <w:r w:rsidR="00F62AC7">
        <w:rPr>
          <w:rFonts w:ascii="Segoe UI Semilight" w:hAnsi="Segoe UI Semilight" w:cs="Segoe UI Semilight"/>
          <w:b/>
          <w:i/>
          <w:color w:val="000000"/>
          <w:sz w:val="36"/>
          <w:szCs w:val="36"/>
          <w:shd w:val="clear" w:color="auto" w:fill="FFFFFF"/>
        </w:rPr>
        <w:t xml:space="preserve">be </w:t>
      </w:r>
      <w:r w:rsidR="0062170F" w:rsidRPr="0062170F">
        <w:rPr>
          <w:rFonts w:ascii="Segoe UI Semilight" w:hAnsi="Segoe UI Semilight" w:cs="Segoe UI Semilight"/>
          <w:b/>
          <w:i/>
          <w:color w:val="000000"/>
          <w:sz w:val="36"/>
          <w:szCs w:val="36"/>
          <w:shd w:val="clear" w:color="auto" w:fill="FFFFFF"/>
        </w:rPr>
        <w:t xml:space="preserve">received </w:t>
      </w:r>
      <w:r w:rsidRPr="00476E91">
        <w:rPr>
          <w:rFonts w:ascii="Segoe UI Semilight" w:hAnsi="Segoe UI Semilight" w:cs="Segoe UI Semilight"/>
          <w:b/>
          <w:i/>
          <w:color w:val="000000"/>
          <w:sz w:val="36"/>
          <w:szCs w:val="36"/>
          <w:shd w:val="clear" w:color="auto" w:fill="FFFFFF"/>
        </w:rPr>
        <w:t xml:space="preserve">no later than April 1, 2021 by 5:00 P. M. </w:t>
      </w:r>
    </w:p>
    <w:p w14:paraId="7FF529A1" w14:textId="292683C5" w:rsidR="00476E91" w:rsidRDefault="00476E91" w:rsidP="00476E91">
      <w:pPr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476E91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 </w:t>
      </w:r>
    </w:p>
    <w:p w14:paraId="4599F37C" w14:textId="3E1EAA7F" w:rsidR="0062170F" w:rsidRDefault="0062170F" w:rsidP="00476E91">
      <w:pPr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</w:p>
    <w:p w14:paraId="397FAACC" w14:textId="71C813B9" w:rsidR="0062170F" w:rsidRDefault="0062170F" w:rsidP="00476E91">
      <w:pPr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</w:p>
    <w:p w14:paraId="23A98237" w14:textId="77777777" w:rsidR="0062170F" w:rsidRPr="00476E91" w:rsidRDefault="0062170F" w:rsidP="00476E91">
      <w:pPr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</w:p>
    <w:p w14:paraId="35521434" w14:textId="7B4AFDAC" w:rsidR="00476E91" w:rsidRDefault="00476E91">
      <w:pP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14:paraId="5592B044" w14:textId="16228A8D" w:rsidR="001915F3" w:rsidRDefault="00476E91" w:rsidP="00476E91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0"/>
          <w:szCs w:val="30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b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 wp14:anchorId="7F58D0A2" wp14:editId="0D48DBB4">
            <wp:extent cx="1975485" cy="1304925"/>
            <wp:effectExtent l="0" t="0" r="571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7DDE01" w14:textId="42116207" w:rsidR="0069428A" w:rsidRPr="0069428A" w:rsidRDefault="0069428A" w:rsidP="0069428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69428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Mayor</w:t>
      </w:r>
      <w:r w:rsidR="007838D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’</w:t>
      </w:r>
      <w:r w:rsidRPr="0069428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s Committee for People with Disabilities </w:t>
      </w:r>
    </w:p>
    <w:p w14:paraId="73BA865B" w14:textId="2B0B37D7" w:rsidR="0069428A" w:rsidRDefault="00432209" w:rsidP="0069428A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Award</w:t>
      </w:r>
      <w:r w:rsidR="007838D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69428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Application</w:t>
      </w:r>
    </w:p>
    <w:p w14:paraId="55C14186" w14:textId="56016F2F" w:rsidR="0069428A" w:rsidRPr="0069428A" w:rsidRDefault="0069428A" w:rsidP="0069428A">
      <w:pPr>
        <w:pBdr>
          <w:top w:val="triple" w:sz="4" w:space="0" w:color="auto"/>
          <w:left w:val="triple" w:sz="4" w:space="0" w:color="auto"/>
          <w:bottom w:val="triple" w:sz="4" w:space="1" w:color="auto"/>
          <w:right w:val="triple" w:sz="4" w:space="0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Increase opportunities</w:t>
      </w:r>
      <w:r w:rsidR="00783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students with disabilities.</w:t>
      </w:r>
    </w:p>
    <w:p w14:paraId="71FBA43E" w14:textId="5114B75A" w:rsidR="0069428A" w:rsidRPr="00AD5784" w:rsidRDefault="00AD5784" w:rsidP="006942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</w:t>
      </w:r>
      <w:r w:rsidR="0043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</w:t>
      </w:r>
      <w:r w:rsidRPr="00AD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open to high school seniors affiliated with the SC Vocational Rehabilitation Department or the SC Commission for the Blind who reside in Spartanburg County.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72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32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9428A" w:rsidRPr="00694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tudent must be planning to pursue </w:t>
      </w:r>
      <w:r w:rsidR="007838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post-secondary education or employment</w:t>
      </w:r>
      <w:r w:rsidR="0032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This </w:t>
      </w:r>
      <w:r w:rsidR="00432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award</w:t>
      </w:r>
      <w:r w:rsidR="0069428A" w:rsidRPr="00694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assist a high school student with a documented disability entering </w:t>
      </w:r>
      <w:r w:rsidR="0032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post-secondary education or the </w:t>
      </w:r>
      <w:r w:rsidR="0069428A" w:rsidRPr="00694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workforce.</w:t>
      </w:r>
    </w:p>
    <w:p w14:paraId="6255C937" w14:textId="308D7EE6" w:rsidR="0033203E" w:rsidRDefault="0033203E" w:rsidP="0069428A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3203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Please send completed applications </w:t>
      </w:r>
      <w:r w:rsidR="003F09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via email to:</w:t>
      </w:r>
      <w:r w:rsidR="002172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F68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</w:t>
      </w:r>
      <w:r w:rsidR="002172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ayorscommitteedisabilities@gmail.com</w:t>
      </w:r>
      <w:r w:rsidR="003F09B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OR via mail to: </w:t>
      </w:r>
      <w:r w:rsidR="007838D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Chairman, Mayor’s Committee for People with Disabilities, PO Box 5313, Spartanburg, SC 29304.</w:t>
      </w:r>
      <w:r w:rsidR="0032706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1015401D" w14:textId="77777777" w:rsidR="00E316B1" w:rsidRPr="0069428A" w:rsidRDefault="006942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8A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General Information </w:t>
      </w:r>
    </w:p>
    <w:p w14:paraId="1A49590D" w14:textId="2D7CDDE5" w:rsidR="0069428A" w:rsidRPr="0069428A" w:rsidRDefault="00694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8F7AB2">
        <w:rPr>
          <w:rFonts w:ascii="Times New Roman" w:hAnsi="Times New Roman" w:cs="Times New Roman"/>
          <w:sz w:val="24"/>
          <w:szCs w:val="24"/>
        </w:rPr>
        <w:t xml:space="preserve">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3230334"/>
          <w:placeholder>
            <w:docPart w:val="5572B43F02F94B2BA15D31EAC9CC7448"/>
          </w:placeholder>
          <w15:color w:val="99CCFF"/>
          <w:text/>
        </w:sdtPr>
        <w:sdtEndPr/>
        <w:sdtContent/>
      </w:sdt>
    </w:p>
    <w:p w14:paraId="0AEA0A43" w14:textId="08EAD109" w:rsidR="0069428A" w:rsidRPr="0069428A" w:rsidRDefault="0069428A">
      <w:pPr>
        <w:rPr>
          <w:rFonts w:ascii="Times New Roman" w:hAnsi="Times New Roman" w:cs="Times New Roman"/>
          <w:sz w:val="24"/>
          <w:szCs w:val="24"/>
        </w:rPr>
      </w:pPr>
      <w:r w:rsidRPr="0069428A">
        <w:rPr>
          <w:rFonts w:ascii="Times New Roman" w:hAnsi="Times New Roman" w:cs="Times New Roman"/>
          <w:sz w:val="24"/>
          <w:szCs w:val="24"/>
        </w:rPr>
        <w:t>Address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25433740"/>
          <w:placeholder>
            <w:docPart w:val="92A4C0293DE54C6894CF935FA709F16B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1D315D5E" w14:textId="47C55ADB" w:rsidR="00683557" w:rsidRDefault="0069428A">
      <w:pPr>
        <w:rPr>
          <w:rFonts w:ascii="Times New Roman" w:hAnsi="Times New Roman" w:cs="Times New Roman"/>
          <w:sz w:val="24"/>
          <w:szCs w:val="24"/>
        </w:rPr>
      </w:pPr>
      <w:r w:rsidRPr="0069428A">
        <w:rPr>
          <w:rFonts w:ascii="Times New Roman" w:hAnsi="Times New Roman" w:cs="Times New Roman"/>
          <w:sz w:val="24"/>
          <w:szCs w:val="24"/>
        </w:rPr>
        <w:t>City</w:t>
      </w:r>
      <w:r w:rsidR="008F7AB2">
        <w:rPr>
          <w:rFonts w:ascii="Times New Roman" w:hAnsi="Times New Roman" w:cs="Times New Roman"/>
          <w:sz w:val="24"/>
          <w:szCs w:val="24"/>
        </w:rPr>
        <w:t>:</w:t>
      </w:r>
      <w:r w:rsidR="006835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571770864"/>
          <w:placeholder>
            <w:docPart w:val="CF569E12CA6D48378D2D29D32006AE90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  <w:r w:rsidR="00683557">
        <w:rPr>
          <w:rFonts w:ascii="Times New Roman" w:hAnsi="Times New Roman" w:cs="Times New Roman"/>
          <w:sz w:val="24"/>
          <w:szCs w:val="24"/>
        </w:rPr>
        <w:t xml:space="preserve">  </w:t>
      </w:r>
      <w:r w:rsidRPr="0069428A">
        <w:rPr>
          <w:rFonts w:ascii="Times New Roman" w:hAnsi="Times New Roman" w:cs="Times New Roman"/>
          <w:sz w:val="24"/>
          <w:szCs w:val="24"/>
        </w:rPr>
        <w:t>State</w:t>
      </w:r>
      <w:r w:rsidR="008F7AB2">
        <w:rPr>
          <w:rFonts w:ascii="Times New Roman" w:hAnsi="Times New Roman" w:cs="Times New Roman"/>
          <w:sz w:val="24"/>
          <w:szCs w:val="24"/>
        </w:rPr>
        <w:t>:</w:t>
      </w:r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r w:rsidR="00683557" w:rsidRPr="006835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7388526"/>
          <w:placeholder>
            <w:docPart w:val="B52701473B694D0DB79F96A2C79FB842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  <w:r w:rsidR="00D31D60">
        <w:rPr>
          <w:rFonts w:ascii="Times New Roman" w:hAnsi="Times New Roman" w:cs="Times New Roman"/>
          <w:sz w:val="24"/>
          <w:szCs w:val="24"/>
        </w:rPr>
        <w:t xml:space="preserve"> </w:t>
      </w:r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r w:rsidRPr="0069428A">
        <w:rPr>
          <w:rFonts w:ascii="Times New Roman" w:hAnsi="Times New Roman" w:cs="Times New Roman"/>
          <w:sz w:val="24"/>
          <w:szCs w:val="24"/>
        </w:rPr>
        <w:t>Zip Code</w:t>
      </w:r>
      <w:r w:rsidR="00D31D60">
        <w:rPr>
          <w:rFonts w:ascii="Times New Roman" w:hAnsi="Times New Roman" w:cs="Times New Roman"/>
          <w:sz w:val="24"/>
          <w:szCs w:val="24"/>
        </w:rPr>
        <w:t>:</w:t>
      </w:r>
      <w:r w:rsidRPr="0069428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09234498"/>
          <w:placeholder>
            <w:docPart w:val="59C0E940B7F64F1CBFA4CAA31A9DBEC7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255592F1" w14:textId="07202C6B" w:rsidR="0069428A" w:rsidRPr="0069428A" w:rsidRDefault="0069428A">
      <w:pPr>
        <w:rPr>
          <w:rFonts w:ascii="Times New Roman" w:hAnsi="Times New Roman" w:cs="Times New Roman"/>
          <w:sz w:val="24"/>
          <w:szCs w:val="24"/>
        </w:rPr>
      </w:pPr>
      <w:r w:rsidRPr="0069428A">
        <w:rPr>
          <w:rFonts w:ascii="Times New Roman" w:hAnsi="Times New Roman" w:cs="Times New Roman"/>
          <w:sz w:val="24"/>
          <w:szCs w:val="24"/>
        </w:rPr>
        <w:t>Telephone Number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041087598"/>
          <w:placeholder>
            <w:docPart w:val="E2D2E790DDCC4CB2BC00EB35FA9A79FD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44749304"/>
          <w:placeholder>
            <w:docPart w:val="E05F7E15C455486EB30FE5AD8F8D758D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5EF2F45A" w14:textId="0B3192B2" w:rsidR="0069428A" w:rsidRPr="0069428A" w:rsidRDefault="0069428A">
      <w:pPr>
        <w:rPr>
          <w:rFonts w:ascii="Times New Roman" w:hAnsi="Times New Roman" w:cs="Times New Roman"/>
          <w:sz w:val="24"/>
          <w:szCs w:val="24"/>
        </w:rPr>
      </w:pPr>
      <w:r w:rsidRPr="0069428A">
        <w:rPr>
          <w:rFonts w:ascii="Times New Roman" w:hAnsi="Times New Roman" w:cs="Times New Roman"/>
          <w:sz w:val="24"/>
          <w:szCs w:val="24"/>
        </w:rPr>
        <w:t>Parent/Guardian Name(s)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7550575"/>
          <w:placeholder>
            <w:docPart w:val="702AA0CBED6C4C8D88742A4BFA512AD5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29950181" w14:textId="6D400BA2" w:rsidR="0069428A" w:rsidRDefault="0033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0288796"/>
          <w:placeholder>
            <w:docPart w:val="DED3C4545F144C3089C791B71F3C27DE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5008FFE3" w14:textId="0D205D02" w:rsidR="00897C73" w:rsidRPr="0033203E" w:rsidRDefault="0033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Transition Counselor</w:t>
      </w:r>
      <w:r w:rsidR="008F7AB2">
        <w:rPr>
          <w:rFonts w:ascii="Times New Roman" w:hAnsi="Times New Roman" w:cs="Times New Roman"/>
          <w:sz w:val="24"/>
          <w:szCs w:val="24"/>
        </w:rPr>
        <w:t xml:space="preserve">: </w:t>
      </w:r>
      <w:r w:rsidR="006835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4004654"/>
          <w:placeholder>
            <w:docPart w:val="CF76AB5F8EF84F99B0C9FF238AEBF752"/>
          </w:placeholder>
          <w:showingPlcHdr/>
          <w15:color w:val="99CCFF"/>
          <w:text/>
        </w:sdtPr>
        <w:sdtEndPr/>
        <w:sdtContent>
          <w:r w:rsidR="00683557" w:rsidRPr="00904501">
            <w:rPr>
              <w:rStyle w:val="PlaceholderText"/>
            </w:rPr>
            <w:t>Click or tap here to enter text.</w:t>
          </w:r>
        </w:sdtContent>
      </w:sdt>
    </w:p>
    <w:p w14:paraId="14746DB9" w14:textId="103040CD" w:rsidR="007838D8" w:rsidRPr="00327065" w:rsidRDefault="007838D8" w:rsidP="0032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attach the following:</w:t>
      </w:r>
    </w:p>
    <w:p w14:paraId="7ACC2A7E" w14:textId="1E2ABADA" w:rsidR="007838D8" w:rsidRPr="000A46D8" w:rsidRDefault="007838D8" w:rsidP="000A46D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An essay (minimum of 400 words, maximum of 600 words) describing why you need this </w:t>
      </w:r>
      <w:r w:rsidR="002160A1">
        <w:rPr>
          <w:i/>
        </w:rPr>
        <w:t>award</w:t>
      </w:r>
      <w:r w:rsidR="004B0DED">
        <w:rPr>
          <w:i/>
        </w:rPr>
        <w:t xml:space="preserve"> </w:t>
      </w:r>
      <w:r>
        <w:rPr>
          <w:i/>
        </w:rPr>
        <w:t>and how it will benefit you.</w:t>
      </w:r>
    </w:p>
    <w:p w14:paraId="54720EB4" w14:textId="0C776A0E" w:rsidR="007838D8" w:rsidRPr="00D31D60" w:rsidRDefault="007838D8" w:rsidP="00D31D6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A support form (attached) signed by your Transition Counselor.</w:t>
      </w:r>
    </w:p>
    <w:p w14:paraId="0E119AF3" w14:textId="6CEA9AF7" w:rsidR="007838D8" w:rsidRDefault="007838D8" w:rsidP="00476E9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A signature on the</w:t>
      </w:r>
      <w:r w:rsidR="005C0191">
        <w:rPr>
          <w:i/>
        </w:rPr>
        <w:t xml:space="preserve"> </w:t>
      </w:r>
      <w:r>
        <w:rPr>
          <w:i/>
        </w:rPr>
        <w:t>attached</w:t>
      </w:r>
      <w:r w:rsidR="005C0191">
        <w:rPr>
          <w:i/>
        </w:rPr>
        <w:t xml:space="preserve"> </w:t>
      </w:r>
      <w:r>
        <w:rPr>
          <w:i/>
        </w:rPr>
        <w:t>parent approval form.</w:t>
      </w:r>
    </w:p>
    <w:p w14:paraId="4F1323F2" w14:textId="391431B4" w:rsidR="00641158" w:rsidRPr="00641158" w:rsidRDefault="00641158" w:rsidP="00641158">
      <w:pPr>
        <w:spacing w:after="0" w:line="240" w:lineRule="auto"/>
        <w:rPr>
          <w:i/>
        </w:rPr>
      </w:pPr>
    </w:p>
    <w:p w14:paraId="5B358158" w14:textId="2DACACD0" w:rsidR="00267DD9" w:rsidRDefault="007838D8" w:rsidP="00C2116A">
      <w:pPr>
        <w:spacing w:after="0" w:line="240" w:lineRule="auto"/>
        <w:rPr>
          <w:i/>
        </w:rPr>
      </w:pPr>
      <w:r w:rsidRPr="00641158">
        <w:rPr>
          <w:b/>
          <w:i/>
        </w:rPr>
        <w:t>All forms</w:t>
      </w:r>
      <w:r w:rsidR="00641158" w:rsidRPr="00641158">
        <w:rPr>
          <w:b/>
          <w:i/>
        </w:rPr>
        <w:t xml:space="preserve"> and</w:t>
      </w:r>
      <w:r w:rsidRPr="00641158">
        <w:rPr>
          <w:b/>
          <w:i/>
        </w:rPr>
        <w:t xml:space="preserve"> your essay</w:t>
      </w:r>
      <w:r w:rsidR="000A46D8">
        <w:rPr>
          <w:b/>
          <w:i/>
        </w:rPr>
        <w:t xml:space="preserve"> must</w:t>
      </w:r>
      <w:r w:rsidRPr="00641158">
        <w:rPr>
          <w:b/>
          <w:i/>
        </w:rPr>
        <w:t xml:space="preserve"> be </w:t>
      </w:r>
      <w:r w:rsidR="001915F3" w:rsidRPr="00641158">
        <w:rPr>
          <w:b/>
          <w:i/>
        </w:rPr>
        <w:t>completed</w:t>
      </w:r>
      <w:r w:rsidRPr="00641158">
        <w:rPr>
          <w:b/>
          <w:i/>
        </w:rPr>
        <w:t xml:space="preserve"> as detailed in this doc</w:t>
      </w:r>
      <w:r w:rsidR="00641158" w:rsidRPr="00641158">
        <w:rPr>
          <w:b/>
          <w:i/>
        </w:rPr>
        <w:t xml:space="preserve">ument </w:t>
      </w:r>
      <w:r w:rsidR="008F7AB2" w:rsidRPr="00641158">
        <w:rPr>
          <w:b/>
          <w:i/>
        </w:rPr>
        <w:t>to</w:t>
      </w:r>
      <w:r w:rsidR="00641158" w:rsidRPr="00641158">
        <w:rPr>
          <w:b/>
          <w:i/>
        </w:rPr>
        <w:t xml:space="preserve"> be considered.</w:t>
      </w:r>
    </w:p>
    <w:p w14:paraId="2FC2843E" w14:textId="093620ED" w:rsidR="00267DD9" w:rsidRDefault="00267DD9" w:rsidP="00267DD9">
      <w:pPr>
        <w:jc w:val="center"/>
        <w:rPr>
          <w:i/>
        </w:rPr>
      </w:pPr>
      <w:r>
        <w:rPr>
          <w:i/>
        </w:rPr>
        <w:br w:type="page"/>
      </w:r>
      <w:r>
        <w:rPr>
          <w:rFonts w:ascii="Times New Roman" w:hAnsi="Times New Roman" w:cs="Times New Roman"/>
          <w:b/>
          <w:noProof/>
          <w:color w:val="000000"/>
          <w:sz w:val="30"/>
          <w:szCs w:val="30"/>
          <w:shd w:val="clear" w:color="auto" w:fill="FFFFFF"/>
        </w:rPr>
        <w:lastRenderedPageBreak/>
        <w:drawing>
          <wp:inline distT="0" distB="0" distL="0" distR="0" wp14:anchorId="2ED4853A" wp14:editId="2A07CAD4">
            <wp:extent cx="1975485" cy="13049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9C6C9" w14:textId="0ABA58E1" w:rsidR="00267DD9" w:rsidRDefault="00267DD9" w:rsidP="00267DD9">
      <w:pPr>
        <w:rPr>
          <w:iCs/>
        </w:rPr>
      </w:pPr>
    </w:p>
    <w:p w14:paraId="29F06158" w14:textId="6EDD4DC6" w:rsidR="00267DD9" w:rsidRPr="00267DD9" w:rsidRDefault="00C2116A" w:rsidP="00C2116A">
      <w:pPr>
        <w:tabs>
          <w:tab w:val="left" w:pos="4640"/>
          <w:tab w:val="left" w:pos="5200"/>
          <w:tab w:val="right" w:pos="9360"/>
        </w:tabs>
        <w:rPr>
          <w:b/>
          <w:bCs/>
          <w:iCs/>
        </w:rPr>
      </w:pPr>
      <w:r>
        <w:rPr>
          <w:b/>
          <w:bCs/>
          <w:iCs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756332144"/>
          <w:placeholder>
            <w:docPart w:val="82B3FC254CD74362B8C11217F7A3D712"/>
          </w:placeholder>
          <w:showingPlcHdr/>
          <w15:color w:val="99CCFF"/>
          <w:text/>
        </w:sdtPr>
        <w:sdtEndPr/>
        <w:sdtContent>
          <w:r w:rsidRPr="00904501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iCs/>
        </w:rPr>
        <w:t xml:space="preserve">      </w:t>
      </w:r>
      <w:r w:rsidR="00267DD9" w:rsidRPr="00267DD9">
        <w:rPr>
          <w:b/>
          <w:bCs/>
          <w:iCs/>
        </w:rPr>
        <w:t>Name of High School:</w:t>
      </w:r>
      <w:r>
        <w:rPr>
          <w:b/>
          <w:bCs/>
          <w:iCs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292962"/>
          <w:placeholder>
            <w:docPart w:val="B189B44A2D2E46E6A00BC0420B6190B5"/>
          </w:placeholder>
          <w:showingPlcHdr/>
          <w15:color w:val="99CCFF"/>
          <w:text/>
        </w:sdtPr>
        <w:sdtEndPr/>
        <w:sdtContent>
          <w:r w:rsidRPr="00904501">
            <w:rPr>
              <w:rStyle w:val="PlaceholderText"/>
            </w:rPr>
            <w:t>Click or tap here to enter text.</w:t>
          </w:r>
        </w:sdtContent>
      </w:sdt>
      <w:r w:rsidR="00267DD9" w:rsidRPr="00267DD9">
        <w:rPr>
          <w:b/>
          <w:bCs/>
          <w:iCs/>
        </w:rPr>
        <w:t xml:space="preserve">  </w:t>
      </w:r>
      <w:r>
        <w:rPr>
          <w:b/>
          <w:bCs/>
          <w:iCs/>
        </w:rPr>
        <w:tab/>
      </w:r>
    </w:p>
    <w:p w14:paraId="24D463F1" w14:textId="09CD5156" w:rsidR="00267DD9" w:rsidRPr="00267DD9" w:rsidRDefault="00267DD9" w:rsidP="00267DD9">
      <w:pPr>
        <w:tabs>
          <w:tab w:val="center" w:pos="4680"/>
        </w:tabs>
        <w:rPr>
          <w:b/>
          <w:bCs/>
          <w:i/>
        </w:rPr>
      </w:pPr>
      <w:r w:rsidRPr="00C2116A">
        <w:rPr>
          <w:b/>
          <w:bCs/>
          <w:iCs/>
        </w:rPr>
        <w:t>Grade</w:t>
      </w:r>
      <w:r w:rsidRPr="00267DD9">
        <w:rPr>
          <w:b/>
          <w:bCs/>
          <w:iCs/>
        </w:rPr>
        <w:t xml:space="preserve"> Level:</w:t>
      </w:r>
      <w:r w:rsidRPr="00267DD9">
        <w:rPr>
          <w:b/>
          <w:bCs/>
          <w:i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8778691"/>
          <w:placeholder>
            <w:docPart w:val="EE3F3FD0BCBA4E2C806669DFA4E6D39F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  <w:r w:rsidRPr="00267DD9">
        <w:rPr>
          <w:b/>
          <w:bCs/>
          <w:i/>
        </w:rPr>
        <w:tab/>
        <w:t xml:space="preserve">      </w:t>
      </w:r>
      <w:r w:rsidRPr="00267DD9">
        <w:rPr>
          <w:b/>
          <w:bCs/>
          <w:iCs/>
        </w:rPr>
        <w:t>Graduation Date:</w:t>
      </w:r>
      <w:r>
        <w:rPr>
          <w:b/>
          <w:bCs/>
          <w:iCs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979931"/>
          <w:placeholder>
            <w:docPart w:val="5844925509584A52A4B132319F0AC8FB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</w:p>
    <w:p w14:paraId="4A4310E8" w14:textId="09EC7C36" w:rsidR="00267DD9" w:rsidRPr="00267DD9" w:rsidRDefault="00267DD9" w:rsidP="00267DD9">
      <w:pPr>
        <w:jc w:val="center"/>
        <w:rPr>
          <w:b/>
          <w:bCs/>
          <w:i/>
        </w:rPr>
      </w:pPr>
    </w:p>
    <w:p w14:paraId="5065D49F" w14:textId="35A3FB88" w:rsidR="00267DD9" w:rsidRDefault="00267DD9" w:rsidP="00267DD9">
      <w:pPr>
        <w:rPr>
          <w:iCs/>
        </w:rPr>
      </w:pPr>
      <w:r>
        <w:rPr>
          <w:iCs/>
        </w:rPr>
        <w:t xml:space="preserve">Essay: Describe why you need this </w:t>
      </w:r>
      <w:r w:rsidR="00432209">
        <w:rPr>
          <w:iCs/>
        </w:rPr>
        <w:t>award</w:t>
      </w:r>
      <w:r>
        <w:rPr>
          <w:iCs/>
        </w:rPr>
        <w:t xml:space="preserve"> and how it will benefit you. (minimum of 400 words, maximum of 600 words)</w:t>
      </w:r>
    </w:p>
    <w:p w14:paraId="6EF55650" w14:textId="1CAC89B5" w:rsidR="00C2116A" w:rsidRDefault="00C62A5D" w:rsidP="00267DD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6582903"/>
          <w:placeholder>
            <w:docPart w:val="71DF1074835648D0A6E43096F55A286F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</w:p>
    <w:p w14:paraId="222B9310" w14:textId="77777777" w:rsidR="00C2116A" w:rsidRDefault="00C21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822970" w14:textId="3EA4FA9B" w:rsidR="00641158" w:rsidRDefault="00641158" w:rsidP="00476E9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41158">
        <w:rPr>
          <w:b/>
          <w:sz w:val="36"/>
          <w:szCs w:val="36"/>
          <w:u w:val="single"/>
        </w:rPr>
        <w:lastRenderedPageBreak/>
        <w:t>Support Form from Transition Counselor</w:t>
      </w:r>
    </w:p>
    <w:p w14:paraId="5A2EF1D6" w14:textId="77777777" w:rsidR="00CF3EEC" w:rsidRPr="00CF3EEC" w:rsidRDefault="00CF3EEC" w:rsidP="00476E91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14CE2144" w14:textId="75EF11AE" w:rsidR="00641158" w:rsidRPr="00641158" w:rsidRDefault="009118E6" w:rsidP="007838D8">
      <w:pPr>
        <w:spacing w:after="0" w:line="240" w:lineRule="auto"/>
        <w:rPr>
          <w:b/>
          <w:sz w:val="28"/>
          <w:szCs w:val="28"/>
        </w:rPr>
      </w:pPr>
      <w:r w:rsidRPr="006411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,</w:t>
      </w:r>
      <w:r w:rsidR="00C2116A">
        <w:rPr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9516271"/>
          <w:placeholder>
            <w:docPart w:val="E2AF34F001714A409D1E03A37326FB86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  <w:r>
        <w:rPr>
          <w:b/>
          <w:sz w:val="28"/>
          <w:szCs w:val="28"/>
        </w:rPr>
        <w:t xml:space="preserve">, </w:t>
      </w:r>
      <w:r w:rsidR="00641158" w:rsidRPr="00641158">
        <w:rPr>
          <w:b/>
          <w:sz w:val="28"/>
          <w:szCs w:val="28"/>
        </w:rPr>
        <w:t xml:space="preserve">am the </w:t>
      </w:r>
      <w:r w:rsidR="008F7AB2" w:rsidRPr="00641158">
        <w:rPr>
          <w:b/>
          <w:sz w:val="28"/>
          <w:szCs w:val="28"/>
        </w:rPr>
        <w:t>Transition</w:t>
      </w:r>
      <w:r w:rsidR="008F7AB2">
        <w:rPr>
          <w:b/>
          <w:sz w:val="28"/>
          <w:szCs w:val="28"/>
        </w:rPr>
        <w:t xml:space="preserve"> Counselor a</w:t>
      </w:r>
      <w:r w:rsidR="00D31D60">
        <w:rPr>
          <w:b/>
          <w:sz w:val="28"/>
          <w:szCs w:val="28"/>
        </w:rPr>
        <w:t>t</w:t>
      </w:r>
      <w:r w:rsidR="00C2116A">
        <w:rPr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622468"/>
          <w:placeholder>
            <w:docPart w:val="1EE851509AE945F58BB30FD3CC27C7B9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  <w:r w:rsidR="00F20619" w:rsidRPr="00F20619">
        <w:rPr>
          <w:rFonts w:cstheme="minorHAnsi"/>
          <w:sz w:val="28"/>
          <w:szCs w:val="28"/>
        </w:rPr>
        <w:t>(name of school).</w:t>
      </w:r>
    </w:p>
    <w:p w14:paraId="4ED5DA7F" w14:textId="7D2C2727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</w:p>
    <w:p w14:paraId="21E70E63" w14:textId="2691BB83" w:rsidR="00641158" w:rsidRPr="00641158" w:rsidRDefault="00641158" w:rsidP="00A77F1C">
      <w:pPr>
        <w:tabs>
          <w:tab w:val="right" w:pos="9360"/>
        </w:tabs>
        <w:spacing w:after="0" w:line="240" w:lineRule="auto"/>
        <w:rPr>
          <w:b/>
          <w:sz w:val="28"/>
          <w:szCs w:val="28"/>
        </w:rPr>
      </w:pPr>
      <w:r w:rsidRPr="00641158">
        <w:rPr>
          <w:b/>
          <w:sz w:val="28"/>
          <w:szCs w:val="28"/>
        </w:rPr>
        <w:t>I am employed with:</w:t>
      </w:r>
      <w:r w:rsidR="00C2116A">
        <w:rPr>
          <w:b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49985651"/>
          <w:placeholder>
            <w:docPart w:val="F3D7A31BE49D488F8746472EF2CBDFEF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  <w:r w:rsidR="00A77F1C">
        <w:rPr>
          <w:b/>
          <w:sz w:val="28"/>
          <w:szCs w:val="28"/>
        </w:rPr>
        <w:tab/>
        <w:t>.</w:t>
      </w:r>
    </w:p>
    <w:p w14:paraId="76AE5BBA" w14:textId="1A01F033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</w:p>
    <w:p w14:paraId="5768914B" w14:textId="5E4D545A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  <w:r w:rsidRPr="00641158">
        <w:rPr>
          <w:b/>
          <w:sz w:val="28"/>
          <w:szCs w:val="28"/>
        </w:rPr>
        <w:t>Name of Student for whom you are submitting this form:</w:t>
      </w:r>
    </w:p>
    <w:p w14:paraId="2756E6F1" w14:textId="410749E8" w:rsidR="00A77F1C" w:rsidRDefault="00A77F1C" w:rsidP="00A77F1C">
      <w:pPr>
        <w:spacing w:after="0" w:line="240" w:lineRule="auto"/>
        <w:rPr>
          <w:b/>
          <w:sz w:val="28"/>
          <w:szCs w:val="28"/>
        </w:rPr>
      </w:pPr>
      <w:r w:rsidRPr="00A77F1C">
        <w:rPr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48839"/>
          <w:placeholder>
            <w:docPart w:val="90FA053DBDC7464AA00CFA8EDE1D20DB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</w:p>
    <w:p w14:paraId="309E9468" w14:textId="4B0F56A3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</w:p>
    <w:p w14:paraId="56ED4120" w14:textId="5CEB4A84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  <w:r w:rsidRPr="00641158">
        <w:rPr>
          <w:b/>
          <w:sz w:val="28"/>
          <w:szCs w:val="28"/>
        </w:rPr>
        <w:t xml:space="preserve">Student is a Senior:   </w:t>
      </w:r>
      <w:sdt>
        <w:sdtPr>
          <w:rPr>
            <w:b/>
            <w:sz w:val="28"/>
            <w:szCs w:val="28"/>
          </w:rPr>
          <w:id w:val="190772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D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641158">
        <w:rPr>
          <w:b/>
          <w:sz w:val="28"/>
          <w:szCs w:val="28"/>
        </w:rPr>
        <w:t xml:space="preserve">Yes  </w:t>
      </w:r>
      <w:sdt>
        <w:sdtPr>
          <w:rPr>
            <w:b/>
            <w:sz w:val="28"/>
            <w:szCs w:val="28"/>
          </w:rPr>
          <w:id w:val="-4266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1D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641158">
        <w:rPr>
          <w:b/>
          <w:sz w:val="28"/>
          <w:szCs w:val="28"/>
        </w:rPr>
        <w:t xml:space="preserve"> </w:t>
      </w:r>
      <w:r w:rsidR="00D31D60" w:rsidRPr="00641158">
        <w:rPr>
          <w:b/>
          <w:sz w:val="28"/>
          <w:szCs w:val="28"/>
        </w:rPr>
        <w:t xml:space="preserve">No </w:t>
      </w:r>
      <w:r w:rsidR="00D31D60">
        <w:rPr>
          <w:b/>
          <w:sz w:val="28"/>
          <w:szCs w:val="28"/>
        </w:rPr>
        <w:t xml:space="preserve">(Please </w:t>
      </w:r>
      <w:r w:rsidR="00C2116A">
        <w:rPr>
          <w:b/>
          <w:sz w:val="28"/>
          <w:szCs w:val="28"/>
        </w:rPr>
        <w:t>check</w:t>
      </w:r>
      <w:r w:rsidR="008F7AB2">
        <w:rPr>
          <w:b/>
          <w:sz w:val="28"/>
          <w:szCs w:val="28"/>
        </w:rPr>
        <w:t>)</w:t>
      </w:r>
    </w:p>
    <w:p w14:paraId="630F31FD" w14:textId="58FDAA73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</w:p>
    <w:p w14:paraId="1680DB11" w14:textId="7467C3A3" w:rsidR="00641158" w:rsidRPr="00641158" w:rsidRDefault="00641158" w:rsidP="007838D8">
      <w:pPr>
        <w:spacing w:after="0" w:line="240" w:lineRule="auto"/>
        <w:rPr>
          <w:b/>
          <w:sz w:val="28"/>
          <w:szCs w:val="28"/>
        </w:rPr>
      </w:pPr>
      <w:r w:rsidRPr="00641158">
        <w:rPr>
          <w:b/>
          <w:sz w:val="28"/>
          <w:szCs w:val="28"/>
        </w:rPr>
        <w:t>Please write one paragraph as to why you feel this student should receive this</w:t>
      </w:r>
      <w:r w:rsidR="004B0DED">
        <w:rPr>
          <w:b/>
          <w:sz w:val="28"/>
          <w:szCs w:val="28"/>
        </w:rPr>
        <w:t xml:space="preserve"> </w:t>
      </w:r>
      <w:r w:rsidR="00432209">
        <w:rPr>
          <w:b/>
          <w:sz w:val="28"/>
          <w:szCs w:val="28"/>
        </w:rPr>
        <w:t>award</w:t>
      </w:r>
      <w:r w:rsidRPr="00641158">
        <w:rPr>
          <w:b/>
          <w:sz w:val="28"/>
          <w:szCs w:val="28"/>
        </w:rPr>
        <w:t>:</w:t>
      </w:r>
    </w:p>
    <w:p w14:paraId="784D5543" w14:textId="1E9282EE" w:rsidR="00641158" w:rsidRPr="0062170F" w:rsidRDefault="00C62A5D" w:rsidP="00C2116A">
      <w:pPr>
        <w:pStyle w:val="NoSpacing"/>
        <w:rPr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5152418"/>
          <w:placeholder>
            <w:docPart w:val="BAD21D4E19EB4F9E8820D2232421D6AD"/>
          </w:placeholder>
          <w:showingPlcHdr/>
          <w15:color w:val="99CCFF"/>
          <w:text/>
        </w:sdtPr>
        <w:sdtEndPr/>
        <w:sdtContent>
          <w:r w:rsidR="00C2116A" w:rsidRPr="00904501">
            <w:rPr>
              <w:rStyle w:val="PlaceholderText"/>
            </w:rPr>
            <w:t>Click or tap here to enter text.</w:t>
          </w:r>
        </w:sdtContent>
      </w:sdt>
    </w:p>
    <w:p w14:paraId="4065D128" w14:textId="0A351708" w:rsidR="00C2116A" w:rsidRDefault="00C2116A" w:rsidP="00C2116A">
      <w:pPr>
        <w:pStyle w:val="NoSpacing"/>
      </w:pPr>
    </w:p>
    <w:p w14:paraId="31C13625" w14:textId="603F6208" w:rsidR="00C2116A" w:rsidRDefault="00C2116A" w:rsidP="00C2116A">
      <w:pPr>
        <w:pStyle w:val="NoSpacing"/>
      </w:pPr>
    </w:p>
    <w:p w14:paraId="7AA0AEC2" w14:textId="58898D5A" w:rsidR="00C2116A" w:rsidRDefault="00C2116A" w:rsidP="00C2116A">
      <w:pPr>
        <w:pStyle w:val="NoSpacing"/>
      </w:pPr>
    </w:p>
    <w:p w14:paraId="3000941B" w14:textId="1A06BE7B" w:rsidR="00C2116A" w:rsidRDefault="00C2116A" w:rsidP="00C2116A">
      <w:pPr>
        <w:pStyle w:val="NoSpacing"/>
      </w:pPr>
    </w:p>
    <w:p w14:paraId="0FC62A8F" w14:textId="5AB4B035" w:rsidR="00C2116A" w:rsidRDefault="00C2116A" w:rsidP="00C2116A">
      <w:pPr>
        <w:pStyle w:val="NoSpacing"/>
      </w:pPr>
    </w:p>
    <w:p w14:paraId="60D8D278" w14:textId="0A05E3E1" w:rsidR="00C2116A" w:rsidRDefault="00C2116A" w:rsidP="00C2116A">
      <w:pPr>
        <w:pStyle w:val="NoSpacing"/>
      </w:pPr>
    </w:p>
    <w:p w14:paraId="1F03F686" w14:textId="4FA7D6AC" w:rsidR="00C2116A" w:rsidRDefault="00C2116A" w:rsidP="00C2116A">
      <w:pPr>
        <w:pStyle w:val="NoSpacing"/>
      </w:pPr>
    </w:p>
    <w:p w14:paraId="74E36969" w14:textId="2CCFD74A" w:rsidR="00C2116A" w:rsidRDefault="00C2116A" w:rsidP="00C2116A">
      <w:pPr>
        <w:pStyle w:val="NoSpacing"/>
      </w:pPr>
    </w:p>
    <w:p w14:paraId="3C83050E" w14:textId="77777777" w:rsidR="00C2116A" w:rsidRDefault="00C2116A" w:rsidP="00C2116A">
      <w:pPr>
        <w:pStyle w:val="NoSpacing"/>
      </w:pPr>
    </w:p>
    <w:p w14:paraId="42BB095B" w14:textId="77777777" w:rsidR="00C2116A" w:rsidRDefault="00C2116A" w:rsidP="00C2116A">
      <w:pPr>
        <w:pStyle w:val="NoSpacing"/>
      </w:pPr>
    </w:p>
    <w:p w14:paraId="7DF4A009" w14:textId="77777777" w:rsidR="00C2116A" w:rsidRDefault="00C2116A" w:rsidP="00C2116A">
      <w:pPr>
        <w:pStyle w:val="NoSpacing"/>
      </w:pPr>
    </w:p>
    <w:p w14:paraId="44DE1825" w14:textId="0981FEB0" w:rsidR="00C2116A" w:rsidRDefault="00C62A5D" w:rsidP="004D388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8112075"/>
          <w:placeholder>
            <w:docPart w:val="00B45271BA504F4CAE6CD2D20DBE3949"/>
          </w:placeholder>
          <w:showingPlcHdr/>
          <w15:color w:val="99CCFF"/>
          <w:text/>
        </w:sdtPr>
        <w:sdtEndPr/>
        <w:sdtContent>
          <w:r w:rsidR="004D3880" w:rsidRPr="00904501">
            <w:rPr>
              <w:rStyle w:val="PlaceholderText"/>
            </w:rPr>
            <w:t>Click or tap here to enter text.</w:t>
          </w:r>
        </w:sdtContent>
      </w:sdt>
      <w:r w:rsidR="004D3880">
        <w:rPr>
          <w:rFonts w:ascii="Times New Roman" w:hAnsi="Times New Roman" w:cs="Times New Roman"/>
          <w:sz w:val="24"/>
          <w:szCs w:val="24"/>
        </w:rPr>
        <w:tab/>
      </w:r>
      <w:r w:rsidR="004D3880">
        <w:rPr>
          <w:rFonts w:ascii="Times New Roman" w:hAnsi="Times New Roman" w:cs="Times New Roman"/>
          <w:sz w:val="24"/>
          <w:szCs w:val="24"/>
        </w:rPr>
        <w:tab/>
      </w:r>
      <w:r w:rsidR="004D3880">
        <w:rPr>
          <w:rFonts w:ascii="Times New Roman" w:hAnsi="Times New Roman" w:cs="Times New Roman"/>
          <w:sz w:val="24"/>
          <w:szCs w:val="24"/>
        </w:rPr>
        <w:tab/>
      </w:r>
      <w:r w:rsidR="004D3880">
        <w:rPr>
          <w:rFonts w:ascii="Times New Roman" w:hAnsi="Times New Roman" w:cs="Times New Roman"/>
          <w:sz w:val="24"/>
          <w:szCs w:val="24"/>
        </w:rPr>
        <w:tab/>
      </w:r>
      <w:r w:rsidR="004D3880">
        <w:rPr>
          <w:rFonts w:ascii="Times New Roman" w:hAnsi="Times New Roman" w:cs="Times New Roman"/>
          <w:sz w:val="24"/>
          <w:szCs w:val="24"/>
        </w:rPr>
        <w:tab/>
      </w:r>
      <w:r w:rsidR="004D38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5467375"/>
          <w:placeholder>
            <w:docPart w:val="00899492783D4A8589C9431997FF55C4"/>
          </w:placeholder>
          <w:showingPlcHdr/>
          <w15:color w:val="99CCFF"/>
          <w:text/>
        </w:sdtPr>
        <w:sdtEndPr/>
        <w:sdtContent>
          <w:r w:rsidR="004D3880" w:rsidRPr="00904501">
            <w:rPr>
              <w:rStyle w:val="PlaceholderText"/>
            </w:rPr>
            <w:t>Click or tap here to enter text.</w:t>
          </w:r>
        </w:sdtContent>
      </w:sdt>
    </w:p>
    <w:p w14:paraId="1D93DDD8" w14:textId="3DAE865E" w:rsidR="004D3880" w:rsidRPr="004D3880" w:rsidRDefault="004D3880" w:rsidP="004D3880">
      <w:pPr>
        <w:pStyle w:val="NoSpacing"/>
        <w:rPr>
          <w:sz w:val="18"/>
          <w:szCs w:val="18"/>
        </w:rPr>
      </w:pPr>
      <w:r w:rsidRPr="004D388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2BB5A" wp14:editId="5DD60913">
                <wp:simplePos x="0" y="0"/>
                <wp:positionH relativeFrom="margin">
                  <wp:posOffset>-8034</wp:posOffset>
                </wp:positionH>
                <wp:positionV relativeFrom="paragraph">
                  <wp:posOffset>101876</wp:posOffset>
                </wp:positionV>
                <wp:extent cx="6026150" cy="2540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528B5" id="Straight Connector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8pt" to="473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3B853C0" w14:textId="32952ADF" w:rsidR="0062170F" w:rsidRDefault="0062170F" w:rsidP="004D3880">
      <w:pPr>
        <w:pStyle w:val="NoSpacing"/>
        <w:rPr>
          <w:b/>
          <w:bCs/>
          <w:iCs/>
          <w:sz w:val="28"/>
          <w:szCs w:val="28"/>
        </w:rPr>
      </w:pPr>
      <w:r w:rsidRPr="00F62AC7">
        <w:rPr>
          <w:b/>
          <w:bCs/>
          <w:iCs/>
          <w:sz w:val="28"/>
          <w:szCs w:val="28"/>
        </w:rPr>
        <w:t xml:space="preserve">Signature of Transition Counselor </w:t>
      </w:r>
      <w:r w:rsidRPr="00F62AC7">
        <w:rPr>
          <w:b/>
          <w:bCs/>
          <w:iCs/>
          <w:sz w:val="28"/>
          <w:szCs w:val="28"/>
        </w:rPr>
        <w:tab/>
      </w:r>
      <w:r w:rsidRPr="00F62AC7">
        <w:rPr>
          <w:b/>
          <w:bCs/>
          <w:iCs/>
          <w:sz w:val="28"/>
          <w:szCs w:val="28"/>
        </w:rPr>
        <w:tab/>
      </w:r>
      <w:r w:rsidRPr="00F62AC7">
        <w:rPr>
          <w:b/>
          <w:bCs/>
          <w:iCs/>
          <w:sz w:val="28"/>
          <w:szCs w:val="28"/>
        </w:rPr>
        <w:tab/>
      </w:r>
      <w:r w:rsidRPr="00F62AC7">
        <w:rPr>
          <w:b/>
          <w:bCs/>
          <w:iCs/>
          <w:sz w:val="28"/>
          <w:szCs w:val="28"/>
        </w:rPr>
        <w:tab/>
      </w:r>
      <w:r w:rsidRPr="00F62AC7">
        <w:rPr>
          <w:b/>
          <w:bCs/>
          <w:iCs/>
          <w:sz w:val="28"/>
          <w:szCs w:val="28"/>
        </w:rPr>
        <w:tab/>
        <w:t>Date</w:t>
      </w:r>
    </w:p>
    <w:p w14:paraId="19DFE1CB" w14:textId="67A0EF1A" w:rsidR="004D3880" w:rsidRDefault="004D3880" w:rsidP="004D3880">
      <w:pPr>
        <w:pStyle w:val="NoSpacing"/>
        <w:rPr>
          <w:b/>
          <w:bCs/>
          <w:iCs/>
          <w:sz w:val="28"/>
          <w:szCs w:val="28"/>
        </w:rPr>
      </w:pPr>
    </w:p>
    <w:p w14:paraId="2401AE4F" w14:textId="587DA9FD" w:rsidR="004D3880" w:rsidRDefault="004D3880" w:rsidP="004D3880">
      <w:pPr>
        <w:pStyle w:val="NoSpacing"/>
        <w:rPr>
          <w:b/>
          <w:bCs/>
          <w:iCs/>
          <w:sz w:val="28"/>
          <w:szCs w:val="28"/>
        </w:rPr>
      </w:pPr>
    </w:p>
    <w:p w14:paraId="67EF42D2" w14:textId="77777777" w:rsidR="004D3880" w:rsidRPr="00F62AC7" w:rsidRDefault="004D3880" w:rsidP="004D3880">
      <w:pPr>
        <w:pStyle w:val="NoSpacing"/>
        <w:rPr>
          <w:b/>
          <w:bCs/>
          <w:iCs/>
          <w:sz w:val="28"/>
          <w:szCs w:val="28"/>
        </w:rPr>
      </w:pPr>
    </w:p>
    <w:p w14:paraId="1F016253" w14:textId="1AA00DD3" w:rsidR="004D3880" w:rsidRPr="00476E91" w:rsidRDefault="0062170F" w:rsidP="0062170F">
      <w:pPr>
        <w:spacing w:line="480" w:lineRule="auto"/>
        <w:jc w:val="center"/>
        <w:rPr>
          <w:i/>
          <w:sz w:val="28"/>
          <w:szCs w:val="28"/>
        </w:rPr>
      </w:pPr>
      <w:r w:rsidRPr="00641158">
        <w:rPr>
          <w:b/>
          <w:noProof/>
          <w:sz w:val="28"/>
          <w:szCs w:val="28"/>
        </w:rPr>
        <w:drawing>
          <wp:inline distT="0" distB="0" distL="0" distR="0" wp14:anchorId="72EDCED9" wp14:editId="2825460E">
            <wp:extent cx="1972427" cy="130780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r's committee for people with Disablilites logo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00" cy="13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BFCD4" w14:textId="6D1398BC" w:rsidR="00BA0BFF" w:rsidRDefault="00641158" w:rsidP="00BA0BFF">
      <w:pPr>
        <w:spacing w:line="240" w:lineRule="auto"/>
        <w:contextualSpacing/>
        <w:jc w:val="center"/>
        <w:rPr>
          <w:b/>
          <w:i/>
          <w:sz w:val="44"/>
          <w:szCs w:val="44"/>
          <w:u w:val="single"/>
        </w:rPr>
      </w:pPr>
      <w:r w:rsidRPr="00641158">
        <w:rPr>
          <w:b/>
          <w:i/>
          <w:sz w:val="44"/>
          <w:szCs w:val="44"/>
          <w:u w:val="single"/>
        </w:rPr>
        <w:lastRenderedPageBreak/>
        <w:t xml:space="preserve"> Consent Form </w:t>
      </w:r>
    </w:p>
    <w:p w14:paraId="6BD6743E" w14:textId="23B8260D" w:rsidR="00DC1B07" w:rsidRDefault="00DC1B07" w:rsidP="000F6885">
      <w:pPr>
        <w:spacing w:line="240" w:lineRule="auto"/>
        <w:contextualSpacing/>
        <w:rPr>
          <w:b/>
          <w:iCs/>
          <w:sz w:val="24"/>
          <w:szCs w:val="24"/>
        </w:rPr>
      </w:pPr>
      <w:r w:rsidRPr="00BA0BFF">
        <w:rPr>
          <w:b/>
          <w:iCs/>
          <w:sz w:val="24"/>
          <w:szCs w:val="24"/>
        </w:rPr>
        <w:t xml:space="preserve">If the student applying is under the age of 18, please fill out this section of the consent form. </w:t>
      </w:r>
    </w:p>
    <w:p w14:paraId="6A988CC6" w14:textId="77777777" w:rsidR="000F6885" w:rsidRPr="00BA0BFF" w:rsidRDefault="000F6885" w:rsidP="000F6885">
      <w:pPr>
        <w:spacing w:line="240" w:lineRule="auto"/>
        <w:contextualSpacing/>
        <w:rPr>
          <w:b/>
          <w:iCs/>
          <w:sz w:val="24"/>
          <w:szCs w:val="24"/>
        </w:rPr>
      </w:pPr>
    </w:p>
    <w:p w14:paraId="1F4FFD1A" w14:textId="77777777" w:rsidR="00DC1B07" w:rsidRPr="00DC1B07" w:rsidRDefault="00DC1B07" w:rsidP="00DC1B07">
      <w:pPr>
        <w:spacing w:line="240" w:lineRule="auto"/>
        <w:contextualSpacing/>
        <w:rPr>
          <w:bCs/>
          <w:i/>
          <w:sz w:val="24"/>
          <w:szCs w:val="24"/>
        </w:rPr>
      </w:pPr>
    </w:p>
    <w:p w14:paraId="01B12552" w14:textId="302A98B8" w:rsidR="00641158" w:rsidRPr="00B513DC" w:rsidRDefault="00641158" w:rsidP="00B513DC">
      <w:pPr>
        <w:spacing w:line="480" w:lineRule="auto"/>
        <w:rPr>
          <w:b/>
          <w:i/>
          <w:sz w:val="28"/>
          <w:szCs w:val="28"/>
          <w:u w:val="single"/>
        </w:rPr>
      </w:pPr>
      <w:r w:rsidRPr="00B513DC">
        <w:rPr>
          <w:i/>
          <w:sz w:val="28"/>
          <w:szCs w:val="28"/>
        </w:rPr>
        <w:t>I am the parent or legal gu</w:t>
      </w:r>
      <w:r w:rsidR="00B513DC" w:rsidRPr="00B513DC">
        <w:rPr>
          <w:i/>
          <w:sz w:val="28"/>
          <w:szCs w:val="28"/>
        </w:rPr>
        <w:t>ardian of</w:t>
      </w:r>
      <w:r w:rsidR="008D3E9F">
        <w:rPr>
          <w:i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0671384"/>
          <w:placeholder>
            <w:docPart w:val="A6BDC852C19F4070BB493C422112CAF6"/>
          </w:placeholder>
          <w:showingPlcHdr/>
          <w15:color w:val="99CCFF"/>
          <w:text/>
        </w:sdtPr>
        <w:sdtEndPr/>
        <w:sdtContent>
          <w:r w:rsidR="002C6937" w:rsidRPr="00904501">
            <w:rPr>
              <w:rStyle w:val="PlaceholderText"/>
            </w:rPr>
            <w:t>Click or tap here to enter text.</w:t>
          </w:r>
        </w:sdtContent>
      </w:sdt>
      <w:r w:rsidR="0033476C">
        <w:rPr>
          <w:rFonts w:ascii="Times New Roman" w:hAnsi="Times New Roman" w:cs="Times New Roman"/>
          <w:sz w:val="24"/>
          <w:szCs w:val="24"/>
        </w:rPr>
        <w:t xml:space="preserve"> </w:t>
      </w:r>
      <w:r w:rsidR="009118E6">
        <w:rPr>
          <w:i/>
          <w:sz w:val="28"/>
          <w:szCs w:val="28"/>
        </w:rPr>
        <w:t>(</w:t>
      </w:r>
      <w:r w:rsidRPr="00B513DC">
        <w:rPr>
          <w:i/>
          <w:sz w:val="28"/>
          <w:szCs w:val="28"/>
        </w:rPr>
        <w:t>student’</w:t>
      </w:r>
      <w:r w:rsidR="00B513DC" w:rsidRPr="00B513DC">
        <w:rPr>
          <w:i/>
          <w:sz w:val="28"/>
          <w:szCs w:val="28"/>
        </w:rPr>
        <w:t>s name).</w:t>
      </w:r>
    </w:p>
    <w:p w14:paraId="61DE0A47" w14:textId="601E9A46" w:rsidR="00AD5784" w:rsidRPr="00AD5784" w:rsidRDefault="00AD5784" w:rsidP="00AD5784">
      <w:pPr>
        <w:spacing w:line="480" w:lineRule="auto"/>
        <w:rPr>
          <w:i/>
          <w:sz w:val="28"/>
          <w:szCs w:val="28"/>
        </w:rPr>
      </w:pPr>
      <w:r w:rsidRPr="00AD5784">
        <w:rPr>
          <w:i/>
          <w:sz w:val="28"/>
          <w:szCs w:val="28"/>
        </w:rPr>
        <w:t xml:space="preserve">I give my consent for this student to receive this </w:t>
      </w:r>
      <w:r w:rsidR="00432209">
        <w:rPr>
          <w:i/>
          <w:sz w:val="28"/>
          <w:szCs w:val="28"/>
        </w:rPr>
        <w:t>award</w:t>
      </w:r>
      <w:r w:rsidRPr="00AD5784">
        <w:rPr>
          <w:i/>
          <w:sz w:val="28"/>
          <w:szCs w:val="28"/>
        </w:rPr>
        <w:t xml:space="preserve"> should she/he be chosen. I also give my permission for pictures/video to be taken for use in publications, television, websites, online media, and other audio-visual materials.</w:t>
      </w:r>
    </w:p>
    <w:p w14:paraId="7534B4EB" w14:textId="516C5B20" w:rsidR="003F09B8" w:rsidRDefault="003F09B8" w:rsidP="003F09B8">
      <w:pPr>
        <w:spacing w:line="480" w:lineRule="auto"/>
        <w:rPr>
          <w:i/>
          <w:sz w:val="28"/>
          <w:szCs w:val="28"/>
        </w:rPr>
      </w:pPr>
      <w:r w:rsidRPr="003F09B8">
        <w:rPr>
          <w:i/>
          <w:sz w:val="28"/>
          <w:szCs w:val="28"/>
        </w:rPr>
        <w:t>Printed name of Parent/Legal Guardian</w:t>
      </w:r>
      <w:r w:rsidR="0033476C">
        <w:rPr>
          <w:i/>
          <w:sz w:val="28"/>
          <w:szCs w:val="28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577790709"/>
          <w:placeholder>
            <w:docPart w:val="8FBB60319C7C4B9A9B428AF5CD4F4A6E"/>
          </w:placeholder>
          <w:showingPlcHdr/>
          <w15:color w:val="99CCFF"/>
          <w:text/>
        </w:sdtPr>
        <w:sdtEndPr/>
        <w:sdtContent>
          <w:r w:rsidR="0033476C" w:rsidRPr="00904501">
            <w:rPr>
              <w:rStyle w:val="PlaceholderText"/>
            </w:rPr>
            <w:t>Click or tap here to enter text.</w:t>
          </w:r>
        </w:sdtContent>
      </w:sdt>
      <w:r w:rsidR="008D3E9F">
        <w:rPr>
          <w:i/>
          <w:sz w:val="28"/>
          <w:szCs w:val="28"/>
        </w:rPr>
        <w:t xml:space="preserve"> </w:t>
      </w:r>
    </w:p>
    <w:p w14:paraId="610C4410" w14:textId="3A3AD933" w:rsidR="003F09B8" w:rsidRDefault="00C62A5D" w:rsidP="00423118">
      <w:pPr>
        <w:spacing w:line="240" w:lineRule="auto"/>
        <w:contextualSpacing/>
        <w:rPr>
          <w:i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3297662"/>
          <w:placeholder>
            <w:docPart w:val="57F58B6FC94541EC85A24E8FE36106CB"/>
          </w:placeholder>
          <w:showingPlcHdr/>
          <w15:color w:val="99CCFF"/>
          <w:text/>
        </w:sdtPr>
        <w:sdtEndPr/>
        <w:sdtContent>
          <w:r w:rsidR="00423118" w:rsidRPr="00904501">
            <w:rPr>
              <w:rStyle w:val="PlaceholderText"/>
            </w:rPr>
            <w:t>Click or tap here to enter text.</w:t>
          </w:r>
        </w:sdtContent>
      </w:sdt>
      <w:r w:rsidR="00423118">
        <w:rPr>
          <w:i/>
          <w:noProof/>
          <w:sz w:val="28"/>
          <w:szCs w:val="28"/>
        </w:rPr>
        <w:t xml:space="preserve"> </w:t>
      </w:r>
      <w:r w:rsidR="00711ED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AE14C" wp14:editId="346A0414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</wp:posOffset>
                </wp:positionV>
                <wp:extent cx="6159500" cy="1905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0026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95pt" to="47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3741170"/>
          <w:placeholder>
            <w:docPart w:val="AB1786FCDB144562B7FBDAA40E9EED6E"/>
          </w:placeholder>
          <w:showingPlcHdr/>
          <w15:color w:val="99CCFF"/>
          <w:text/>
        </w:sdtPr>
        <w:sdtEndPr/>
        <w:sdtContent>
          <w:r w:rsidR="00423118" w:rsidRPr="00904501">
            <w:rPr>
              <w:rStyle w:val="PlaceholderText"/>
            </w:rPr>
            <w:t>Click or tap here to enter text.</w:t>
          </w:r>
        </w:sdtContent>
      </w:sdt>
    </w:p>
    <w:p w14:paraId="27698637" w14:textId="547A2BF6" w:rsidR="00B513DC" w:rsidRDefault="003F09B8" w:rsidP="00711EDC">
      <w:pPr>
        <w:tabs>
          <w:tab w:val="right" w:pos="9360"/>
        </w:tabs>
        <w:spacing w:line="240" w:lineRule="auto"/>
        <w:contextualSpacing/>
        <w:rPr>
          <w:i/>
          <w:sz w:val="36"/>
          <w:szCs w:val="36"/>
        </w:rPr>
      </w:pPr>
      <w:r w:rsidRPr="003F09B8">
        <w:rPr>
          <w:i/>
          <w:sz w:val="36"/>
          <w:szCs w:val="36"/>
        </w:rPr>
        <w:t xml:space="preserve">Signature of Parent/Legal Guardian         </w:t>
      </w:r>
      <w:r w:rsidR="00711EDC">
        <w:rPr>
          <w:i/>
          <w:sz w:val="36"/>
          <w:szCs w:val="36"/>
        </w:rPr>
        <w:t xml:space="preserve">             </w:t>
      </w:r>
      <w:r w:rsidRPr="003F09B8">
        <w:rPr>
          <w:i/>
          <w:sz w:val="36"/>
          <w:szCs w:val="36"/>
        </w:rPr>
        <w:t xml:space="preserve"> Date</w:t>
      </w:r>
    </w:p>
    <w:p w14:paraId="2EE0574A" w14:textId="77777777" w:rsidR="003F09B8" w:rsidRPr="003F09B8" w:rsidRDefault="003F09B8" w:rsidP="003F09B8">
      <w:pPr>
        <w:tabs>
          <w:tab w:val="right" w:pos="9360"/>
        </w:tabs>
        <w:spacing w:line="240" w:lineRule="auto"/>
        <w:contextualSpacing/>
        <w:jc w:val="center"/>
        <w:rPr>
          <w:i/>
          <w:sz w:val="36"/>
          <w:szCs w:val="36"/>
        </w:rPr>
      </w:pPr>
    </w:p>
    <w:p w14:paraId="65C89211" w14:textId="2BA8BD0F" w:rsidR="00BA0BFF" w:rsidRPr="00DC1B07" w:rsidRDefault="00DC1B07" w:rsidP="00AD5784">
      <w:pPr>
        <w:pBdr>
          <w:top w:val="single" w:sz="48" w:space="1" w:color="0070C0"/>
        </w:pBdr>
        <w:spacing w:line="480" w:lineRule="auto"/>
        <w:rPr>
          <w:b/>
          <w:bCs/>
          <w:i/>
          <w:sz w:val="24"/>
          <w:szCs w:val="24"/>
        </w:rPr>
      </w:pPr>
      <w:bookmarkStart w:id="1" w:name="_Hlk63948110"/>
      <w:r w:rsidRPr="00DC1B07">
        <w:rPr>
          <w:b/>
          <w:bCs/>
          <w:i/>
          <w:sz w:val="24"/>
          <w:szCs w:val="24"/>
        </w:rPr>
        <w:t>If the student applying is over the age of 18, please fill out this section of the consent form.</w:t>
      </w:r>
    </w:p>
    <w:p w14:paraId="7FC3B308" w14:textId="229FB9F1" w:rsidR="00AD5784" w:rsidRDefault="00AD5784" w:rsidP="00AD5784">
      <w:pPr>
        <w:pBdr>
          <w:top w:val="single" w:sz="48" w:space="1" w:color="0070C0"/>
        </w:pBdr>
        <w:spacing w:line="480" w:lineRule="auto"/>
        <w:rPr>
          <w:i/>
          <w:sz w:val="28"/>
          <w:szCs w:val="28"/>
        </w:rPr>
      </w:pPr>
      <w:r w:rsidRPr="00AD5784">
        <w:rPr>
          <w:i/>
          <w:sz w:val="28"/>
          <w:szCs w:val="28"/>
        </w:rPr>
        <w:t>I give my permission for pictures/video to be taken for use in publications, television, websites, online media, and other audio-visual materials.</w:t>
      </w:r>
    </w:p>
    <w:p w14:paraId="64AD2951" w14:textId="0367BC9B" w:rsidR="0033476C" w:rsidRDefault="0033476C" w:rsidP="004231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Printed name of Student: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8999503"/>
          <w:placeholder>
            <w:docPart w:val="A4463A8496C244CA930EDD2BF3BDDDF8"/>
          </w:placeholder>
          <w:showingPlcHdr/>
          <w15:color w:val="99CCFF"/>
          <w:text/>
        </w:sdtPr>
        <w:sdtEndPr/>
        <w:sdtContent>
          <w:r w:rsidRPr="00904501">
            <w:rPr>
              <w:rStyle w:val="PlaceholderText"/>
            </w:rPr>
            <w:t>Click or tap here to enter text.</w:t>
          </w:r>
        </w:sdtContent>
      </w:sdt>
    </w:p>
    <w:p w14:paraId="3DBB2986" w14:textId="77777777" w:rsidR="00423118" w:rsidRDefault="00423118" w:rsidP="00423118">
      <w:pPr>
        <w:pStyle w:val="NoSpacing"/>
        <w:rPr>
          <w:i/>
          <w:sz w:val="28"/>
          <w:szCs w:val="28"/>
        </w:rPr>
      </w:pPr>
    </w:p>
    <w:p w14:paraId="5BC10963" w14:textId="15C511FB" w:rsidR="00423118" w:rsidRDefault="00C62A5D" w:rsidP="00423118">
      <w:pPr>
        <w:pStyle w:val="NoSpacing"/>
        <w:rPr>
          <w:i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7572831"/>
          <w:placeholder>
            <w:docPart w:val="4C44A63D935A43C8AF42DA045120436F"/>
          </w:placeholder>
          <w:showingPlcHdr/>
          <w15:color w:val="99CCFF"/>
          <w:text/>
        </w:sdtPr>
        <w:sdtEndPr/>
        <w:sdtContent>
          <w:r w:rsidR="00423118" w:rsidRPr="00904501">
            <w:rPr>
              <w:rStyle w:val="PlaceholderText"/>
            </w:rPr>
            <w:t>Click or tap here to enter text.</w:t>
          </w:r>
        </w:sdtContent>
      </w:sdt>
      <w:r w:rsidR="00423118">
        <w:rPr>
          <w:i/>
          <w:noProof/>
          <w:sz w:val="28"/>
          <w:szCs w:val="28"/>
        </w:rPr>
        <w:t xml:space="preserve"> </w:t>
      </w:r>
      <w:r w:rsidR="008D3E9F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8542C" wp14:editId="6734F7B3">
                <wp:simplePos x="0" y="0"/>
                <wp:positionH relativeFrom="margin">
                  <wp:posOffset>-69850</wp:posOffset>
                </wp:positionH>
                <wp:positionV relativeFrom="paragraph">
                  <wp:posOffset>220980</wp:posOffset>
                </wp:positionV>
                <wp:extent cx="58864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9A856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5pt,17.4pt" to="45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r w:rsidR="00423118">
        <w:rPr>
          <w:i/>
          <w:noProof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14082503"/>
          <w:placeholder>
            <w:docPart w:val="CB54FC54462248DC8B159A1C45EDE8AA"/>
          </w:placeholder>
          <w:showingPlcHdr/>
          <w15:color w:val="99CCFF"/>
          <w:text/>
        </w:sdtPr>
        <w:sdtEndPr/>
        <w:sdtContent>
          <w:r w:rsidR="00423118" w:rsidRPr="00904501">
            <w:rPr>
              <w:rStyle w:val="PlaceholderText"/>
            </w:rPr>
            <w:t>Click or tap here to enter text.</w:t>
          </w:r>
        </w:sdtContent>
      </w:sdt>
    </w:p>
    <w:p w14:paraId="6FADC9EB" w14:textId="22F735C7" w:rsidR="00B513DC" w:rsidRDefault="00DC1B07" w:rsidP="00423118">
      <w:pPr>
        <w:pStyle w:val="NoSpacing"/>
        <w:rPr>
          <w:i/>
          <w:sz w:val="36"/>
          <w:szCs w:val="36"/>
        </w:rPr>
      </w:pPr>
      <w:r w:rsidRPr="00DC1B07">
        <w:rPr>
          <w:i/>
          <w:sz w:val="36"/>
          <w:szCs w:val="36"/>
        </w:rPr>
        <w:t xml:space="preserve">Signature of </w:t>
      </w:r>
      <w:r w:rsidR="00A67DB5">
        <w:rPr>
          <w:i/>
          <w:sz w:val="36"/>
          <w:szCs w:val="36"/>
        </w:rPr>
        <w:t>Student</w:t>
      </w:r>
      <w:r w:rsidRPr="00DC1B07">
        <w:rPr>
          <w:i/>
          <w:sz w:val="36"/>
          <w:szCs w:val="36"/>
        </w:rPr>
        <w:t xml:space="preserve"> </w:t>
      </w:r>
      <w:r w:rsidRPr="00DC1B07">
        <w:rPr>
          <w:i/>
          <w:sz w:val="36"/>
          <w:szCs w:val="36"/>
        </w:rPr>
        <w:tab/>
      </w:r>
      <w:r w:rsidR="00AD5784">
        <w:rPr>
          <w:i/>
          <w:sz w:val="36"/>
          <w:szCs w:val="36"/>
        </w:rPr>
        <w:t xml:space="preserve">          </w:t>
      </w:r>
      <w:r w:rsidR="0033476C">
        <w:rPr>
          <w:i/>
          <w:sz w:val="36"/>
          <w:szCs w:val="36"/>
        </w:rPr>
        <w:t xml:space="preserve">                        </w:t>
      </w:r>
      <w:r w:rsidR="00AD5784">
        <w:rPr>
          <w:i/>
          <w:sz w:val="36"/>
          <w:szCs w:val="36"/>
        </w:rPr>
        <w:t xml:space="preserve">        </w:t>
      </w:r>
      <w:r w:rsidRPr="00DC1B07">
        <w:rPr>
          <w:i/>
          <w:sz w:val="36"/>
          <w:szCs w:val="36"/>
        </w:rPr>
        <w:t>Date</w:t>
      </w:r>
      <w:bookmarkEnd w:id="1"/>
    </w:p>
    <w:p w14:paraId="00D6D4EF" w14:textId="1AA4613F" w:rsidR="00423118" w:rsidRDefault="00423118" w:rsidP="00423118">
      <w:pPr>
        <w:pStyle w:val="NoSpacing"/>
        <w:rPr>
          <w:i/>
          <w:sz w:val="20"/>
          <w:szCs w:val="20"/>
        </w:rPr>
      </w:pPr>
    </w:p>
    <w:p w14:paraId="2F336BEE" w14:textId="77777777" w:rsidR="002C6937" w:rsidRPr="00423118" w:rsidRDefault="002C6937" w:rsidP="00423118">
      <w:pPr>
        <w:pStyle w:val="NoSpacing"/>
        <w:rPr>
          <w:i/>
          <w:sz w:val="20"/>
          <w:szCs w:val="20"/>
        </w:rPr>
      </w:pPr>
    </w:p>
    <w:p w14:paraId="6E0AD879" w14:textId="5F2B17A7" w:rsidR="00423118" w:rsidRPr="00423118" w:rsidRDefault="002C6937" w:rsidP="002C6937">
      <w:pPr>
        <w:pStyle w:val="NoSpacing"/>
        <w:jc w:val="center"/>
        <w:rPr>
          <w:i/>
          <w:sz w:val="20"/>
          <w:szCs w:val="20"/>
        </w:rPr>
      </w:pPr>
      <w:r w:rsidRPr="00641158">
        <w:rPr>
          <w:b/>
          <w:noProof/>
          <w:sz w:val="28"/>
          <w:szCs w:val="28"/>
        </w:rPr>
        <w:drawing>
          <wp:inline distT="0" distB="0" distL="0" distR="0" wp14:anchorId="0B3EDEB2" wp14:editId="05F1FF7A">
            <wp:extent cx="1972427" cy="130780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or's committee for people with Disablilites logo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00" cy="13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118" w:rsidRPr="00423118" w:rsidSect="001915F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F04F" w14:textId="77777777" w:rsidR="00371B2C" w:rsidRDefault="00371B2C" w:rsidP="00D31D60">
      <w:pPr>
        <w:spacing w:after="0" w:line="240" w:lineRule="auto"/>
      </w:pPr>
      <w:r>
        <w:separator/>
      </w:r>
    </w:p>
  </w:endnote>
  <w:endnote w:type="continuationSeparator" w:id="0">
    <w:p w14:paraId="748E7D75" w14:textId="77777777" w:rsidR="00371B2C" w:rsidRDefault="00371B2C" w:rsidP="00D3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771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EA058" w14:textId="20D1377F" w:rsidR="00D31D60" w:rsidRDefault="00D31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C6AA4" w14:textId="77777777" w:rsidR="00D31D60" w:rsidRDefault="00D3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8D08C" w14:textId="77777777" w:rsidR="00371B2C" w:rsidRDefault="00371B2C" w:rsidP="00D31D60">
      <w:pPr>
        <w:spacing w:after="0" w:line="240" w:lineRule="auto"/>
      </w:pPr>
      <w:r>
        <w:separator/>
      </w:r>
    </w:p>
  </w:footnote>
  <w:footnote w:type="continuationSeparator" w:id="0">
    <w:p w14:paraId="657673FC" w14:textId="77777777" w:rsidR="00371B2C" w:rsidRDefault="00371B2C" w:rsidP="00D3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87AD4"/>
    <w:multiLevelType w:val="hybridMultilevel"/>
    <w:tmpl w:val="B742F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+aveu4Ps4M+qOVtll/qSAJZf4vd0Q3jY2xZVAi5/QfWfFDiNkOAv/Lw0+6tEyHd75fsF46oIbxk0XLOPkONA==" w:salt="nwQqGuafLAfSgzawT5f6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8A"/>
    <w:rsid w:val="000A46D8"/>
    <w:rsid w:val="000F6885"/>
    <w:rsid w:val="001915F3"/>
    <w:rsid w:val="001D4B22"/>
    <w:rsid w:val="002160A1"/>
    <w:rsid w:val="00217270"/>
    <w:rsid w:val="00267DD9"/>
    <w:rsid w:val="002A6418"/>
    <w:rsid w:val="002C6937"/>
    <w:rsid w:val="00327065"/>
    <w:rsid w:val="0033203E"/>
    <w:rsid w:val="0033476C"/>
    <w:rsid w:val="00371B2C"/>
    <w:rsid w:val="003F09B8"/>
    <w:rsid w:val="00423118"/>
    <w:rsid w:val="00432209"/>
    <w:rsid w:val="004429DE"/>
    <w:rsid w:val="004647B8"/>
    <w:rsid w:val="0046516A"/>
    <w:rsid w:val="00476E91"/>
    <w:rsid w:val="004B0DED"/>
    <w:rsid w:val="004D3880"/>
    <w:rsid w:val="005064EF"/>
    <w:rsid w:val="005A240F"/>
    <w:rsid w:val="005C0191"/>
    <w:rsid w:val="0062170F"/>
    <w:rsid w:val="00641158"/>
    <w:rsid w:val="0068003A"/>
    <w:rsid w:val="00683557"/>
    <w:rsid w:val="0069428A"/>
    <w:rsid w:val="00711EDC"/>
    <w:rsid w:val="00726CF2"/>
    <w:rsid w:val="007838D8"/>
    <w:rsid w:val="0082660E"/>
    <w:rsid w:val="008318EA"/>
    <w:rsid w:val="00840C8E"/>
    <w:rsid w:val="00897C73"/>
    <w:rsid w:val="008D3E9F"/>
    <w:rsid w:val="008F7AB2"/>
    <w:rsid w:val="009118E6"/>
    <w:rsid w:val="009A4DC3"/>
    <w:rsid w:val="00A67DB5"/>
    <w:rsid w:val="00A75C21"/>
    <w:rsid w:val="00A77F1C"/>
    <w:rsid w:val="00AD5784"/>
    <w:rsid w:val="00AE581E"/>
    <w:rsid w:val="00B04398"/>
    <w:rsid w:val="00B3089A"/>
    <w:rsid w:val="00B513DC"/>
    <w:rsid w:val="00B9319E"/>
    <w:rsid w:val="00BA0BFF"/>
    <w:rsid w:val="00C03FCD"/>
    <w:rsid w:val="00C2116A"/>
    <w:rsid w:val="00C62A5D"/>
    <w:rsid w:val="00CF3EEC"/>
    <w:rsid w:val="00D001D9"/>
    <w:rsid w:val="00D31D60"/>
    <w:rsid w:val="00DC1B07"/>
    <w:rsid w:val="00DE46C3"/>
    <w:rsid w:val="00DE7B02"/>
    <w:rsid w:val="00E31B8F"/>
    <w:rsid w:val="00E938E6"/>
    <w:rsid w:val="00F20619"/>
    <w:rsid w:val="00F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D37E"/>
  <w15:chartTrackingRefBased/>
  <w15:docId w15:val="{06E7DEFF-6E51-41E5-9BC5-70BF766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8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AB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F3E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E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476E91"/>
  </w:style>
  <w:style w:type="paragraph" w:styleId="Header">
    <w:name w:val="header"/>
    <w:basedOn w:val="Normal"/>
    <w:link w:val="HeaderChar"/>
    <w:uiPriority w:val="99"/>
    <w:unhideWhenUsed/>
    <w:rsid w:val="00D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60"/>
  </w:style>
  <w:style w:type="paragraph" w:styleId="Footer">
    <w:name w:val="footer"/>
    <w:basedOn w:val="Normal"/>
    <w:link w:val="FooterChar"/>
    <w:uiPriority w:val="99"/>
    <w:unhideWhenUsed/>
    <w:rsid w:val="00D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60"/>
  </w:style>
  <w:style w:type="paragraph" w:styleId="NoSpacing">
    <w:name w:val="No Spacing"/>
    <w:uiPriority w:val="1"/>
    <w:qFormat/>
    <w:rsid w:val="00C21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72B43F02F94B2BA15D31EAC9CC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CF89-3BFC-4D34-B43E-1AE82C547FDA}"/>
      </w:docPartPr>
      <w:docPartBody>
        <w:p w:rsidR="00B67FE1" w:rsidRDefault="00B17C95" w:rsidP="00B17C95">
          <w:pPr>
            <w:pStyle w:val="5572B43F02F94B2BA15D31EAC9CC7448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4C0293DE54C6894CF935FA709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254A-3165-48E4-A887-787A37BAC129}"/>
      </w:docPartPr>
      <w:docPartBody>
        <w:p w:rsidR="00B67FE1" w:rsidRDefault="00B17C95" w:rsidP="00B17C95">
          <w:pPr>
            <w:pStyle w:val="92A4C0293DE54C6894CF935FA709F16B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69E12CA6D48378D2D29D32006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407D-9ADE-48BC-B55A-46CF54CC018B}"/>
      </w:docPartPr>
      <w:docPartBody>
        <w:p w:rsidR="00B67FE1" w:rsidRDefault="00B17C95" w:rsidP="00B17C95">
          <w:pPr>
            <w:pStyle w:val="CF569E12CA6D48378D2D29D32006AE90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701473B694D0DB79F96A2C79F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55B7-5808-4C64-A7A1-CAD488FA01BA}"/>
      </w:docPartPr>
      <w:docPartBody>
        <w:p w:rsidR="00B67FE1" w:rsidRDefault="00B17C95" w:rsidP="00B17C95">
          <w:pPr>
            <w:pStyle w:val="B52701473B694D0DB79F96A2C79FB842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F7E15C455486EB30FE5AD8F8D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3BD2-17EB-400F-B567-2497BECA1A31}"/>
      </w:docPartPr>
      <w:docPartBody>
        <w:p w:rsidR="00B67FE1" w:rsidRDefault="00B17C95" w:rsidP="00B17C95">
          <w:pPr>
            <w:pStyle w:val="E05F7E15C455486EB30FE5AD8F8D758D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2E790DDCC4CB2BC00EB35FA9A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E96B-5171-4B41-A66B-3446F1927921}"/>
      </w:docPartPr>
      <w:docPartBody>
        <w:p w:rsidR="00B67FE1" w:rsidRDefault="00B17C95" w:rsidP="00B17C95">
          <w:pPr>
            <w:pStyle w:val="E2D2E790DDCC4CB2BC00EB35FA9A79FD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0E940B7F64F1CBFA4CAA31A9D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BE42-32B2-4484-BE12-8ED043409AAF}"/>
      </w:docPartPr>
      <w:docPartBody>
        <w:p w:rsidR="00B67FE1" w:rsidRDefault="00B17C95" w:rsidP="00B17C95">
          <w:pPr>
            <w:pStyle w:val="59C0E940B7F64F1CBFA4CAA31A9DBEC7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AA0CBED6C4C8D88742A4BFA51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99AF-2AEB-497C-A502-6DF18F6BA915}"/>
      </w:docPartPr>
      <w:docPartBody>
        <w:p w:rsidR="00B67FE1" w:rsidRDefault="00B17C95" w:rsidP="00B17C95">
          <w:pPr>
            <w:pStyle w:val="702AA0CBED6C4C8D88742A4BFA512AD5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3C4545F144C3089C791B71F3C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C00C-309F-4BBE-9655-9F5643D6C644}"/>
      </w:docPartPr>
      <w:docPartBody>
        <w:p w:rsidR="00B67FE1" w:rsidRDefault="00B17C95" w:rsidP="00B17C95">
          <w:pPr>
            <w:pStyle w:val="DED3C4545F144C3089C791B71F3C27DE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6AB5F8EF84F99B0C9FF238AEB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8492-798D-4857-914E-7770B0F2EA63}"/>
      </w:docPartPr>
      <w:docPartBody>
        <w:p w:rsidR="00B67FE1" w:rsidRDefault="00B17C95" w:rsidP="00B17C95">
          <w:pPr>
            <w:pStyle w:val="CF76AB5F8EF84F99B0C9FF238AEBF752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3FC254CD74362B8C11217F7A3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389D-756C-4B98-9EC4-B16E90C1FFCB}"/>
      </w:docPartPr>
      <w:docPartBody>
        <w:p w:rsidR="00B67FE1" w:rsidRDefault="00B17C95" w:rsidP="00B17C95">
          <w:pPr>
            <w:pStyle w:val="82B3FC254CD74362B8C11217F7A3D712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44A2D2E46E6A00BC0420B61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12B3-1764-4CBB-8AA5-792EEEB9F269}"/>
      </w:docPartPr>
      <w:docPartBody>
        <w:p w:rsidR="00B67FE1" w:rsidRDefault="00B17C95" w:rsidP="00B17C95">
          <w:pPr>
            <w:pStyle w:val="B189B44A2D2E46E6A00BC0420B6190B5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F3FD0BCBA4E2C806669DFA4E6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2A5E-5336-484A-8D1B-0C670F9866C5}"/>
      </w:docPartPr>
      <w:docPartBody>
        <w:p w:rsidR="00B67FE1" w:rsidRDefault="00B17C95" w:rsidP="00B17C95">
          <w:pPr>
            <w:pStyle w:val="EE3F3FD0BCBA4E2C806669DFA4E6D39F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925509584A52A4B132319F0A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BCBB-FA89-4A68-BCF5-F9AD5C3AC40C}"/>
      </w:docPartPr>
      <w:docPartBody>
        <w:p w:rsidR="00B67FE1" w:rsidRDefault="00B17C95" w:rsidP="00B17C95">
          <w:pPr>
            <w:pStyle w:val="5844925509584A52A4B132319F0AC8FB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F1074835648D0A6E43096F55A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37C3-1ABD-4538-BD17-84EA9AF74D49}"/>
      </w:docPartPr>
      <w:docPartBody>
        <w:p w:rsidR="00B67FE1" w:rsidRDefault="00B17C95" w:rsidP="00B17C95">
          <w:pPr>
            <w:pStyle w:val="71DF1074835648D0A6E43096F55A286F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F34F001714A409D1E03A37326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DB5F-F18C-4D05-B775-B3D1AF49DBC8}"/>
      </w:docPartPr>
      <w:docPartBody>
        <w:p w:rsidR="00B67FE1" w:rsidRDefault="00B17C95" w:rsidP="00B17C95">
          <w:pPr>
            <w:pStyle w:val="E2AF34F001714A409D1E03A37326FB86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851509AE945F58BB30FD3CC27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9DFE-FDF7-4696-B3DC-E5E306F617D0}"/>
      </w:docPartPr>
      <w:docPartBody>
        <w:p w:rsidR="00B67FE1" w:rsidRDefault="00B17C95" w:rsidP="00B17C95">
          <w:pPr>
            <w:pStyle w:val="1EE851509AE945F58BB30FD3CC27C7B9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7A31BE49D488F8746472EF2CB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EC6E-8FEB-4458-BFD6-89BA0F623A22}"/>
      </w:docPartPr>
      <w:docPartBody>
        <w:p w:rsidR="00B67FE1" w:rsidRDefault="00B17C95" w:rsidP="00B17C95">
          <w:pPr>
            <w:pStyle w:val="F3D7A31BE49D488F8746472EF2CBDFEF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A053DBDC7464AA00CFA8EDE1D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3F2A-CA9F-4E20-B6B5-4D984DD98E81}"/>
      </w:docPartPr>
      <w:docPartBody>
        <w:p w:rsidR="00B67FE1" w:rsidRDefault="00B17C95" w:rsidP="00B17C95">
          <w:pPr>
            <w:pStyle w:val="90FA053DBDC7464AA00CFA8EDE1D20DB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21D4E19EB4F9E8820D2232421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6B1D-009C-4BA5-8EDA-1512B63A7CA8}"/>
      </w:docPartPr>
      <w:docPartBody>
        <w:p w:rsidR="00B67FE1" w:rsidRDefault="00B17C95" w:rsidP="00B17C95">
          <w:pPr>
            <w:pStyle w:val="BAD21D4E19EB4F9E8820D2232421D6AD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DC852C19F4070BB493C422112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2690-0806-4FC5-A515-D98217A17D77}"/>
      </w:docPartPr>
      <w:docPartBody>
        <w:p w:rsidR="00B67FE1" w:rsidRDefault="00B17C95" w:rsidP="00B17C95">
          <w:pPr>
            <w:pStyle w:val="A6BDC852C19F4070BB493C422112CAF6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60319C7C4B9A9B428AF5CD4F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A089-0F83-470A-A58D-F7F2EFF8EA6F}"/>
      </w:docPartPr>
      <w:docPartBody>
        <w:p w:rsidR="00B67FE1" w:rsidRDefault="00B17C95" w:rsidP="00B17C95">
          <w:pPr>
            <w:pStyle w:val="8FBB60319C7C4B9A9B428AF5CD4F4A6E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3A8496C244CA930EDD2BF3B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C4838-37F1-47EA-A65F-E433D73D6FAB}"/>
      </w:docPartPr>
      <w:docPartBody>
        <w:p w:rsidR="00B67FE1" w:rsidRDefault="00B17C95" w:rsidP="00B17C95">
          <w:pPr>
            <w:pStyle w:val="A4463A8496C244CA930EDD2BF3BDDDF8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45271BA504F4CAE6CD2D20DBE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3672-0229-4CA6-9B6D-6A49ECC07133}"/>
      </w:docPartPr>
      <w:docPartBody>
        <w:p w:rsidR="004804C5" w:rsidRDefault="00B67FE1" w:rsidP="00B67FE1">
          <w:pPr>
            <w:pStyle w:val="00B45271BA504F4CAE6CD2D20DBE3949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9492783D4A8589C9431997FF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7AD4-CF0B-49A2-BCCC-903DAED823C4}"/>
      </w:docPartPr>
      <w:docPartBody>
        <w:p w:rsidR="004804C5" w:rsidRDefault="00B67FE1" w:rsidP="00B67FE1">
          <w:pPr>
            <w:pStyle w:val="00899492783D4A8589C9431997FF55C4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4A63D935A43C8AF42DA045120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A190-DFB4-4DBC-9733-A585ECB97041}"/>
      </w:docPartPr>
      <w:docPartBody>
        <w:p w:rsidR="004804C5" w:rsidRDefault="00B67FE1" w:rsidP="00B67FE1">
          <w:pPr>
            <w:pStyle w:val="4C44A63D935A43C8AF42DA045120436F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4FC54462248DC8B159A1C45ED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1E91-3CB4-4411-9397-A7B9ED431E75}"/>
      </w:docPartPr>
      <w:docPartBody>
        <w:p w:rsidR="004804C5" w:rsidRDefault="00B67FE1" w:rsidP="00B67FE1">
          <w:pPr>
            <w:pStyle w:val="CB54FC54462248DC8B159A1C45EDE8AA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58B6FC94541EC85A24E8FE361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333-6579-46F9-B2DC-9B10534A1973}"/>
      </w:docPartPr>
      <w:docPartBody>
        <w:p w:rsidR="004804C5" w:rsidRDefault="00B67FE1" w:rsidP="00B67FE1">
          <w:pPr>
            <w:pStyle w:val="57F58B6FC94541EC85A24E8FE36106CB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786FCDB144562B7FBDAA40E9E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03118-D759-4A5D-A774-8A92E14DA0CC}"/>
      </w:docPartPr>
      <w:docPartBody>
        <w:p w:rsidR="004804C5" w:rsidRDefault="00B67FE1" w:rsidP="00B67FE1">
          <w:pPr>
            <w:pStyle w:val="AB1786FCDB144562B7FBDAA40E9EED6E"/>
          </w:pPr>
          <w:r w:rsidRPr="009045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95"/>
    <w:rsid w:val="004804C5"/>
    <w:rsid w:val="00B17C95"/>
    <w:rsid w:val="00B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FE1"/>
    <w:rPr>
      <w:color w:val="808080"/>
    </w:rPr>
  </w:style>
  <w:style w:type="paragraph" w:customStyle="1" w:styleId="5572B43F02F94B2BA15D31EAC9CC7448">
    <w:name w:val="5572B43F02F94B2BA15D31EAC9CC7448"/>
    <w:rsid w:val="00B17C95"/>
  </w:style>
  <w:style w:type="paragraph" w:customStyle="1" w:styleId="92A4C0293DE54C6894CF935FA709F16B">
    <w:name w:val="92A4C0293DE54C6894CF935FA709F16B"/>
    <w:rsid w:val="00B17C95"/>
  </w:style>
  <w:style w:type="paragraph" w:customStyle="1" w:styleId="CF569E12CA6D48378D2D29D32006AE90">
    <w:name w:val="CF569E12CA6D48378D2D29D32006AE90"/>
    <w:rsid w:val="00B17C95"/>
  </w:style>
  <w:style w:type="paragraph" w:customStyle="1" w:styleId="B52701473B694D0DB79F96A2C79FB842">
    <w:name w:val="B52701473B694D0DB79F96A2C79FB842"/>
    <w:rsid w:val="00B17C95"/>
  </w:style>
  <w:style w:type="paragraph" w:customStyle="1" w:styleId="E05F7E15C455486EB30FE5AD8F8D758D">
    <w:name w:val="E05F7E15C455486EB30FE5AD8F8D758D"/>
    <w:rsid w:val="00B17C95"/>
  </w:style>
  <w:style w:type="paragraph" w:customStyle="1" w:styleId="E2D2E790DDCC4CB2BC00EB35FA9A79FD">
    <w:name w:val="E2D2E790DDCC4CB2BC00EB35FA9A79FD"/>
    <w:rsid w:val="00B17C95"/>
  </w:style>
  <w:style w:type="paragraph" w:customStyle="1" w:styleId="59C0E940B7F64F1CBFA4CAA31A9DBEC7">
    <w:name w:val="59C0E940B7F64F1CBFA4CAA31A9DBEC7"/>
    <w:rsid w:val="00B17C95"/>
  </w:style>
  <w:style w:type="paragraph" w:customStyle="1" w:styleId="702AA0CBED6C4C8D88742A4BFA512AD5">
    <w:name w:val="702AA0CBED6C4C8D88742A4BFA512AD5"/>
    <w:rsid w:val="00B17C95"/>
  </w:style>
  <w:style w:type="paragraph" w:customStyle="1" w:styleId="DED3C4545F144C3089C791B71F3C27DE">
    <w:name w:val="DED3C4545F144C3089C791B71F3C27DE"/>
    <w:rsid w:val="00B17C95"/>
  </w:style>
  <w:style w:type="paragraph" w:customStyle="1" w:styleId="CF76AB5F8EF84F99B0C9FF238AEBF752">
    <w:name w:val="CF76AB5F8EF84F99B0C9FF238AEBF752"/>
    <w:rsid w:val="00B17C95"/>
  </w:style>
  <w:style w:type="paragraph" w:customStyle="1" w:styleId="82B3FC254CD74362B8C11217F7A3D712">
    <w:name w:val="82B3FC254CD74362B8C11217F7A3D712"/>
    <w:rsid w:val="00B17C95"/>
  </w:style>
  <w:style w:type="paragraph" w:customStyle="1" w:styleId="B189B44A2D2E46E6A00BC0420B6190B5">
    <w:name w:val="B189B44A2D2E46E6A00BC0420B6190B5"/>
    <w:rsid w:val="00B17C95"/>
  </w:style>
  <w:style w:type="paragraph" w:customStyle="1" w:styleId="EE3F3FD0BCBA4E2C806669DFA4E6D39F">
    <w:name w:val="EE3F3FD0BCBA4E2C806669DFA4E6D39F"/>
    <w:rsid w:val="00B17C95"/>
  </w:style>
  <w:style w:type="paragraph" w:customStyle="1" w:styleId="5844925509584A52A4B132319F0AC8FB">
    <w:name w:val="5844925509584A52A4B132319F0AC8FB"/>
    <w:rsid w:val="00B17C95"/>
  </w:style>
  <w:style w:type="paragraph" w:customStyle="1" w:styleId="71DF1074835648D0A6E43096F55A286F">
    <w:name w:val="71DF1074835648D0A6E43096F55A286F"/>
    <w:rsid w:val="00B17C95"/>
  </w:style>
  <w:style w:type="paragraph" w:customStyle="1" w:styleId="E2AF34F001714A409D1E03A37326FB86">
    <w:name w:val="E2AF34F001714A409D1E03A37326FB86"/>
    <w:rsid w:val="00B17C95"/>
  </w:style>
  <w:style w:type="paragraph" w:customStyle="1" w:styleId="1EE851509AE945F58BB30FD3CC27C7B9">
    <w:name w:val="1EE851509AE945F58BB30FD3CC27C7B9"/>
    <w:rsid w:val="00B17C95"/>
  </w:style>
  <w:style w:type="paragraph" w:customStyle="1" w:styleId="F3D7A31BE49D488F8746472EF2CBDFEF">
    <w:name w:val="F3D7A31BE49D488F8746472EF2CBDFEF"/>
    <w:rsid w:val="00B17C95"/>
  </w:style>
  <w:style w:type="paragraph" w:customStyle="1" w:styleId="90FA053DBDC7464AA00CFA8EDE1D20DB">
    <w:name w:val="90FA053DBDC7464AA00CFA8EDE1D20DB"/>
    <w:rsid w:val="00B17C95"/>
  </w:style>
  <w:style w:type="paragraph" w:customStyle="1" w:styleId="BAD21D4E19EB4F9E8820D2232421D6AD">
    <w:name w:val="BAD21D4E19EB4F9E8820D2232421D6AD"/>
    <w:rsid w:val="00B17C95"/>
  </w:style>
  <w:style w:type="paragraph" w:customStyle="1" w:styleId="A6BDC852C19F4070BB493C422112CAF6">
    <w:name w:val="A6BDC852C19F4070BB493C422112CAF6"/>
    <w:rsid w:val="00B17C95"/>
  </w:style>
  <w:style w:type="paragraph" w:customStyle="1" w:styleId="8FBB60319C7C4B9A9B428AF5CD4F4A6E">
    <w:name w:val="8FBB60319C7C4B9A9B428AF5CD4F4A6E"/>
    <w:rsid w:val="00B17C95"/>
  </w:style>
  <w:style w:type="paragraph" w:customStyle="1" w:styleId="A4463A8496C244CA930EDD2BF3BDDDF8">
    <w:name w:val="A4463A8496C244CA930EDD2BF3BDDDF8"/>
    <w:rsid w:val="00B17C95"/>
  </w:style>
  <w:style w:type="paragraph" w:customStyle="1" w:styleId="00B45271BA504F4CAE6CD2D20DBE3949">
    <w:name w:val="00B45271BA504F4CAE6CD2D20DBE3949"/>
    <w:rsid w:val="00B67FE1"/>
  </w:style>
  <w:style w:type="paragraph" w:customStyle="1" w:styleId="00899492783D4A8589C9431997FF55C4">
    <w:name w:val="00899492783D4A8589C9431997FF55C4"/>
    <w:rsid w:val="00B67FE1"/>
  </w:style>
  <w:style w:type="paragraph" w:customStyle="1" w:styleId="4C44A63D935A43C8AF42DA045120436F">
    <w:name w:val="4C44A63D935A43C8AF42DA045120436F"/>
    <w:rsid w:val="00B67FE1"/>
  </w:style>
  <w:style w:type="paragraph" w:customStyle="1" w:styleId="CB54FC54462248DC8B159A1C45EDE8AA">
    <w:name w:val="CB54FC54462248DC8B159A1C45EDE8AA"/>
    <w:rsid w:val="00B67FE1"/>
  </w:style>
  <w:style w:type="paragraph" w:customStyle="1" w:styleId="57F58B6FC94541EC85A24E8FE36106CB">
    <w:name w:val="57F58B6FC94541EC85A24E8FE36106CB"/>
    <w:rsid w:val="00B67FE1"/>
  </w:style>
  <w:style w:type="paragraph" w:customStyle="1" w:styleId="AB1786FCDB144562B7FBDAA40E9EED6E">
    <w:name w:val="AB1786FCDB144562B7FBDAA40E9EED6E"/>
    <w:rsid w:val="00B67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ResCare, Inc.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Nikoya Shaw</dc:creator>
  <cp:keywords/>
  <dc:description/>
  <cp:lastModifiedBy>Sherry Gilmer</cp:lastModifiedBy>
  <cp:revision>3</cp:revision>
  <cp:lastPrinted>2021-02-25T16:11:00Z</cp:lastPrinted>
  <dcterms:created xsi:type="dcterms:W3CDTF">2021-03-08T13:31:00Z</dcterms:created>
  <dcterms:modified xsi:type="dcterms:W3CDTF">2021-03-09T19:33:00Z</dcterms:modified>
</cp:coreProperties>
</file>