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F7B4" w14:textId="1A24B8B2" w:rsidR="00085F26" w:rsidRDefault="000B2270" w:rsidP="000B2270">
      <w:pPr>
        <w:tabs>
          <w:tab w:val="left" w:pos="4296"/>
          <w:tab w:val="center" w:pos="4680"/>
        </w:tabs>
        <w:rPr>
          <w:rFonts w:ascii="Franklin Gothic Heavy" w:hAnsi="Franklin Gothic Heavy"/>
          <w:b/>
          <w:bCs/>
          <w:color w:val="004DC0"/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EEEE85D" wp14:editId="4C031C38">
            <wp:simplePos x="0" y="0"/>
            <wp:positionH relativeFrom="column">
              <wp:posOffset>2186940</wp:posOffset>
            </wp:positionH>
            <wp:positionV relativeFrom="paragraph">
              <wp:posOffset>45720</wp:posOffset>
            </wp:positionV>
            <wp:extent cx="1544957" cy="1600200"/>
            <wp:effectExtent l="0" t="0" r="0" b="0"/>
            <wp:wrapNone/>
            <wp:docPr id="3" name="Picture 3" descr="A picture containing text,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helm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C5BBBB" wp14:editId="5295FA8A">
                <wp:simplePos x="0" y="0"/>
                <wp:positionH relativeFrom="column">
                  <wp:posOffset>-441960</wp:posOffset>
                </wp:positionH>
                <wp:positionV relativeFrom="paragraph">
                  <wp:posOffset>-647700</wp:posOffset>
                </wp:positionV>
                <wp:extent cx="6911340" cy="9067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113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FD0E0" w14:textId="44CCA6F7" w:rsidR="000B2270" w:rsidRPr="000B2270" w:rsidRDefault="000B2270" w:rsidP="000B2270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0B227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96"/>
                                <w:szCs w:val="96"/>
                                <w14:ligatures w14:val="none"/>
                              </w:rPr>
                              <w:t>﻿</w:t>
                            </w:r>
                            <w:r w:rsidRPr="000B2270">
                              <w:rPr>
                                <w:rFonts w:ascii="Franklin Gothic Heavy" w:hAnsi="Franklin Gothic Heavy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ligatures w14:val="none"/>
                              </w:rPr>
                              <w:t>Broome</w:t>
                            </w:r>
                            <w:r w:rsidRPr="000B2270">
                              <w:rPr>
                                <w:rFonts w:ascii="Franklin Gothic Heavy" w:hAnsi="Franklin Gothic Heavy"/>
                                <w:b/>
                                <w:bCs/>
                                <w:i/>
                                <w:iCs/>
                                <w:color w:val="000000"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r w:rsidRPr="000B2270">
                              <w:rPr>
                                <w:rFonts w:ascii="Franklin Gothic Heavy" w:hAnsi="Franklin Gothic Heavy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ligatures w14:val="none"/>
                              </w:rPr>
                              <w:t>H</w:t>
                            </w:r>
                            <w:r w:rsidR="00E9044F">
                              <w:rPr>
                                <w:rFonts w:ascii="Franklin Gothic Heavy" w:hAnsi="Franklin Gothic Heavy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ligatures w14:val="none"/>
                              </w:rPr>
                              <w:t>i</w:t>
                            </w:r>
                            <w:r w:rsidRPr="000B2270">
                              <w:rPr>
                                <w:rFonts w:ascii="Franklin Gothic Heavy" w:hAnsi="Franklin Gothic Heavy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14:ligatures w14:val="none"/>
                              </w:rPr>
                              <w:t xml:space="preserve">gh School </w:t>
                            </w:r>
                          </w:p>
                        </w:txbxContent>
                      </wps:txbx>
                      <wps:bodyPr rot="0" vert="horz" wrap="square" lIns="137160" tIns="91440" rIns="137160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BB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8pt;margin-top:-51pt;width:544.2pt;height:71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" filled="f" fillcolor="#cce0eb" stroked="f" strokecolor="black [0]" strokeweight="0" insetpen="t">
                <v:fill opacity="32896f"/>
                <o:lock v:ext="edit" shapetype="t"/>
                <v:textbox inset="10.8pt,7.2pt,10.8pt,2.85pt">
                  <w:txbxContent>
                    <w:p w14:paraId="10BFD0E0" w14:textId="44CCA6F7" w:rsidR="000B2270" w:rsidRPr="000B2270" w:rsidRDefault="000B2270" w:rsidP="000B2270">
                      <w:pPr>
                        <w:pStyle w:val="msoorganizationname2"/>
                        <w:widowControl w:val="0"/>
                        <w:jc w:val="center"/>
                        <w:rPr>
                          <w:rFonts w:ascii="Franklin Gothic Heavy" w:hAnsi="Franklin Gothic Heavy"/>
                          <w:b/>
                          <w:bCs/>
                          <w:color w:val="000000"/>
                          <w:sz w:val="96"/>
                          <w:szCs w:val="96"/>
                          <w14:ligatures w14:val="none"/>
                        </w:rPr>
                      </w:pPr>
                      <w:r w:rsidRPr="000B227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/>
                          <w:sz w:val="96"/>
                          <w:szCs w:val="96"/>
                          <w14:ligatures w14:val="none"/>
                        </w:rPr>
                        <w:t>﻿</w:t>
                      </w:r>
                      <w:r w:rsidRPr="000B2270">
                        <w:rPr>
                          <w:rFonts w:ascii="Franklin Gothic Heavy" w:hAnsi="Franklin Gothic Heavy"/>
                          <w:b/>
                          <w:bCs/>
                          <w:color w:val="000000"/>
                          <w:sz w:val="96"/>
                          <w:szCs w:val="96"/>
                          <w14:ligatures w14:val="none"/>
                        </w:rPr>
                        <w:t>Broome</w:t>
                      </w:r>
                      <w:r w:rsidRPr="000B2270">
                        <w:rPr>
                          <w:rFonts w:ascii="Franklin Gothic Heavy" w:hAnsi="Franklin Gothic Heavy"/>
                          <w:b/>
                          <w:bCs/>
                          <w:i/>
                          <w:iCs/>
                          <w:color w:val="000000"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r w:rsidRPr="000B2270">
                        <w:rPr>
                          <w:rFonts w:ascii="Franklin Gothic Heavy" w:hAnsi="Franklin Gothic Heavy"/>
                          <w:b/>
                          <w:bCs/>
                          <w:color w:val="000000"/>
                          <w:sz w:val="96"/>
                          <w:szCs w:val="96"/>
                          <w14:ligatures w14:val="none"/>
                        </w:rPr>
                        <w:t>H</w:t>
                      </w:r>
                      <w:r w:rsidR="00E9044F">
                        <w:rPr>
                          <w:rFonts w:ascii="Franklin Gothic Heavy" w:hAnsi="Franklin Gothic Heavy"/>
                          <w:b/>
                          <w:bCs/>
                          <w:color w:val="000000"/>
                          <w:sz w:val="96"/>
                          <w:szCs w:val="96"/>
                          <w14:ligatures w14:val="none"/>
                        </w:rPr>
                        <w:t>i</w:t>
                      </w:r>
                      <w:r w:rsidRPr="000B2270">
                        <w:rPr>
                          <w:rFonts w:ascii="Franklin Gothic Heavy" w:hAnsi="Franklin Gothic Heavy"/>
                          <w:b/>
                          <w:bCs/>
                          <w:color w:val="000000"/>
                          <w:sz w:val="96"/>
                          <w:szCs w:val="96"/>
                          <w14:ligatures w14:val="none"/>
                        </w:rPr>
                        <w:t xml:space="preserve">gh School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b/>
          <w:bCs/>
          <w:color w:val="004DC0"/>
          <w:sz w:val="48"/>
          <w:szCs w:val="48"/>
          <w14:ligatures w14:val="none"/>
        </w:rPr>
        <w:tab/>
      </w:r>
      <w:r>
        <w:rPr>
          <w:rFonts w:ascii="Franklin Gothic Heavy" w:hAnsi="Franklin Gothic Heavy"/>
          <w:b/>
          <w:bCs/>
          <w:color w:val="004DC0"/>
          <w:sz w:val="48"/>
          <w:szCs w:val="48"/>
          <w14:ligatures w14:val="none"/>
        </w:rPr>
        <w:tab/>
      </w:r>
    </w:p>
    <w:p w14:paraId="4C64AC3C" w14:textId="18130523" w:rsidR="000B2270" w:rsidRDefault="000B2270" w:rsidP="000B2270"/>
    <w:p w14:paraId="50ECD3CC" w14:textId="1C516260" w:rsidR="000B2270" w:rsidRPr="000B2270" w:rsidRDefault="000B2270" w:rsidP="000B2270"/>
    <w:p w14:paraId="7937BE82" w14:textId="6A9485EC" w:rsidR="000B2270" w:rsidRPr="000B2270" w:rsidRDefault="000B2270" w:rsidP="000B2270"/>
    <w:p w14:paraId="5EE2A2F2" w14:textId="3792138D" w:rsidR="000B2270" w:rsidRPr="000B2270" w:rsidRDefault="000B2270" w:rsidP="000B2270"/>
    <w:p w14:paraId="7A04E8CD" w14:textId="67CA9B17" w:rsidR="000B2270" w:rsidRPr="000B2270" w:rsidRDefault="000B2270" w:rsidP="000B2270"/>
    <w:p w14:paraId="7D411598" w14:textId="24BB0279" w:rsidR="000B2270" w:rsidRPr="000B2270" w:rsidRDefault="000B2270" w:rsidP="000B2270"/>
    <w:p w14:paraId="53D1051E" w14:textId="2CB8BFE5" w:rsidR="000B2270" w:rsidRPr="000B2270" w:rsidRDefault="000B2270" w:rsidP="000B227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F150B16" wp14:editId="29B8378B">
                <wp:simplePos x="0" y="0"/>
                <wp:positionH relativeFrom="column">
                  <wp:posOffset>-716280</wp:posOffset>
                </wp:positionH>
                <wp:positionV relativeFrom="paragraph">
                  <wp:posOffset>151130</wp:posOffset>
                </wp:positionV>
                <wp:extent cx="7360920" cy="1798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1B8B17" w14:textId="5CA1E824" w:rsidR="000B2270" w:rsidRPr="000B2270" w:rsidRDefault="00F27C02" w:rsidP="000B2270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color w:val="004DC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004DC0"/>
                                <w:sz w:val="72"/>
                                <w:szCs w:val="72"/>
                                <w14:ligatures w14:val="none"/>
                              </w:rPr>
                              <w:t>January 2022</w:t>
                            </w:r>
                          </w:p>
                          <w:p w14:paraId="455731F2" w14:textId="532D8A32" w:rsidR="000B2270" w:rsidRPr="000B2270" w:rsidRDefault="000B2270" w:rsidP="000B2270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color w:val="004DC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0B2270">
                              <w:rPr>
                                <w:rFonts w:ascii="Franklin Gothic Heavy" w:hAnsi="Franklin Gothic Heavy"/>
                                <w:color w:val="004DC0"/>
                                <w:sz w:val="72"/>
                                <w:szCs w:val="72"/>
                                <w14:ligatures w14:val="none"/>
                              </w:rPr>
                              <w:t xml:space="preserve">College and Career Readiness </w:t>
                            </w:r>
                          </w:p>
                          <w:p w14:paraId="3D23DA6B" w14:textId="77777777" w:rsidR="000B2270" w:rsidRPr="000B2270" w:rsidRDefault="000B2270" w:rsidP="000B2270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color w:val="004DC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0B2270">
                              <w:rPr>
                                <w:rFonts w:ascii="Franklin Gothic Heavy" w:hAnsi="Franklin Gothic Heavy"/>
                                <w:color w:val="004DC0"/>
                                <w:sz w:val="72"/>
                                <w:szCs w:val="72"/>
                                <w14:ligatures w14:val="none"/>
                              </w:rPr>
                              <w:t xml:space="preserve">Newsletter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50B16" id="Text Box 2" o:spid="_x0000_s1027" type="#_x0000_t202" style="position:absolute;margin-left:-56.4pt;margin-top:11.9pt;width:579.6pt;height:141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" filled="f" stroked="f" strokecolor="black [0]" strokeweight="2pt">
                <v:textbox inset="2.88pt,2.88pt,2.88pt,2.88pt">
                  <w:txbxContent>
                    <w:p w14:paraId="151B8B17" w14:textId="5CA1E824" w:rsidR="000B2270" w:rsidRPr="000B2270" w:rsidRDefault="00F27C02" w:rsidP="000B2270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color w:val="004DC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color w:val="004DC0"/>
                          <w:sz w:val="72"/>
                          <w:szCs w:val="72"/>
                          <w14:ligatures w14:val="none"/>
                        </w:rPr>
                        <w:t>January 2022</w:t>
                      </w:r>
                    </w:p>
                    <w:p w14:paraId="455731F2" w14:textId="532D8A32" w:rsidR="000B2270" w:rsidRPr="000B2270" w:rsidRDefault="000B2270" w:rsidP="000B2270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color w:val="004DC0"/>
                          <w:sz w:val="72"/>
                          <w:szCs w:val="72"/>
                          <w14:ligatures w14:val="none"/>
                        </w:rPr>
                      </w:pPr>
                      <w:r w:rsidRPr="000B2270">
                        <w:rPr>
                          <w:rFonts w:ascii="Franklin Gothic Heavy" w:hAnsi="Franklin Gothic Heavy"/>
                          <w:color w:val="004DC0"/>
                          <w:sz w:val="72"/>
                          <w:szCs w:val="72"/>
                          <w14:ligatures w14:val="none"/>
                        </w:rPr>
                        <w:t xml:space="preserve">College and Career Readiness </w:t>
                      </w:r>
                    </w:p>
                    <w:p w14:paraId="3D23DA6B" w14:textId="77777777" w:rsidR="000B2270" w:rsidRPr="000B2270" w:rsidRDefault="000B2270" w:rsidP="000B2270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color w:val="004DC0"/>
                          <w:sz w:val="72"/>
                          <w:szCs w:val="72"/>
                          <w14:ligatures w14:val="none"/>
                        </w:rPr>
                      </w:pPr>
                      <w:r w:rsidRPr="000B2270">
                        <w:rPr>
                          <w:rFonts w:ascii="Franklin Gothic Heavy" w:hAnsi="Franklin Gothic Heavy"/>
                          <w:color w:val="004DC0"/>
                          <w:sz w:val="72"/>
                          <w:szCs w:val="72"/>
                          <w14:ligatures w14:val="none"/>
                        </w:rPr>
                        <w:t xml:space="preserve">Newsletter </w:t>
                      </w:r>
                    </w:p>
                  </w:txbxContent>
                </v:textbox>
              </v:shape>
            </w:pict>
          </mc:Fallback>
        </mc:AlternateContent>
      </w:r>
    </w:p>
    <w:p w14:paraId="62227D7D" w14:textId="60351434" w:rsidR="000B2270" w:rsidRPr="000B2270" w:rsidRDefault="000B2270" w:rsidP="000B2270"/>
    <w:p w14:paraId="6F54E907" w14:textId="277C9F17" w:rsidR="000B2270" w:rsidRPr="000B2270" w:rsidRDefault="000B2270" w:rsidP="000B2270"/>
    <w:p w14:paraId="72EFFE68" w14:textId="7BFFDFCD" w:rsidR="000B2270" w:rsidRPr="000B2270" w:rsidRDefault="000B2270" w:rsidP="000B2270"/>
    <w:p w14:paraId="2239BDC6" w14:textId="113BC7CF" w:rsidR="000B2270" w:rsidRPr="000B2270" w:rsidRDefault="000B2270" w:rsidP="000B2270"/>
    <w:p w14:paraId="4B811584" w14:textId="67945364" w:rsidR="000B2270" w:rsidRPr="000B2270" w:rsidRDefault="000B2270" w:rsidP="000B2270"/>
    <w:p w14:paraId="0CFD0079" w14:textId="789739A5" w:rsidR="000B2270" w:rsidRPr="000B2270" w:rsidRDefault="000B2270" w:rsidP="000B2270"/>
    <w:p w14:paraId="077F3360" w14:textId="11D1276D" w:rsidR="000B2270" w:rsidRPr="000B2270" w:rsidRDefault="000B2270" w:rsidP="000B2270"/>
    <w:p w14:paraId="5211937D" w14:textId="2905CA2C" w:rsidR="000B2270" w:rsidRPr="000B2270" w:rsidRDefault="000B2270" w:rsidP="000B2270"/>
    <w:p w14:paraId="3AA80471" w14:textId="16EF5041" w:rsidR="000B2270" w:rsidRPr="000B2270" w:rsidRDefault="000B2270" w:rsidP="000B2270"/>
    <w:p w14:paraId="74DD9084" w14:textId="013A2316" w:rsidR="000B2270" w:rsidRPr="000B2270" w:rsidRDefault="000B2270" w:rsidP="000B2270"/>
    <w:p w14:paraId="73B6D36A" w14:textId="3C33DBF6" w:rsidR="000B2270" w:rsidRPr="000B2270" w:rsidRDefault="00D12FDC" w:rsidP="000B2270">
      <w:r>
        <w:rPr>
          <w:noProof/>
        </w:rPr>
        <w:drawing>
          <wp:anchor distT="0" distB="0" distL="114300" distR="114300" simplePos="0" relativeHeight="251663360" behindDoc="0" locked="0" layoutInCell="1" allowOverlap="1" wp14:anchorId="36D7554D" wp14:editId="1A6BAF00">
            <wp:simplePos x="0" y="0"/>
            <wp:positionH relativeFrom="column">
              <wp:posOffset>457200</wp:posOffset>
            </wp:positionH>
            <wp:positionV relativeFrom="paragraph">
              <wp:posOffset>175260</wp:posOffset>
            </wp:positionV>
            <wp:extent cx="4953000" cy="4953000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D3C0" w14:textId="1EE116C9" w:rsidR="000B2270" w:rsidRPr="000B2270" w:rsidRDefault="000B2270" w:rsidP="000B2270"/>
    <w:sectPr w:rsidR="000B2270" w:rsidRPr="000B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70"/>
    <w:rsid w:val="0006118D"/>
    <w:rsid w:val="00085F26"/>
    <w:rsid w:val="000B2270"/>
    <w:rsid w:val="00351774"/>
    <w:rsid w:val="004950FB"/>
    <w:rsid w:val="005338F7"/>
    <w:rsid w:val="005A1235"/>
    <w:rsid w:val="006112F1"/>
    <w:rsid w:val="00683D9C"/>
    <w:rsid w:val="007C52A1"/>
    <w:rsid w:val="00AB3724"/>
    <w:rsid w:val="00AE618D"/>
    <w:rsid w:val="00D12FDC"/>
    <w:rsid w:val="00DA396D"/>
    <w:rsid w:val="00E43AD6"/>
    <w:rsid w:val="00E9044F"/>
    <w:rsid w:val="00F27C02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D02E"/>
  <w15:chartTrackingRefBased/>
  <w15:docId w15:val="{F21DC7A7-FE18-498A-821C-667FFD56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70"/>
    <w:pPr>
      <w:spacing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B2270"/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Goode</dc:creator>
  <cp:keywords/>
  <dc:description/>
  <cp:lastModifiedBy>Sherry Gilmer</cp:lastModifiedBy>
  <cp:revision>2</cp:revision>
  <cp:lastPrinted>2021-12-03T15:31:00Z</cp:lastPrinted>
  <dcterms:created xsi:type="dcterms:W3CDTF">2022-01-05T13:51:00Z</dcterms:created>
  <dcterms:modified xsi:type="dcterms:W3CDTF">2022-01-05T13:51:00Z</dcterms:modified>
</cp:coreProperties>
</file>