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2D" w:rsidRDefault="006B632D">
      <w:r>
        <w:t xml:space="preserve">Music Scholarship Opportunity Kiwanis Club of Lima is offering up to a $4,000 total/ $1,000 yearly scholarship to a High School Senior in Allen County who plans to major in music at their college or university of their choice. Dear Ronald Richards Scholarship Candidate, The Kiwanis Club of Lima would like to provide a great opportunity for you to win a scholarship to help pay for college and achieve your dream of majoring in a music related field. The Ron Richards Scholarship is in memory of Ron Richards, a music teacher in the Lima City Schools and Kiwanis member. He inspired many students through music and in conjunction with the Lima Kiwanis Club and his church, Trinity United Methodist Church a scholarship was created that will fund a $1000/year scholarship for a total of $4,000 to an area student looking to pursue a career in music. Please read through the scholarship requirements below. </w:t>
      </w:r>
    </w:p>
    <w:p w:rsidR="006B632D" w:rsidRDefault="006B632D">
      <w:r>
        <w:t xml:space="preserve">Ronald Richards Scholarship Requirements </w:t>
      </w:r>
    </w:p>
    <w:p w:rsidR="006B632D" w:rsidRDefault="006B632D" w:rsidP="006B632D">
      <w:pPr>
        <w:pStyle w:val="NoSpacing"/>
      </w:pPr>
      <w:r>
        <w:t xml:space="preserve">1. Must be a 12th grade student in Allen County, Ohio </w:t>
      </w:r>
    </w:p>
    <w:p w:rsidR="006B632D" w:rsidRDefault="006B632D" w:rsidP="006B632D">
      <w:pPr>
        <w:pStyle w:val="NoSpacing"/>
      </w:pPr>
      <w:r>
        <w:t xml:space="preserve">2. Must plan to go to an accredited college or university in the fall majoring in some field of music. (Please make sure there is a program for what you plan to major in at the University you plan to attend, or you can provide your clear path to achieve the career involving Music as your major) </w:t>
      </w:r>
    </w:p>
    <w:p w:rsidR="006B632D" w:rsidRDefault="006B632D" w:rsidP="006B632D">
      <w:pPr>
        <w:pStyle w:val="NoSpacing"/>
      </w:pPr>
      <w:r>
        <w:t xml:space="preserve">3. Must have at least a 3.0 grade point average. A sealed copy of your High School transcript for grades 9-12 is required with your application packet. </w:t>
      </w:r>
    </w:p>
    <w:p w:rsidR="006B632D" w:rsidRDefault="006B632D" w:rsidP="006B632D">
      <w:pPr>
        <w:pStyle w:val="NoSpacing"/>
      </w:pPr>
      <w:r>
        <w:t xml:space="preserve">4. Must complete a 250+ word essay entitled “My Plans for a Career in Music”. </w:t>
      </w:r>
    </w:p>
    <w:p w:rsidR="006B632D" w:rsidRDefault="006B632D" w:rsidP="006B632D">
      <w:pPr>
        <w:pStyle w:val="NoSpacing"/>
      </w:pPr>
      <w:r>
        <w:t xml:space="preserve">5. Must provide a list of extra-curricular activities, service club membership or activities and Music Activities/ High School OMEA Solo and Ensemble Class events and Ratings. </w:t>
      </w:r>
    </w:p>
    <w:p w:rsidR="006B632D" w:rsidRDefault="006B632D" w:rsidP="006B632D">
      <w:pPr>
        <w:pStyle w:val="NoSpacing"/>
      </w:pPr>
      <w:r>
        <w:t xml:space="preserve">6. Must have two letters or emails of recommendation from two different teachers in your school and one must be from the music teacher of your solo instrument/voice. Emails must come from the Teacher’s school account and go to </w:t>
      </w:r>
      <w:hyperlink r:id="rId4" w:history="1">
        <w:r w:rsidRPr="000553EC">
          <w:rPr>
            <w:rStyle w:val="Hyperlink"/>
          </w:rPr>
          <w:t>cmiller2@spartan.limacityschools.org</w:t>
        </w:r>
      </w:hyperlink>
      <w:r>
        <w:t xml:space="preserve"> </w:t>
      </w:r>
    </w:p>
    <w:p w:rsidR="006B632D" w:rsidRDefault="006B632D" w:rsidP="006B632D">
      <w:pPr>
        <w:pStyle w:val="NoSpacing"/>
      </w:pPr>
      <w:r>
        <w:t xml:space="preserve">7. Must perform a vocal or instrumental solo at Trinity United Methodist Church for the scholarship committee on Sunday, March 5, 2023. Time will be determined and you will be contacted once the application is completed. </w:t>
      </w:r>
    </w:p>
    <w:p w:rsidR="006B632D" w:rsidRDefault="006B632D" w:rsidP="006B632D">
      <w:pPr>
        <w:pStyle w:val="NoSpacing"/>
      </w:pPr>
      <w:r>
        <w:t xml:space="preserve">8. Must perform for the Kiwanis Club of Lima at the JPS and Ronald Richards Scholarship Recognition Luncheon in April. </w:t>
      </w:r>
    </w:p>
    <w:p w:rsidR="006B632D" w:rsidRDefault="006B632D" w:rsidP="006B632D">
      <w:pPr>
        <w:pStyle w:val="NoSpacing"/>
      </w:pPr>
      <w:r>
        <w:t xml:space="preserve">9. If scholarship is awarded, a sealed university transcript must be submitted to the Kiwanis Club Ron Richards Committee Chair (contact information below) after the close of each spring semester and no later than July 1st to determine payout of the following year’s scholarship. A music related major and a GPA of at least 3.0 must be listed throughout the life of the scholarship. </w:t>
      </w:r>
    </w:p>
    <w:p w:rsidR="006B632D" w:rsidRDefault="006B632D" w:rsidP="006B632D">
      <w:pPr>
        <w:pStyle w:val="NoSpacing"/>
      </w:pPr>
      <w:r>
        <w:t xml:space="preserve">10. Before initial payment of the scholarship, which is made directly to the student but sent to the college or university, an official class schedule must be presented to the Kiwanis Club Ron Richards Scholarship Committee Chair. </w:t>
      </w:r>
    </w:p>
    <w:p w:rsidR="006B632D" w:rsidRDefault="006B632D" w:rsidP="006B632D">
      <w:pPr>
        <w:pStyle w:val="NoSpacing"/>
      </w:pPr>
      <w:r>
        <w:t xml:space="preserve">11. The scholarship winner is responsible for initiating all contact with the Kiwanis Club Ron Richards Committee Chair regarding the first payment or continuation of the scholarship. Your complete application packet entry form will be due on March 1, 2023. Please mail or drop off your packet to: Crystal Miller Heritage Elementary School 816 College Ave. Lima, Ohio 45805 Your essay, transcript, audition music copies and letters of recommendation are due by </w:t>
      </w:r>
      <w:r w:rsidR="000A016F">
        <w:t>March 1, 2023</w:t>
      </w:r>
      <w:bookmarkStart w:id="0" w:name="_GoBack"/>
      <w:bookmarkEnd w:id="0"/>
      <w:r>
        <w:t xml:space="preserve"> If you have any questions or concerns, please feel free to email me at cmiller2@spartan.limacityschools.org or call me at (419) 996-3390 and I will get back with you as soon as possible. </w:t>
      </w:r>
    </w:p>
    <w:p w:rsidR="006B632D" w:rsidRDefault="006B632D" w:rsidP="006B632D">
      <w:pPr>
        <w:pStyle w:val="NoSpacing"/>
      </w:pPr>
    </w:p>
    <w:p w:rsidR="006B632D" w:rsidRDefault="006B632D">
      <w:r>
        <w:t xml:space="preserve">Best Wishes, </w:t>
      </w:r>
    </w:p>
    <w:p w:rsidR="006B632D" w:rsidRDefault="006B632D" w:rsidP="006B632D">
      <w:pPr>
        <w:pStyle w:val="NoSpacing"/>
      </w:pPr>
      <w:r>
        <w:t xml:space="preserve">Crystal Miller </w:t>
      </w:r>
    </w:p>
    <w:p w:rsidR="006B632D" w:rsidRDefault="006B632D" w:rsidP="006B632D">
      <w:pPr>
        <w:pStyle w:val="NoSpacing"/>
      </w:pPr>
      <w:r>
        <w:t xml:space="preserve">Kiwanian Chair, Ronald W. Richards Scholarship Committee </w:t>
      </w:r>
    </w:p>
    <w:p w:rsidR="00FB08F3" w:rsidRDefault="006B632D" w:rsidP="00FB08F3">
      <w:pPr>
        <w:jc w:val="center"/>
      </w:pPr>
      <w:r>
        <w:lastRenderedPageBreak/>
        <w:t>Ronald W. Richard</w:t>
      </w:r>
      <w:r w:rsidR="00FB08F3">
        <w:t>s Performance Packet Entry Form</w:t>
      </w:r>
    </w:p>
    <w:p w:rsidR="00FB08F3" w:rsidRDefault="006B632D" w:rsidP="00FB08F3">
      <w:r>
        <w:t>Name</w:t>
      </w:r>
      <w:proofErr w:type="gramStart"/>
      <w:r>
        <w:t>:_</w:t>
      </w:r>
      <w:proofErr w:type="gramEnd"/>
      <w:r>
        <w:t xml:space="preserve">_____________________________________________ </w:t>
      </w:r>
    </w:p>
    <w:p w:rsidR="00FB08F3" w:rsidRDefault="006B632D" w:rsidP="00FB08F3">
      <w:r>
        <w:t>Address</w:t>
      </w:r>
      <w:proofErr w:type="gramStart"/>
      <w:r>
        <w:t>:_</w:t>
      </w:r>
      <w:proofErr w:type="gramEnd"/>
      <w:r>
        <w:t xml:space="preserve">____________________________________________________________________________ </w:t>
      </w:r>
    </w:p>
    <w:p w:rsidR="006B632D" w:rsidRDefault="006B632D" w:rsidP="00FB08F3">
      <w:r>
        <w:t>High School</w:t>
      </w:r>
      <w:proofErr w:type="gramStart"/>
      <w:r>
        <w:t>:_</w:t>
      </w:r>
      <w:proofErr w:type="gramEnd"/>
      <w:r>
        <w:t>________________________________________________</w:t>
      </w:r>
    </w:p>
    <w:p w:rsidR="006B632D" w:rsidRDefault="006B632D">
      <w:r>
        <w:t>Planned College/University to attend</w:t>
      </w:r>
      <w:proofErr w:type="gramStart"/>
      <w:r>
        <w:t>:_</w:t>
      </w:r>
      <w:proofErr w:type="gramEnd"/>
      <w:r>
        <w:t xml:space="preserve">________________________________________________ </w:t>
      </w:r>
    </w:p>
    <w:p w:rsidR="006B632D" w:rsidRDefault="006B632D">
      <w:r>
        <w:t xml:space="preserve">Have you been accepted into the </w:t>
      </w:r>
      <w:proofErr w:type="gramStart"/>
      <w:r>
        <w:t>university of your choice</w:t>
      </w:r>
      <w:proofErr w:type="gramEnd"/>
      <w:r>
        <w:t xml:space="preserve">? _________________ </w:t>
      </w:r>
    </w:p>
    <w:p w:rsidR="00FB08F3" w:rsidRDefault="006B632D">
      <w:r>
        <w:t>Have you been accepted into the music department of your chosen university</w:t>
      </w:r>
      <w:proofErr w:type="gramStart"/>
      <w:r>
        <w:t>?_</w:t>
      </w:r>
      <w:proofErr w:type="gramEnd"/>
      <w:r>
        <w:t xml:space="preserve">_____________ </w:t>
      </w:r>
    </w:p>
    <w:p w:rsidR="006B632D" w:rsidRDefault="006B632D">
      <w:r>
        <w:t xml:space="preserve">Instrument/Voice: _______________________________________________ </w:t>
      </w:r>
    </w:p>
    <w:p w:rsidR="006B632D" w:rsidRDefault="006B632D">
      <w:r>
        <w:t>Planned College Major</w:t>
      </w:r>
      <w:proofErr w:type="gramStart"/>
      <w:r>
        <w:t>:_</w:t>
      </w:r>
      <w:proofErr w:type="gramEnd"/>
      <w:r>
        <w:t xml:space="preserve">____________________________________________ </w:t>
      </w:r>
    </w:p>
    <w:p w:rsidR="006B632D" w:rsidRDefault="006B632D">
      <w:r>
        <w:t xml:space="preserve">Contact Email: ______________________________________________ </w:t>
      </w:r>
    </w:p>
    <w:p w:rsidR="006B632D" w:rsidRDefault="006B632D">
      <w:r>
        <w:t xml:space="preserve">Contact Phone: _______________________________________________ </w:t>
      </w:r>
    </w:p>
    <w:p w:rsidR="006B632D" w:rsidRDefault="006B632D">
      <w:r>
        <w:t xml:space="preserve">What if any, service clubs are you involved with? _____________________________________________________________________________________ </w:t>
      </w:r>
    </w:p>
    <w:p w:rsidR="006B632D" w:rsidRDefault="006B632D">
      <w:r>
        <w:t xml:space="preserve">Please mail, email to cmiller2@spartan.limacityschools.org, or hand deliver the following items by Wednesday, March 1, 2023 to: </w:t>
      </w:r>
    </w:p>
    <w:p w:rsidR="00FB08F3" w:rsidRDefault="006B632D" w:rsidP="00FB08F3">
      <w:pPr>
        <w:pStyle w:val="NoSpacing"/>
      </w:pPr>
      <w:r>
        <w:t>Heritage Elementary School</w:t>
      </w:r>
    </w:p>
    <w:p w:rsidR="00FB08F3" w:rsidRDefault="00FB08F3" w:rsidP="00FB08F3">
      <w:pPr>
        <w:pStyle w:val="NoSpacing"/>
      </w:pPr>
      <w:r>
        <w:t>Attn: Crystal Miller</w:t>
      </w:r>
    </w:p>
    <w:p w:rsidR="00FB08F3" w:rsidRDefault="006B632D" w:rsidP="00FB08F3">
      <w:pPr>
        <w:pStyle w:val="NoSpacing"/>
      </w:pPr>
      <w:r>
        <w:t xml:space="preserve">816 College Ave. </w:t>
      </w:r>
    </w:p>
    <w:p w:rsidR="00FB08F3" w:rsidRDefault="006B632D" w:rsidP="00FB08F3">
      <w:pPr>
        <w:pStyle w:val="NoSpacing"/>
      </w:pPr>
      <w:r>
        <w:t>Lima, OH 45805</w:t>
      </w:r>
    </w:p>
    <w:p w:rsidR="00FB08F3" w:rsidRDefault="00FB08F3" w:rsidP="00FB08F3">
      <w:pPr>
        <w:pStyle w:val="NoSpacing"/>
      </w:pPr>
    </w:p>
    <w:p w:rsidR="00FB08F3" w:rsidRDefault="006B632D">
      <w:r>
        <w:t xml:space="preserve"> ______ </w:t>
      </w:r>
      <w:proofErr w:type="gramStart"/>
      <w:r>
        <w:t>This</w:t>
      </w:r>
      <w:proofErr w:type="gramEnd"/>
      <w:r>
        <w:t xml:space="preserve"> entry form.</w:t>
      </w:r>
    </w:p>
    <w:p w:rsidR="00FB08F3" w:rsidRDefault="006B632D">
      <w:r>
        <w:t xml:space="preserve"> ______ Four Copies of the music you will perform at the concert at Trinity United Methodist Church on Sunday, </w:t>
      </w:r>
      <w:r w:rsidR="00FB08F3">
        <w:t>March 5, 2023</w:t>
      </w:r>
      <w:r>
        <w:t xml:space="preserve">. (You will be notified on the performance time.) </w:t>
      </w:r>
    </w:p>
    <w:p w:rsidR="00FB08F3" w:rsidRDefault="006B632D">
      <w:r>
        <w:t xml:space="preserve">______ </w:t>
      </w:r>
      <w:proofErr w:type="spellStart"/>
      <w:proofErr w:type="gramStart"/>
      <w:r>
        <w:t>Extra</w:t>
      </w:r>
      <w:proofErr w:type="gramEnd"/>
      <w:r>
        <w:t xml:space="preserve"> curricular</w:t>
      </w:r>
      <w:proofErr w:type="spellEnd"/>
      <w:r>
        <w:t xml:space="preserve"> activity / Music Ensemble list including High School OMEA Events and Ratings. (Resume) </w:t>
      </w:r>
    </w:p>
    <w:p w:rsidR="00FB08F3" w:rsidRDefault="006B632D">
      <w:r>
        <w:t xml:space="preserve">______ Essay describing your future career in music. </w:t>
      </w:r>
    </w:p>
    <w:p w:rsidR="00FB08F3" w:rsidRDefault="006B632D">
      <w:r>
        <w:t xml:space="preserve">______ </w:t>
      </w:r>
      <w:proofErr w:type="gramStart"/>
      <w:r>
        <w:t>A</w:t>
      </w:r>
      <w:proofErr w:type="gramEnd"/>
      <w:r>
        <w:t xml:space="preserve"> description of any community service activities you have participated in and what impact it had on the people you served.</w:t>
      </w:r>
    </w:p>
    <w:p w:rsidR="00FB08F3" w:rsidRDefault="006B632D">
      <w:r>
        <w:t xml:space="preserve">______ </w:t>
      </w:r>
      <w:proofErr w:type="gramStart"/>
      <w:r>
        <w:t>A</w:t>
      </w:r>
      <w:proofErr w:type="gramEnd"/>
      <w:r>
        <w:t xml:space="preserve"> sealed copy of your High School transcript. </w:t>
      </w:r>
    </w:p>
    <w:p w:rsidR="006A2C48" w:rsidRDefault="006B632D">
      <w:r>
        <w:t xml:space="preserve">______ </w:t>
      </w:r>
      <w:proofErr w:type="gramStart"/>
      <w:r>
        <w:t>Two</w:t>
      </w:r>
      <w:proofErr w:type="gramEnd"/>
      <w:r>
        <w:t xml:space="preserve"> letters of recommendation from two different teachers in your school and one must be from the music teacher of your solo instrument/voice.</w:t>
      </w:r>
    </w:p>
    <w:sectPr w:rsidR="006A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2D"/>
    <w:rsid w:val="000A016F"/>
    <w:rsid w:val="004E2B8A"/>
    <w:rsid w:val="0068624C"/>
    <w:rsid w:val="006B632D"/>
    <w:rsid w:val="00FB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82658-1E69-49E4-BCC8-A851A2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32D"/>
    <w:rPr>
      <w:color w:val="0563C1" w:themeColor="hyperlink"/>
      <w:u w:val="single"/>
    </w:rPr>
  </w:style>
  <w:style w:type="paragraph" w:styleId="NoSpacing">
    <w:name w:val="No Spacing"/>
    <w:uiPriority w:val="1"/>
    <w:qFormat/>
    <w:rsid w:val="006B6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iller2@spartan.lima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Lima City Schools</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Miller</dc:creator>
  <cp:keywords/>
  <dc:description/>
  <cp:lastModifiedBy>Crystal Miller</cp:lastModifiedBy>
  <cp:revision>2</cp:revision>
  <dcterms:created xsi:type="dcterms:W3CDTF">2023-01-05T13:36:00Z</dcterms:created>
  <dcterms:modified xsi:type="dcterms:W3CDTF">2023-01-10T19:10:00Z</dcterms:modified>
</cp:coreProperties>
</file>