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5DB3" w14:textId="77777777" w:rsidR="00402F07" w:rsidRDefault="00402F07" w:rsidP="00402F07"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1ECF212" wp14:editId="7A0F4E97">
            <wp:simplePos x="0" y="0"/>
            <wp:positionH relativeFrom="column">
              <wp:posOffset>2524760</wp:posOffset>
            </wp:positionH>
            <wp:positionV relativeFrom="paragraph">
              <wp:posOffset>-161290</wp:posOffset>
            </wp:positionV>
            <wp:extent cx="1354623" cy="1314450"/>
            <wp:effectExtent l="0" t="0" r="0" b="0"/>
            <wp:wrapNone/>
            <wp:docPr id="4" name="Picture 4" descr="Black Swamp Buc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ck Swamp Buck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" r="51117" b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23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C5F9D" w14:textId="77777777" w:rsidR="00402F07" w:rsidRDefault="00402F07" w:rsidP="00402F07"/>
    <w:tbl>
      <w:tblPr>
        <w:tblStyle w:val="TableGrid"/>
        <w:tblW w:w="0" w:type="auto"/>
        <w:tblBorders>
          <w:top w:val="single" w:sz="24" w:space="0" w:color="9BBB59" w:themeColor="accent3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402F07" w14:paraId="3F71ECB7" w14:textId="77777777" w:rsidTr="00402F07">
        <w:tc>
          <w:tcPr>
            <w:tcW w:w="5395" w:type="dxa"/>
            <w:vAlign w:val="center"/>
          </w:tcPr>
          <w:p w14:paraId="143CDDBC" w14:textId="77777777" w:rsidR="00402F07" w:rsidRPr="00A75EA0" w:rsidRDefault="00402F07" w:rsidP="001B1057">
            <w:pPr>
              <w:rPr>
                <w:color w:val="000000"/>
              </w:rPr>
            </w:pPr>
          </w:p>
        </w:tc>
        <w:tc>
          <w:tcPr>
            <w:tcW w:w="5395" w:type="dxa"/>
            <w:vAlign w:val="center"/>
          </w:tcPr>
          <w:p w14:paraId="7E1324A6" w14:textId="77777777" w:rsidR="00402F07" w:rsidRDefault="00402F07" w:rsidP="001B1057">
            <w:pPr>
              <w:jc w:val="right"/>
            </w:pPr>
          </w:p>
        </w:tc>
      </w:tr>
    </w:tbl>
    <w:p w14:paraId="1092FE6D" w14:textId="77777777" w:rsidR="00402F07" w:rsidRDefault="00402F07" w:rsidP="00402F07"/>
    <w:p w14:paraId="72375C2F" w14:textId="77777777" w:rsidR="00EF00C2" w:rsidRDefault="00EF00C2" w:rsidP="00576BFF">
      <w:pPr>
        <w:spacing w:after="0"/>
        <w:jc w:val="center"/>
        <w:rPr>
          <w:b/>
          <w:sz w:val="36"/>
          <w:szCs w:val="36"/>
        </w:rPr>
      </w:pPr>
    </w:p>
    <w:p w14:paraId="50D866F1" w14:textId="77777777" w:rsidR="00576BFF" w:rsidRPr="00576BFF" w:rsidRDefault="00402F07" w:rsidP="00576BF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Black Swamp Bucks </w:t>
      </w:r>
      <w:r w:rsidR="00576BFF" w:rsidRPr="00576BFF">
        <w:rPr>
          <w:b/>
          <w:sz w:val="36"/>
          <w:szCs w:val="36"/>
        </w:rPr>
        <w:t xml:space="preserve">Unlimited </w:t>
      </w:r>
    </w:p>
    <w:p w14:paraId="18F20CBC" w14:textId="77777777" w:rsidR="00576BFF" w:rsidRDefault="00576BFF" w:rsidP="00576BFF">
      <w:pPr>
        <w:spacing w:after="0"/>
        <w:jc w:val="center"/>
        <w:rPr>
          <w:b/>
        </w:rPr>
      </w:pPr>
      <w:r w:rsidRPr="00576BFF">
        <w:rPr>
          <w:b/>
          <w:sz w:val="36"/>
          <w:szCs w:val="36"/>
        </w:rPr>
        <w:t>Scholarship Program</w:t>
      </w:r>
    </w:p>
    <w:p w14:paraId="18DF5254" w14:textId="77777777" w:rsidR="00576BFF" w:rsidRDefault="00576BFF" w:rsidP="00576BFF">
      <w:pPr>
        <w:spacing w:after="0"/>
        <w:jc w:val="center"/>
        <w:rPr>
          <w:b/>
        </w:rPr>
      </w:pPr>
    </w:p>
    <w:p w14:paraId="4A6625AD" w14:textId="77777777" w:rsidR="007F3CB8" w:rsidRPr="007F3CB8" w:rsidRDefault="00402F07" w:rsidP="007F3CB8">
      <w:pPr>
        <w:spacing w:after="0"/>
      </w:pPr>
      <w:r>
        <w:t>Black Swamp Bucks</w:t>
      </w:r>
      <w:r w:rsidR="00576BFF" w:rsidRPr="007F3CB8">
        <w:t xml:space="preserve"> </w:t>
      </w:r>
      <w:r>
        <w:t xml:space="preserve">Unlimited </w:t>
      </w:r>
      <w:r w:rsidR="00576BFF" w:rsidRPr="007F3CB8">
        <w:t xml:space="preserve">is a </w:t>
      </w:r>
      <w:r>
        <w:t>local</w:t>
      </w:r>
      <w:r w:rsidR="00576BFF" w:rsidRPr="007F3CB8">
        <w:t xml:space="preserve"> non-profit conservation organization dedicating our resources to the betterment of the white-tailed deer and its environment.  Our purpose i</w:t>
      </w:r>
      <w:r w:rsidR="007F3CB8" w:rsidRPr="007F3CB8">
        <w:t>s to raise funds in support of:</w:t>
      </w:r>
    </w:p>
    <w:p w14:paraId="4BC02A6D" w14:textId="77777777" w:rsidR="007F3CB8" w:rsidRPr="007F3CB8" w:rsidRDefault="00576BFF" w:rsidP="007F3CB8">
      <w:pPr>
        <w:pStyle w:val="ListParagraph"/>
        <w:numPr>
          <w:ilvl w:val="0"/>
          <w:numId w:val="3"/>
        </w:numPr>
        <w:spacing w:after="0"/>
      </w:pPr>
      <w:r w:rsidRPr="007F3CB8">
        <w:t>Educational programs</w:t>
      </w:r>
    </w:p>
    <w:p w14:paraId="26286380" w14:textId="77777777" w:rsidR="007F3CB8" w:rsidRPr="007F3CB8" w:rsidRDefault="00576BFF" w:rsidP="007F3CB8">
      <w:pPr>
        <w:pStyle w:val="ListParagraph"/>
        <w:numPr>
          <w:ilvl w:val="0"/>
          <w:numId w:val="3"/>
        </w:numPr>
        <w:spacing w:after="0"/>
      </w:pPr>
      <w:r w:rsidRPr="007F3CB8">
        <w:t>Habitat conservation</w:t>
      </w:r>
    </w:p>
    <w:p w14:paraId="767DFF69" w14:textId="77777777" w:rsidR="00576BFF" w:rsidRPr="007F3CB8" w:rsidRDefault="00576BFF" w:rsidP="007F3CB8">
      <w:pPr>
        <w:pStyle w:val="ListParagraph"/>
        <w:numPr>
          <w:ilvl w:val="0"/>
          <w:numId w:val="3"/>
        </w:numPr>
        <w:spacing w:after="0"/>
      </w:pPr>
      <w:r w:rsidRPr="007F3CB8">
        <w:t>Preservation of the hunting tradition for the direct benefit of the white-tailed deer and other wildlife</w:t>
      </w:r>
    </w:p>
    <w:p w14:paraId="5ABC5E26" w14:textId="77777777" w:rsidR="007F3CB8" w:rsidRPr="007F3CB8" w:rsidRDefault="007F3CB8" w:rsidP="007F3CB8">
      <w:pPr>
        <w:spacing w:after="0"/>
      </w:pPr>
    </w:p>
    <w:p w14:paraId="0774AD27" w14:textId="107F8785" w:rsidR="00576BFF" w:rsidRPr="007F3CB8" w:rsidRDefault="00576BFF" w:rsidP="00576BFF">
      <w:pPr>
        <w:spacing w:after="0"/>
      </w:pPr>
      <w:r w:rsidRPr="007F3CB8">
        <w:t xml:space="preserve">In support of our youth, the </w:t>
      </w:r>
      <w:r w:rsidR="00402F07">
        <w:t xml:space="preserve">Black Swamp Bucks Unlimited </w:t>
      </w:r>
      <w:r w:rsidRPr="007F3CB8">
        <w:t xml:space="preserve">, will award </w:t>
      </w:r>
      <w:r w:rsidR="0061491E" w:rsidRPr="007F3CB8">
        <w:t>one $</w:t>
      </w:r>
      <w:r w:rsidR="004E748C">
        <w:t>2,</w:t>
      </w:r>
      <w:r w:rsidR="0061491E" w:rsidRPr="007F3CB8">
        <w:t>000.00 and three or more $</w:t>
      </w:r>
      <w:r w:rsidR="004E748C">
        <w:t>1,0</w:t>
      </w:r>
      <w:r w:rsidR="0061491E" w:rsidRPr="007F3CB8">
        <w:t>00.00 scholarships.  Applicants must meet the following criteria:</w:t>
      </w:r>
    </w:p>
    <w:p w14:paraId="22236060" w14:textId="77777777" w:rsidR="0061491E" w:rsidRPr="007F3CB8" w:rsidRDefault="0061491E" w:rsidP="0061491E">
      <w:pPr>
        <w:pStyle w:val="ListParagraph"/>
        <w:numPr>
          <w:ilvl w:val="0"/>
          <w:numId w:val="2"/>
        </w:numPr>
        <w:spacing w:after="0"/>
      </w:pPr>
      <w:r w:rsidRPr="007F3CB8">
        <w:t xml:space="preserve">Students should be High School seniors with a </w:t>
      </w:r>
      <w:r w:rsidR="00402F07">
        <w:t>2.5</w:t>
      </w:r>
      <w:r w:rsidRPr="007F3CB8">
        <w:t xml:space="preserve"> GPA or higher.</w:t>
      </w:r>
    </w:p>
    <w:p w14:paraId="423506FC" w14:textId="77777777" w:rsidR="0061491E" w:rsidRPr="007F3CB8" w:rsidRDefault="0061491E" w:rsidP="0061491E">
      <w:pPr>
        <w:pStyle w:val="ListParagraph"/>
        <w:numPr>
          <w:ilvl w:val="0"/>
          <w:numId w:val="2"/>
        </w:numPr>
        <w:spacing w:after="0"/>
      </w:pPr>
      <w:r w:rsidRPr="007F3CB8">
        <w:t>Students must be pursuing a degree at an accredited institution of higher education.</w:t>
      </w:r>
    </w:p>
    <w:p w14:paraId="0759CFA9" w14:textId="77777777" w:rsidR="0061491E" w:rsidRPr="007F3CB8" w:rsidRDefault="0061491E" w:rsidP="0061491E">
      <w:pPr>
        <w:pStyle w:val="ListParagraph"/>
        <w:numPr>
          <w:ilvl w:val="0"/>
          <w:numId w:val="2"/>
        </w:numPr>
        <w:spacing w:after="0"/>
      </w:pPr>
      <w:r w:rsidRPr="007F3CB8">
        <w:t>Students must support the preservation of the hunting tradition.  A copy of their current hunting license is required.</w:t>
      </w:r>
    </w:p>
    <w:p w14:paraId="1B803F45" w14:textId="77777777" w:rsidR="0061491E" w:rsidRPr="007F3CB8" w:rsidRDefault="0061491E" w:rsidP="0061491E">
      <w:pPr>
        <w:pStyle w:val="ListParagraph"/>
        <w:numPr>
          <w:ilvl w:val="0"/>
          <w:numId w:val="2"/>
        </w:numPr>
        <w:spacing w:after="0"/>
      </w:pPr>
      <w:r w:rsidRPr="007F3CB8">
        <w:t>Students must be involved in school activities such as</w:t>
      </w:r>
      <w:r w:rsidR="007F3CB8" w:rsidRPr="007F3CB8">
        <w:t>,</w:t>
      </w:r>
      <w:r w:rsidRPr="007F3CB8">
        <w:t xml:space="preserve"> but not limited to:</w:t>
      </w:r>
      <w:r w:rsidR="007F3CB8" w:rsidRPr="007F3CB8">
        <w:t xml:space="preserve"> (</w:t>
      </w:r>
      <w:r w:rsidRPr="007F3CB8">
        <w:t>FFA, Band, Choir, Athletics, Student Council, National Honor Society, Quiz Bowl, Annual Staff etc.</w:t>
      </w:r>
      <w:r w:rsidR="007F3CB8" w:rsidRPr="007F3CB8">
        <w:t>)</w:t>
      </w:r>
    </w:p>
    <w:p w14:paraId="2207E860" w14:textId="77777777" w:rsidR="0061491E" w:rsidRPr="007F3CB8" w:rsidRDefault="0061491E" w:rsidP="0061491E">
      <w:pPr>
        <w:pStyle w:val="ListParagraph"/>
        <w:numPr>
          <w:ilvl w:val="0"/>
          <w:numId w:val="2"/>
        </w:numPr>
        <w:spacing w:after="0"/>
      </w:pPr>
      <w:r w:rsidRPr="007F3CB8">
        <w:t>Students must demonstrate leadership ability amongst their peers.</w:t>
      </w:r>
    </w:p>
    <w:p w14:paraId="246A6818" w14:textId="77777777" w:rsidR="0061491E" w:rsidRPr="007F3CB8" w:rsidRDefault="0061491E" w:rsidP="0061491E">
      <w:pPr>
        <w:pStyle w:val="ListParagraph"/>
        <w:numPr>
          <w:ilvl w:val="0"/>
          <w:numId w:val="2"/>
        </w:numPr>
        <w:spacing w:after="0"/>
      </w:pPr>
      <w:r w:rsidRPr="007F3CB8">
        <w:t>Student must demonstrate leadership and/or involvement in their community such as</w:t>
      </w:r>
      <w:r w:rsidR="007F3CB8" w:rsidRPr="007F3CB8">
        <w:t>,</w:t>
      </w:r>
      <w:r w:rsidRPr="007F3CB8">
        <w:t xml:space="preserve"> but not limited to: </w:t>
      </w:r>
      <w:r w:rsidR="007F3CB8" w:rsidRPr="007F3CB8">
        <w:t>(</w:t>
      </w:r>
      <w:r w:rsidRPr="007F3CB8">
        <w:t xml:space="preserve">Scouting, 4-H, Civic </w:t>
      </w:r>
      <w:r w:rsidR="007F3CB8" w:rsidRPr="007F3CB8">
        <w:t>Groups or Clubs, Volunteer Work)</w:t>
      </w:r>
    </w:p>
    <w:p w14:paraId="2128238F" w14:textId="77777777" w:rsidR="0061491E" w:rsidRPr="007F3CB8" w:rsidRDefault="0061491E" w:rsidP="0061491E">
      <w:pPr>
        <w:pStyle w:val="ListParagraph"/>
        <w:numPr>
          <w:ilvl w:val="0"/>
          <w:numId w:val="2"/>
        </w:numPr>
        <w:spacing w:after="0"/>
      </w:pPr>
      <w:r w:rsidRPr="007F3CB8">
        <w:t>Students must submit an essay exhibiting dedication to conservation (see application)</w:t>
      </w:r>
    </w:p>
    <w:p w14:paraId="1BE8D954" w14:textId="77777777" w:rsidR="0061491E" w:rsidRPr="007F3CB8" w:rsidRDefault="0061491E" w:rsidP="0061491E">
      <w:pPr>
        <w:pStyle w:val="ListParagraph"/>
        <w:numPr>
          <w:ilvl w:val="0"/>
          <w:numId w:val="2"/>
        </w:numPr>
        <w:spacing w:after="0"/>
      </w:pPr>
      <w:r w:rsidRPr="007F3CB8">
        <w:t>Two letters of recommendation must be attached to the application by a teacher, counselor, employer, community leader or pastor.</w:t>
      </w:r>
    </w:p>
    <w:p w14:paraId="4EE61DB8" w14:textId="3C7851F2" w:rsidR="0061491E" w:rsidRDefault="0061491E" w:rsidP="0061491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7F3CB8">
        <w:t xml:space="preserve">Student must submit complete application </w:t>
      </w:r>
      <w:r w:rsidRPr="004E748C">
        <w:rPr>
          <w:b/>
          <w:bCs/>
          <w:u w:val="single"/>
        </w:rPr>
        <w:t xml:space="preserve">no later than </w:t>
      </w:r>
      <w:r w:rsidR="00FB171A">
        <w:rPr>
          <w:b/>
          <w:bCs/>
          <w:u w:val="single"/>
        </w:rPr>
        <w:t>Friday</w:t>
      </w:r>
      <w:r w:rsidR="00860A23" w:rsidRPr="004E748C">
        <w:rPr>
          <w:b/>
          <w:bCs/>
          <w:u w:val="single"/>
        </w:rPr>
        <w:t xml:space="preserve">, March </w:t>
      </w:r>
      <w:r w:rsidR="00FB171A">
        <w:rPr>
          <w:b/>
          <w:bCs/>
          <w:u w:val="single"/>
        </w:rPr>
        <w:t>14</w:t>
      </w:r>
      <w:r w:rsidR="000D6D92" w:rsidRPr="004E748C">
        <w:rPr>
          <w:b/>
          <w:bCs/>
          <w:u w:val="single"/>
        </w:rPr>
        <w:t>,</w:t>
      </w:r>
      <w:r w:rsidR="00860A23" w:rsidRPr="004E748C">
        <w:rPr>
          <w:b/>
          <w:bCs/>
          <w:u w:val="single"/>
        </w:rPr>
        <w:t xml:space="preserve"> </w:t>
      </w:r>
      <w:r w:rsidR="00FC78E8" w:rsidRPr="004E748C">
        <w:rPr>
          <w:b/>
          <w:bCs/>
          <w:u w:val="single"/>
        </w:rPr>
        <w:t>2025,</w:t>
      </w:r>
      <w:r w:rsidR="00FC78E8">
        <w:t xml:space="preserve"> </w:t>
      </w:r>
      <w:r w:rsidRPr="007F3CB8">
        <w:t>to the</w:t>
      </w:r>
      <w:r>
        <w:rPr>
          <w:b/>
        </w:rPr>
        <w:t xml:space="preserve"> </w:t>
      </w:r>
      <w:r w:rsidR="00402F07">
        <w:t xml:space="preserve">Black Swamp Bucks Unlimited Scholarship </w:t>
      </w:r>
      <w:r w:rsidRPr="007F3CB8">
        <w:t>Chairperson:</w:t>
      </w:r>
    </w:p>
    <w:p w14:paraId="6D0EEA24" w14:textId="4AD22A32" w:rsidR="00860A23" w:rsidRDefault="00860A23" w:rsidP="00860A23">
      <w:pPr>
        <w:spacing w:after="0"/>
        <w:ind w:left="720"/>
        <w:jc w:val="center"/>
        <w:rPr>
          <w:b/>
        </w:rPr>
      </w:pPr>
      <w:r>
        <w:rPr>
          <w:b/>
        </w:rPr>
        <w:t>Pat Garlock</w:t>
      </w:r>
      <w:r w:rsidR="008F42B5">
        <w:rPr>
          <w:b/>
        </w:rPr>
        <w:t xml:space="preserve"> c/o </w:t>
      </w:r>
      <w:r w:rsidR="00402F07">
        <w:rPr>
          <w:b/>
        </w:rPr>
        <w:t>AAA Findlay</w:t>
      </w:r>
    </w:p>
    <w:p w14:paraId="70396029" w14:textId="77777777" w:rsidR="00860A23" w:rsidRDefault="00402F07" w:rsidP="00860A23">
      <w:pPr>
        <w:spacing w:after="0"/>
        <w:ind w:left="720"/>
        <w:jc w:val="center"/>
        <w:rPr>
          <w:b/>
        </w:rPr>
      </w:pPr>
      <w:r>
        <w:rPr>
          <w:b/>
        </w:rPr>
        <w:t>1550</w:t>
      </w:r>
      <w:r w:rsidR="00860A23">
        <w:rPr>
          <w:b/>
        </w:rPr>
        <w:t xml:space="preserve"> T</w:t>
      </w:r>
      <w:r>
        <w:rPr>
          <w:b/>
        </w:rPr>
        <w:t>iffin</w:t>
      </w:r>
      <w:r w:rsidR="00860A23">
        <w:rPr>
          <w:b/>
        </w:rPr>
        <w:t xml:space="preserve"> Ave.</w:t>
      </w:r>
    </w:p>
    <w:p w14:paraId="642AF31D" w14:textId="77777777" w:rsidR="00860A23" w:rsidRDefault="00860A23" w:rsidP="00860A23">
      <w:pPr>
        <w:spacing w:after="0"/>
        <w:ind w:left="720"/>
        <w:jc w:val="center"/>
        <w:rPr>
          <w:b/>
        </w:rPr>
      </w:pPr>
      <w:r>
        <w:rPr>
          <w:b/>
        </w:rPr>
        <w:t>Findlay, OH 45840</w:t>
      </w:r>
    </w:p>
    <w:p w14:paraId="5EBD80DE" w14:textId="77777777" w:rsidR="00860A23" w:rsidRDefault="00860A23" w:rsidP="00860A23">
      <w:pPr>
        <w:spacing w:after="0"/>
        <w:ind w:left="720"/>
        <w:jc w:val="center"/>
        <w:rPr>
          <w:b/>
        </w:rPr>
      </w:pPr>
    </w:p>
    <w:p w14:paraId="27059C9E" w14:textId="36C51D39" w:rsidR="00860A23" w:rsidRPr="005D35F0" w:rsidRDefault="00860A23" w:rsidP="00860A23">
      <w:pPr>
        <w:spacing w:after="0"/>
        <w:ind w:left="720"/>
      </w:pPr>
      <w:r w:rsidRPr="005D35F0">
        <w:t xml:space="preserve">The local chapter committee members will review and verify that the submissions meet or exceed the eligibility requirements.  </w:t>
      </w:r>
      <w:r w:rsidR="00543EED">
        <w:t xml:space="preserve">Scholarship winners are asked to attend our annual banquet to accept their awards.  </w:t>
      </w:r>
      <w:r w:rsidR="00FB171A">
        <w:t xml:space="preserve">Scholars and their parents attend FREE. </w:t>
      </w:r>
      <w:r w:rsidR="00543EED">
        <w:t>Our banquet is scheduled (see below)</w:t>
      </w:r>
      <w:r w:rsidR="00B15DCF">
        <w:t>:</w:t>
      </w:r>
    </w:p>
    <w:p w14:paraId="1D561651" w14:textId="77777777" w:rsidR="00860A23" w:rsidRPr="008F42B5" w:rsidRDefault="00402F07" w:rsidP="00860A23">
      <w:pPr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Black Swamp Bucks</w:t>
      </w:r>
      <w:r w:rsidR="008F42B5" w:rsidRPr="008F42B5">
        <w:rPr>
          <w:b/>
          <w:sz w:val="24"/>
          <w:szCs w:val="24"/>
        </w:rPr>
        <w:t xml:space="preserve"> Unlimited</w:t>
      </w:r>
      <w:r>
        <w:rPr>
          <w:b/>
          <w:sz w:val="24"/>
          <w:szCs w:val="24"/>
        </w:rPr>
        <w:t xml:space="preserve"> Annual Banquet</w:t>
      </w:r>
    </w:p>
    <w:p w14:paraId="7D7050A1" w14:textId="3A042DB0" w:rsidR="00543EED" w:rsidRPr="008F42B5" w:rsidRDefault="008F42B5" w:rsidP="00543EED">
      <w:pPr>
        <w:spacing w:after="0"/>
        <w:ind w:left="720"/>
        <w:jc w:val="center"/>
        <w:rPr>
          <w:b/>
          <w:sz w:val="24"/>
          <w:szCs w:val="24"/>
        </w:rPr>
      </w:pPr>
      <w:r w:rsidRPr="008F42B5">
        <w:rPr>
          <w:b/>
          <w:sz w:val="24"/>
          <w:szCs w:val="24"/>
        </w:rPr>
        <w:t xml:space="preserve">Saturday, April </w:t>
      </w:r>
      <w:r w:rsidR="00427130">
        <w:rPr>
          <w:b/>
          <w:sz w:val="24"/>
          <w:szCs w:val="24"/>
        </w:rPr>
        <w:t>1</w:t>
      </w:r>
      <w:r w:rsidR="00C61EFC">
        <w:rPr>
          <w:b/>
          <w:sz w:val="24"/>
          <w:szCs w:val="24"/>
        </w:rPr>
        <w:t>2</w:t>
      </w:r>
      <w:r w:rsidR="00B15DCF">
        <w:rPr>
          <w:b/>
          <w:sz w:val="24"/>
          <w:szCs w:val="24"/>
        </w:rPr>
        <w:t>, 202</w:t>
      </w:r>
      <w:r w:rsidR="00C61EFC">
        <w:rPr>
          <w:b/>
          <w:sz w:val="24"/>
          <w:szCs w:val="24"/>
        </w:rPr>
        <w:t>5</w:t>
      </w:r>
    </w:p>
    <w:p w14:paraId="27AE26F9" w14:textId="16BFCEBA" w:rsidR="008F42B5" w:rsidRPr="008F42B5" w:rsidRDefault="00B15DCF" w:rsidP="00860A23">
      <w:pPr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3:</w:t>
      </w:r>
      <w:r w:rsidR="008F42B5" w:rsidRPr="008F42B5">
        <w:rPr>
          <w:b/>
          <w:sz w:val="24"/>
          <w:szCs w:val="24"/>
        </w:rPr>
        <w:t xml:space="preserve">00pm </w:t>
      </w:r>
      <w:r w:rsidR="007F3CB8">
        <w:rPr>
          <w:b/>
          <w:sz w:val="24"/>
          <w:szCs w:val="24"/>
        </w:rPr>
        <w:t>Social Hour Begins</w:t>
      </w:r>
      <w:r>
        <w:rPr>
          <w:b/>
          <w:sz w:val="24"/>
          <w:szCs w:val="24"/>
        </w:rPr>
        <w:t xml:space="preserve"> / 5:30pm Dinner</w:t>
      </w:r>
    </w:p>
    <w:p w14:paraId="5F19F586" w14:textId="6B7BE910" w:rsidR="00576BFF" w:rsidRDefault="008F42B5" w:rsidP="008F42B5">
      <w:pPr>
        <w:spacing w:after="0"/>
        <w:ind w:left="720"/>
        <w:jc w:val="center"/>
        <w:rPr>
          <w:b/>
          <w:sz w:val="24"/>
          <w:szCs w:val="24"/>
        </w:rPr>
      </w:pPr>
      <w:r w:rsidRPr="008F42B5">
        <w:rPr>
          <w:b/>
          <w:sz w:val="24"/>
          <w:szCs w:val="24"/>
        </w:rPr>
        <w:t xml:space="preserve">@ The CUBE </w:t>
      </w:r>
      <w:r>
        <w:rPr>
          <w:b/>
          <w:sz w:val="24"/>
          <w:szCs w:val="24"/>
        </w:rPr>
        <w:t xml:space="preserve">- </w:t>
      </w:r>
      <w:r w:rsidRPr="008F42B5">
        <w:rPr>
          <w:b/>
          <w:sz w:val="24"/>
          <w:szCs w:val="24"/>
        </w:rPr>
        <w:t xml:space="preserve">3430 N. Main St., Findlay, OH </w:t>
      </w:r>
    </w:p>
    <w:p w14:paraId="0BA906AC" w14:textId="6E71B1B3" w:rsidR="001451FF" w:rsidRDefault="001451FF" w:rsidP="008F42B5">
      <w:pPr>
        <w:spacing w:after="0"/>
        <w:ind w:left="720"/>
        <w:jc w:val="center"/>
        <w:rPr>
          <w:b/>
          <w:sz w:val="24"/>
          <w:szCs w:val="24"/>
        </w:rPr>
      </w:pPr>
    </w:p>
    <w:p w14:paraId="6E206DC3" w14:textId="77777777" w:rsidR="001451FF" w:rsidRDefault="001451FF" w:rsidP="001451FF">
      <w:pPr>
        <w:spacing w:after="0"/>
        <w:rPr>
          <w:b/>
          <w:sz w:val="28"/>
          <w:szCs w:val="28"/>
        </w:rPr>
      </w:pPr>
    </w:p>
    <w:p w14:paraId="6D1FC680" w14:textId="77777777" w:rsidR="001451FF" w:rsidRPr="00590D56" w:rsidRDefault="001451FF" w:rsidP="001451FF">
      <w:pPr>
        <w:spacing w:after="0"/>
        <w:rPr>
          <w:b/>
          <w:sz w:val="28"/>
          <w:szCs w:val="28"/>
        </w:rPr>
      </w:pPr>
      <w:r w:rsidRPr="00590D56">
        <w:rPr>
          <w:b/>
          <w:sz w:val="28"/>
          <w:szCs w:val="28"/>
        </w:rPr>
        <w:t>Part 1: Applicant Information (please type or print)</w:t>
      </w:r>
    </w:p>
    <w:p w14:paraId="770F15A8" w14:textId="77777777" w:rsidR="001451FF" w:rsidRPr="00171D77" w:rsidRDefault="001451FF" w:rsidP="001451FF">
      <w:pPr>
        <w:spacing w:after="0"/>
        <w:rPr>
          <w:sz w:val="16"/>
          <w:szCs w:val="16"/>
        </w:rPr>
      </w:pPr>
    </w:p>
    <w:p w14:paraId="18BEC34C" w14:textId="77777777" w:rsidR="001451FF" w:rsidRDefault="001451FF" w:rsidP="001451FF">
      <w:pPr>
        <w:spacing w:after="0"/>
      </w:pPr>
      <w:r>
        <w:t>Today’s Date: _____/_____/_____</w:t>
      </w:r>
    </w:p>
    <w:p w14:paraId="6956F86C" w14:textId="77777777" w:rsidR="001451FF" w:rsidRPr="002B293A" w:rsidRDefault="001451FF" w:rsidP="001451FF">
      <w:pPr>
        <w:spacing w:after="0"/>
        <w:rPr>
          <w:sz w:val="16"/>
          <w:szCs w:val="16"/>
        </w:rPr>
      </w:pPr>
    </w:p>
    <w:p w14:paraId="488541D1" w14:textId="4DCC2C8B" w:rsidR="001451FF" w:rsidRDefault="001451FF" w:rsidP="001451FF">
      <w:pPr>
        <w:spacing w:after="0"/>
      </w:pPr>
      <w:r>
        <w:t>Name: ___________________________________________________________________________________________</w:t>
      </w:r>
    </w:p>
    <w:p w14:paraId="3B3ACF0F" w14:textId="77777777" w:rsidR="001451FF" w:rsidRPr="002B293A" w:rsidRDefault="001451FF" w:rsidP="001451FF">
      <w:pPr>
        <w:spacing w:after="0"/>
        <w:rPr>
          <w:sz w:val="16"/>
          <w:szCs w:val="16"/>
        </w:rPr>
      </w:pPr>
    </w:p>
    <w:p w14:paraId="5A264E03" w14:textId="77777777" w:rsidR="001451FF" w:rsidRDefault="001451FF" w:rsidP="001451FF">
      <w:pPr>
        <w:spacing w:after="0"/>
      </w:pPr>
      <w:r>
        <w:t>Address: __________________________________________________________________________________________</w:t>
      </w:r>
    </w:p>
    <w:p w14:paraId="0A8BA195" w14:textId="77777777" w:rsidR="001451FF" w:rsidRPr="002B293A" w:rsidRDefault="001451FF" w:rsidP="001451FF">
      <w:pPr>
        <w:spacing w:after="0"/>
        <w:rPr>
          <w:sz w:val="16"/>
          <w:szCs w:val="16"/>
        </w:rPr>
      </w:pPr>
    </w:p>
    <w:p w14:paraId="29C29876" w14:textId="77777777" w:rsidR="001451FF" w:rsidRDefault="001451FF" w:rsidP="001451FF">
      <w:pPr>
        <w:spacing w:after="0"/>
      </w:pPr>
      <w:r>
        <w:t>City: __________________________________ State: _________ Zip Code: _________________</w:t>
      </w:r>
    </w:p>
    <w:p w14:paraId="295FBDB6" w14:textId="77777777" w:rsidR="001451FF" w:rsidRPr="002B293A" w:rsidRDefault="001451FF" w:rsidP="001451FF">
      <w:pPr>
        <w:spacing w:after="0"/>
        <w:rPr>
          <w:sz w:val="16"/>
          <w:szCs w:val="16"/>
        </w:rPr>
      </w:pPr>
    </w:p>
    <w:p w14:paraId="58FDB699" w14:textId="77777777" w:rsidR="001451FF" w:rsidRDefault="001451FF" w:rsidP="001451FF">
      <w:pPr>
        <w:spacing w:after="0"/>
      </w:pPr>
      <w:r>
        <w:t>Telephone #: (_____) ______ - _________</w:t>
      </w:r>
      <w:r>
        <w:tab/>
      </w:r>
      <w:r>
        <w:tab/>
        <w:t>Date of Birth: _____/_____/_____</w:t>
      </w:r>
    </w:p>
    <w:p w14:paraId="1852F05D" w14:textId="77777777" w:rsidR="001451FF" w:rsidRDefault="001451FF" w:rsidP="001451FF">
      <w:pPr>
        <w:spacing w:after="0"/>
      </w:pPr>
    </w:p>
    <w:p w14:paraId="40DBDF06" w14:textId="20415011" w:rsidR="001451FF" w:rsidRDefault="001451FF" w:rsidP="001451FF">
      <w:pPr>
        <w:spacing w:after="0"/>
      </w:pPr>
      <w:r>
        <w:t>Name of Parent/Guardian with whom you reside: ____________________________________________________</w:t>
      </w:r>
      <w:r w:rsidR="00402082">
        <w:t xml:space="preserve">       Telephone #: (_____) ______ - _________</w:t>
      </w:r>
    </w:p>
    <w:p w14:paraId="4E07CEB5" w14:textId="77777777" w:rsidR="001451FF" w:rsidRDefault="001451FF" w:rsidP="001451FF">
      <w:pPr>
        <w:spacing w:after="0"/>
        <w:rPr>
          <w:sz w:val="16"/>
          <w:szCs w:val="16"/>
        </w:rPr>
      </w:pPr>
    </w:p>
    <w:p w14:paraId="4E232A6D" w14:textId="1EF5719B" w:rsidR="001451FF" w:rsidRPr="00590D56" w:rsidRDefault="001451FF" w:rsidP="001451FF">
      <w:pPr>
        <w:spacing w:after="0"/>
        <w:rPr>
          <w:sz w:val="28"/>
          <w:szCs w:val="28"/>
        </w:rPr>
      </w:pPr>
      <w:r w:rsidRPr="00590D56">
        <w:rPr>
          <w:b/>
          <w:sz w:val="28"/>
          <w:szCs w:val="28"/>
        </w:rPr>
        <w:t xml:space="preserve">Part </w:t>
      </w:r>
      <w:r>
        <w:rPr>
          <w:b/>
          <w:sz w:val="28"/>
          <w:szCs w:val="28"/>
        </w:rPr>
        <w:t>2</w:t>
      </w:r>
      <w:r w:rsidRPr="00590D56">
        <w:rPr>
          <w:b/>
          <w:sz w:val="28"/>
          <w:szCs w:val="28"/>
        </w:rPr>
        <w:t>: School Information</w:t>
      </w:r>
    </w:p>
    <w:p w14:paraId="361F6EBD" w14:textId="77777777" w:rsidR="001451FF" w:rsidRPr="00590D56" w:rsidRDefault="001451FF" w:rsidP="001451FF">
      <w:pPr>
        <w:spacing w:after="0"/>
        <w:rPr>
          <w:sz w:val="16"/>
          <w:szCs w:val="16"/>
        </w:rPr>
      </w:pPr>
    </w:p>
    <w:p w14:paraId="6EE82C03" w14:textId="77777777" w:rsidR="001451FF" w:rsidRDefault="001451FF" w:rsidP="001451FF">
      <w:pPr>
        <w:spacing w:after="0"/>
      </w:pPr>
      <w:r>
        <w:t>High School ________________________________________ Expected Graduation Date: _____/_____/_____</w:t>
      </w:r>
    </w:p>
    <w:p w14:paraId="5BED69BF" w14:textId="77777777" w:rsidR="001451FF" w:rsidRDefault="001451FF" w:rsidP="001451FF">
      <w:pPr>
        <w:spacing w:after="0"/>
      </w:pPr>
    </w:p>
    <w:p w14:paraId="3DFEAB90" w14:textId="53A05AB4" w:rsidR="001451FF" w:rsidRDefault="001451FF" w:rsidP="001451FF">
      <w:pPr>
        <w:spacing w:after="0"/>
      </w:pPr>
      <w:r>
        <w:t>College Preference: _________________________________________________________________________________</w:t>
      </w:r>
    </w:p>
    <w:p w14:paraId="6E0891B8" w14:textId="77777777" w:rsidR="001451FF" w:rsidRDefault="001451FF" w:rsidP="001451FF">
      <w:pPr>
        <w:spacing w:after="0"/>
      </w:pPr>
    </w:p>
    <w:p w14:paraId="59CB3AF3" w14:textId="77777777" w:rsidR="001451FF" w:rsidRDefault="001451FF" w:rsidP="001451FF">
      <w:pPr>
        <w:spacing w:after="0"/>
      </w:pPr>
      <w:r>
        <w:t>Major Area of Study: _________________________________________________________________________________</w:t>
      </w:r>
    </w:p>
    <w:p w14:paraId="1C91D451" w14:textId="77777777" w:rsidR="001451FF" w:rsidRPr="002B293A" w:rsidRDefault="001451FF" w:rsidP="001451FF">
      <w:pPr>
        <w:spacing w:after="0"/>
        <w:rPr>
          <w:sz w:val="16"/>
          <w:szCs w:val="16"/>
        </w:rPr>
      </w:pPr>
    </w:p>
    <w:p w14:paraId="5944C658" w14:textId="1E1B879C" w:rsidR="001451FF" w:rsidRPr="00590D56" w:rsidRDefault="001451FF" w:rsidP="001451FF">
      <w:pPr>
        <w:spacing w:after="0"/>
        <w:rPr>
          <w:b/>
          <w:sz w:val="28"/>
          <w:szCs w:val="28"/>
        </w:rPr>
      </w:pPr>
      <w:r w:rsidRPr="00590D56">
        <w:rPr>
          <w:b/>
          <w:sz w:val="28"/>
          <w:szCs w:val="28"/>
        </w:rPr>
        <w:t xml:space="preserve">Part </w:t>
      </w:r>
      <w:r>
        <w:rPr>
          <w:b/>
          <w:sz w:val="28"/>
          <w:szCs w:val="28"/>
        </w:rPr>
        <w:t>3</w:t>
      </w:r>
      <w:r w:rsidRPr="00590D56">
        <w:rPr>
          <w:b/>
          <w:sz w:val="28"/>
          <w:szCs w:val="28"/>
        </w:rPr>
        <w:t>: Extracurricular Activities</w:t>
      </w:r>
    </w:p>
    <w:p w14:paraId="3E79F20A" w14:textId="77777777" w:rsidR="001451FF" w:rsidRPr="002B293A" w:rsidRDefault="001451FF" w:rsidP="001451FF">
      <w:pPr>
        <w:spacing w:after="0"/>
        <w:rPr>
          <w:sz w:val="16"/>
          <w:szCs w:val="16"/>
        </w:rPr>
      </w:pPr>
    </w:p>
    <w:p w14:paraId="67473BD4" w14:textId="206BACA8" w:rsidR="001451FF" w:rsidRPr="00894FD0" w:rsidRDefault="001451FF" w:rsidP="001451FF">
      <w:pPr>
        <w:spacing w:after="0"/>
        <w:rPr>
          <w:sz w:val="18"/>
          <w:szCs w:val="18"/>
        </w:rPr>
      </w:pPr>
      <w:r w:rsidRPr="00894FD0">
        <w:rPr>
          <w:sz w:val="18"/>
          <w:szCs w:val="18"/>
        </w:rPr>
        <w:t>List memberships in school related organizations</w:t>
      </w:r>
      <w:r>
        <w:t xml:space="preserve"> </w:t>
      </w:r>
      <w:r w:rsidRPr="00894FD0">
        <w:rPr>
          <w:sz w:val="18"/>
          <w:szCs w:val="18"/>
        </w:rPr>
        <w:t>(i.e.</w:t>
      </w:r>
      <w:r>
        <w:rPr>
          <w:sz w:val="18"/>
          <w:szCs w:val="18"/>
        </w:rPr>
        <w:t>,</w:t>
      </w:r>
      <w:r w:rsidRPr="00894FD0">
        <w:rPr>
          <w:sz w:val="18"/>
          <w:szCs w:val="18"/>
        </w:rPr>
        <w:t xml:space="preserve"> Honor Society, FFA, Quiz Bowl, Student Council, Band, Choir, Annual Staff etc.)</w:t>
      </w:r>
    </w:p>
    <w:p w14:paraId="32CF17D2" w14:textId="77777777" w:rsidR="001451FF" w:rsidRDefault="001451FF" w:rsidP="001451FF">
      <w:pPr>
        <w:spacing w:after="0"/>
        <w:rPr>
          <w:sz w:val="16"/>
          <w:szCs w:val="16"/>
        </w:rPr>
      </w:pPr>
    </w:p>
    <w:p w14:paraId="4DD1AB08" w14:textId="274B62EC" w:rsidR="001451FF" w:rsidRPr="00894FD0" w:rsidRDefault="001451FF" w:rsidP="001451FF">
      <w:pPr>
        <w:spacing w:after="0"/>
        <w:rPr>
          <w:sz w:val="16"/>
          <w:szCs w:val="16"/>
        </w:rPr>
      </w:pPr>
      <w:r w:rsidRPr="00894FD0">
        <w:rPr>
          <w:sz w:val="16"/>
          <w:szCs w:val="16"/>
        </w:rPr>
        <w:t>_________________________________________________________________________________________________</w:t>
      </w:r>
      <w:r>
        <w:rPr>
          <w:sz w:val="16"/>
          <w:szCs w:val="16"/>
        </w:rPr>
        <w:t>_____________________________</w:t>
      </w:r>
    </w:p>
    <w:p w14:paraId="7F9B2047" w14:textId="77777777" w:rsidR="001451FF" w:rsidRPr="00894FD0" w:rsidRDefault="001451FF" w:rsidP="001451FF">
      <w:pPr>
        <w:spacing w:after="0"/>
        <w:rPr>
          <w:sz w:val="16"/>
          <w:szCs w:val="16"/>
        </w:rPr>
      </w:pPr>
    </w:p>
    <w:p w14:paraId="7D3243D8" w14:textId="35B7E8FF" w:rsidR="001451FF" w:rsidRPr="00894FD0" w:rsidRDefault="001451FF" w:rsidP="001451FF">
      <w:pPr>
        <w:spacing w:after="0"/>
        <w:rPr>
          <w:sz w:val="16"/>
          <w:szCs w:val="16"/>
        </w:rPr>
      </w:pPr>
      <w:r w:rsidRPr="00894FD0">
        <w:rPr>
          <w:sz w:val="16"/>
          <w:szCs w:val="16"/>
        </w:rPr>
        <w:t>__________________________________________________________________________________________________</w:t>
      </w:r>
      <w:r>
        <w:rPr>
          <w:sz w:val="16"/>
          <w:szCs w:val="16"/>
        </w:rPr>
        <w:t>____________________________</w:t>
      </w:r>
    </w:p>
    <w:p w14:paraId="0C619FA5" w14:textId="77777777" w:rsidR="001451FF" w:rsidRPr="00894FD0" w:rsidRDefault="001451FF" w:rsidP="001451FF">
      <w:pPr>
        <w:spacing w:after="0"/>
        <w:rPr>
          <w:sz w:val="16"/>
          <w:szCs w:val="16"/>
        </w:rPr>
      </w:pPr>
    </w:p>
    <w:p w14:paraId="18363F41" w14:textId="1B30AA68" w:rsidR="001451FF" w:rsidRPr="00894FD0" w:rsidRDefault="001451FF" w:rsidP="001451FF">
      <w:pPr>
        <w:spacing w:after="0"/>
        <w:rPr>
          <w:sz w:val="16"/>
          <w:szCs w:val="16"/>
        </w:rPr>
      </w:pPr>
      <w:r w:rsidRPr="00894FD0">
        <w:rPr>
          <w:sz w:val="16"/>
          <w:szCs w:val="16"/>
        </w:rPr>
        <w:t>__________________________________________________________________________________________________</w:t>
      </w:r>
      <w:r>
        <w:rPr>
          <w:sz w:val="16"/>
          <w:szCs w:val="16"/>
        </w:rPr>
        <w:t>____________________________</w:t>
      </w:r>
    </w:p>
    <w:p w14:paraId="742570EF" w14:textId="77777777" w:rsidR="001451FF" w:rsidRPr="002B293A" w:rsidRDefault="001451FF" w:rsidP="001451FF">
      <w:pPr>
        <w:spacing w:after="0"/>
        <w:rPr>
          <w:sz w:val="16"/>
          <w:szCs w:val="16"/>
        </w:rPr>
      </w:pPr>
    </w:p>
    <w:p w14:paraId="5B6A763C" w14:textId="77777777" w:rsidR="001451FF" w:rsidRPr="00894FD0" w:rsidRDefault="001451FF" w:rsidP="001451FF">
      <w:pPr>
        <w:spacing w:after="0"/>
        <w:rPr>
          <w:sz w:val="18"/>
          <w:szCs w:val="18"/>
        </w:rPr>
      </w:pPr>
      <w:r w:rsidRPr="00894FD0">
        <w:rPr>
          <w:sz w:val="18"/>
          <w:szCs w:val="18"/>
        </w:rPr>
        <w:t xml:space="preserve">List elected leadership positions held in high school: </w:t>
      </w:r>
    </w:p>
    <w:p w14:paraId="1E46CDEA" w14:textId="77777777" w:rsidR="001451FF" w:rsidRDefault="001451FF" w:rsidP="001451FF">
      <w:pPr>
        <w:spacing w:after="0"/>
        <w:rPr>
          <w:sz w:val="16"/>
          <w:szCs w:val="16"/>
        </w:rPr>
      </w:pPr>
    </w:p>
    <w:p w14:paraId="1D5655FD" w14:textId="1C65DF35" w:rsidR="001451FF" w:rsidRPr="00894FD0" w:rsidRDefault="001451FF" w:rsidP="001451FF">
      <w:pPr>
        <w:spacing w:after="0"/>
        <w:rPr>
          <w:sz w:val="16"/>
          <w:szCs w:val="16"/>
        </w:rPr>
      </w:pPr>
      <w:r w:rsidRPr="00894FD0">
        <w:rPr>
          <w:sz w:val="16"/>
          <w:szCs w:val="16"/>
        </w:rPr>
        <w:t>_________________________________________________________________________________________________</w:t>
      </w:r>
      <w:r>
        <w:rPr>
          <w:sz w:val="16"/>
          <w:szCs w:val="16"/>
        </w:rPr>
        <w:t>_____________________________</w:t>
      </w:r>
    </w:p>
    <w:p w14:paraId="142D856F" w14:textId="77777777" w:rsidR="001451FF" w:rsidRPr="00894FD0" w:rsidRDefault="001451FF" w:rsidP="001451FF">
      <w:pPr>
        <w:spacing w:after="0"/>
        <w:rPr>
          <w:sz w:val="16"/>
          <w:szCs w:val="16"/>
        </w:rPr>
      </w:pPr>
    </w:p>
    <w:p w14:paraId="3164A17B" w14:textId="15ED24C1" w:rsidR="001451FF" w:rsidRDefault="001451FF" w:rsidP="001451FF">
      <w:pPr>
        <w:spacing w:after="0"/>
        <w:rPr>
          <w:sz w:val="16"/>
          <w:szCs w:val="16"/>
        </w:rPr>
      </w:pPr>
      <w:r w:rsidRPr="00894FD0">
        <w:rPr>
          <w:sz w:val="16"/>
          <w:szCs w:val="16"/>
        </w:rPr>
        <w:t>__________________________________________________________________________________________________</w:t>
      </w:r>
      <w:r>
        <w:rPr>
          <w:sz w:val="16"/>
          <w:szCs w:val="16"/>
        </w:rPr>
        <w:t>____________________________</w:t>
      </w:r>
    </w:p>
    <w:p w14:paraId="7C93C153" w14:textId="77777777" w:rsidR="001451FF" w:rsidRDefault="001451FF" w:rsidP="001451FF">
      <w:pPr>
        <w:spacing w:after="0"/>
        <w:rPr>
          <w:sz w:val="16"/>
          <w:szCs w:val="16"/>
        </w:rPr>
      </w:pPr>
    </w:p>
    <w:p w14:paraId="4B6C7E98" w14:textId="5CEC2E1A" w:rsidR="001451FF" w:rsidRPr="00894FD0" w:rsidRDefault="001451FF" w:rsidP="001451FF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1C41675C" w14:textId="77777777" w:rsidR="001451FF" w:rsidRPr="002B293A" w:rsidRDefault="001451FF" w:rsidP="001451FF">
      <w:pPr>
        <w:spacing w:after="0"/>
        <w:rPr>
          <w:sz w:val="16"/>
          <w:szCs w:val="16"/>
        </w:rPr>
      </w:pPr>
    </w:p>
    <w:p w14:paraId="1426FB9B" w14:textId="5DCB5A08" w:rsidR="001451FF" w:rsidRPr="00894FD0" w:rsidRDefault="001451FF" w:rsidP="001451FF">
      <w:pPr>
        <w:spacing w:after="0"/>
        <w:rPr>
          <w:sz w:val="18"/>
          <w:szCs w:val="18"/>
        </w:rPr>
      </w:pPr>
      <w:r w:rsidRPr="00894FD0">
        <w:rPr>
          <w:sz w:val="18"/>
          <w:szCs w:val="18"/>
        </w:rPr>
        <w:t>List any activity that demonstrates community leadership and/or involvement (i.e.</w:t>
      </w:r>
      <w:r>
        <w:rPr>
          <w:sz w:val="18"/>
          <w:szCs w:val="18"/>
        </w:rPr>
        <w:t>,</w:t>
      </w:r>
      <w:r w:rsidRPr="00894FD0">
        <w:rPr>
          <w:sz w:val="18"/>
          <w:szCs w:val="18"/>
        </w:rPr>
        <w:t xml:space="preserve"> Scouts, 4-H, Civic Groups or Clubs, volunteer work etc.)</w:t>
      </w:r>
    </w:p>
    <w:p w14:paraId="368F3237" w14:textId="20B68544" w:rsidR="001451FF" w:rsidRDefault="001451FF" w:rsidP="001451FF">
      <w:pPr>
        <w:spacing w:after="0"/>
      </w:pPr>
      <w:r>
        <w:t>___________________________________________________________________________________________</w:t>
      </w:r>
    </w:p>
    <w:p w14:paraId="2E8637B5" w14:textId="77777777" w:rsidR="001451FF" w:rsidRPr="002B293A" w:rsidRDefault="001451FF" w:rsidP="001451FF">
      <w:pPr>
        <w:spacing w:after="0"/>
        <w:rPr>
          <w:sz w:val="16"/>
          <w:szCs w:val="16"/>
        </w:rPr>
      </w:pPr>
    </w:p>
    <w:p w14:paraId="6E13D86B" w14:textId="39806D0C" w:rsidR="001451FF" w:rsidRDefault="001451FF" w:rsidP="001451FF">
      <w:pPr>
        <w:spacing w:after="0"/>
      </w:pPr>
      <w:r>
        <w:t>___________________________________________________________________________________________</w:t>
      </w:r>
    </w:p>
    <w:p w14:paraId="0A626D85" w14:textId="77777777" w:rsidR="001451FF" w:rsidRPr="002B293A" w:rsidRDefault="001451FF" w:rsidP="001451FF">
      <w:pPr>
        <w:spacing w:after="0"/>
        <w:rPr>
          <w:sz w:val="16"/>
          <w:szCs w:val="16"/>
        </w:rPr>
      </w:pPr>
    </w:p>
    <w:p w14:paraId="01D541D3" w14:textId="77777777" w:rsidR="001451FF" w:rsidRDefault="001451FF" w:rsidP="001451FF">
      <w:pPr>
        <w:spacing w:after="0"/>
        <w:rPr>
          <w:sz w:val="18"/>
          <w:szCs w:val="18"/>
        </w:rPr>
      </w:pPr>
    </w:p>
    <w:p w14:paraId="7D10497A" w14:textId="212E21D9" w:rsidR="001451FF" w:rsidRPr="00894FD0" w:rsidRDefault="001451FF" w:rsidP="001451FF">
      <w:pPr>
        <w:spacing w:after="0"/>
        <w:rPr>
          <w:sz w:val="18"/>
          <w:szCs w:val="18"/>
        </w:rPr>
      </w:pPr>
      <w:r w:rsidRPr="00894FD0">
        <w:rPr>
          <w:sz w:val="18"/>
          <w:szCs w:val="18"/>
        </w:rPr>
        <w:lastRenderedPageBreak/>
        <w:t>List any awards received for school or community involvement:</w:t>
      </w:r>
    </w:p>
    <w:p w14:paraId="74DFB611" w14:textId="77777777" w:rsidR="001451FF" w:rsidRDefault="001451FF" w:rsidP="001451FF">
      <w:pPr>
        <w:spacing w:after="0"/>
        <w:rPr>
          <w:sz w:val="16"/>
          <w:szCs w:val="16"/>
        </w:rPr>
      </w:pPr>
    </w:p>
    <w:p w14:paraId="4558A7FB" w14:textId="0ABE7996" w:rsidR="001451FF" w:rsidRPr="00894FD0" w:rsidRDefault="001451FF" w:rsidP="001451FF">
      <w:pPr>
        <w:spacing w:after="0"/>
        <w:rPr>
          <w:sz w:val="16"/>
          <w:szCs w:val="16"/>
        </w:rPr>
      </w:pPr>
      <w:r w:rsidRPr="00894FD0">
        <w:rPr>
          <w:sz w:val="16"/>
          <w:szCs w:val="16"/>
        </w:rPr>
        <w:t>__________________________________________________________________________________________________</w:t>
      </w:r>
      <w:r>
        <w:rPr>
          <w:sz w:val="16"/>
          <w:szCs w:val="16"/>
        </w:rPr>
        <w:t>____________________________</w:t>
      </w:r>
    </w:p>
    <w:p w14:paraId="7531211F" w14:textId="77777777" w:rsidR="001451FF" w:rsidRPr="00894FD0" w:rsidRDefault="001451FF" w:rsidP="001451FF">
      <w:pPr>
        <w:spacing w:after="0"/>
        <w:rPr>
          <w:sz w:val="16"/>
          <w:szCs w:val="16"/>
        </w:rPr>
      </w:pPr>
    </w:p>
    <w:p w14:paraId="78D09366" w14:textId="1C0E8299" w:rsidR="001451FF" w:rsidRDefault="001451FF" w:rsidP="001451FF">
      <w:pPr>
        <w:spacing w:after="0"/>
        <w:rPr>
          <w:sz w:val="16"/>
          <w:szCs w:val="16"/>
        </w:rPr>
      </w:pPr>
      <w:r w:rsidRPr="00894FD0">
        <w:rPr>
          <w:sz w:val="16"/>
          <w:szCs w:val="16"/>
        </w:rPr>
        <w:t>__________________________________________________________________________________________________</w:t>
      </w:r>
      <w:r>
        <w:rPr>
          <w:sz w:val="16"/>
          <w:szCs w:val="16"/>
        </w:rPr>
        <w:t>____________________________</w:t>
      </w:r>
    </w:p>
    <w:p w14:paraId="74B3BB0B" w14:textId="77777777" w:rsidR="001451FF" w:rsidRDefault="001451FF" w:rsidP="001451FF">
      <w:pPr>
        <w:spacing w:after="0"/>
        <w:rPr>
          <w:sz w:val="16"/>
          <w:szCs w:val="16"/>
        </w:rPr>
      </w:pPr>
    </w:p>
    <w:p w14:paraId="2E1B931A" w14:textId="362B43FF" w:rsidR="001451FF" w:rsidRPr="00894FD0" w:rsidRDefault="001451FF" w:rsidP="001451FF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72E71AE4" w14:textId="77777777" w:rsidR="001451FF" w:rsidRDefault="001451FF" w:rsidP="001451FF">
      <w:pPr>
        <w:spacing w:after="0"/>
      </w:pPr>
    </w:p>
    <w:p w14:paraId="26FFA3DA" w14:textId="77777777" w:rsidR="001451FF" w:rsidRPr="00894FD0" w:rsidRDefault="001451FF" w:rsidP="001451FF">
      <w:pPr>
        <w:spacing w:after="0"/>
        <w:rPr>
          <w:sz w:val="18"/>
          <w:szCs w:val="18"/>
        </w:rPr>
      </w:pPr>
      <w:r w:rsidRPr="00894FD0">
        <w:rPr>
          <w:sz w:val="18"/>
          <w:szCs w:val="18"/>
        </w:rPr>
        <w:t>List job experience:</w:t>
      </w:r>
    </w:p>
    <w:p w14:paraId="383DA1F6" w14:textId="77777777" w:rsidR="001451FF" w:rsidRPr="00894FD0" w:rsidRDefault="001451FF" w:rsidP="001451FF">
      <w:pPr>
        <w:spacing w:after="0"/>
        <w:rPr>
          <w:sz w:val="16"/>
          <w:szCs w:val="16"/>
        </w:rPr>
      </w:pPr>
    </w:p>
    <w:p w14:paraId="2F7B23F3" w14:textId="6D9A2868" w:rsidR="001451FF" w:rsidRPr="00894FD0" w:rsidRDefault="001451FF" w:rsidP="001451FF">
      <w:pPr>
        <w:spacing w:after="0"/>
        <w:rPr>
          <w:sz w:val="16"/>
          <w:szCs w:val="16"/>
        </w:rPr>
      </w:pPr>
      <w:r w:rsidRPr="00894FD0">
        <w:rPr>
          <w:sz w:val="16"/>
          <w:szCs w:val="16"/>
        </w:rPr>
        <w:t>__________________________________________________________________________________________________</w:t>
      </w:r>
      <w:r>
        <w:rPr>
          <w:sz w:val="16"/>
          <w:szCs w:val="16"/>
        </w:rPr>
        <w:t>____________________________</w:t>
      </w:r>
    </w:p>
    <w:p w14:paraId="221EE2FE" w14:textId="77777777" w:rsidR="001451FF" w:rsidRPr="00894FD0" w:rsidRDefault="001451FF" w:rsidP="001451FF">
      <w:pPr>
        <w:spacing w:after="0"/>
        <w:rPr>
          <w:sz w:val="16"/>
          <w:szCs w:val="16"/>
        </w:rPr>
      </w:pPr>
    </w:p>
    <w:p w14:paraId="15F6E937" w14:textId="4A87C44E" w:rsidR="001451FF" w:rsidRDefault="001451FF" w:rsidP="001451FF">
      <w:pPr>
        <w:spacing w:after="0"/>
        <w:rPr>
          <w:sz w:val="16"/>
          <w:szCs w:val="16"/>
        </w:rPr>
      </w:pPr>
      <w:r w:rsidRPr="00894FD0">
        <w:rPr>
          <w:sz w:val="16"/>
          <w:szCs w:val="16"/>
        </w:rPr>
        <w:t>_________________________________________________________________________________________________</w:t>
      </w:r>
      <w:r>
        <w:rPr>
          <w:sz w:val="16"/>
          <w:szCs w:val="16"/>
        </w:rPr>
        <w:t>_____________________________</w:t>
      </w:r>
    </w:p>
    <w:p w14:paraId="05ABDCF9" w14:textId="77777777" w:rsidR="001451FF" w:rsidRPr="00590D56" w:rsidRDefault="001451FF" w:rsidP="001451FF">
      <w:pPr>
        <w:spacing w:after="0"/>
        <w:rPr>
          <w:sz w:val="16"/>
          <w:szCs w:val="16"/>
        </w:rPr>
      </w:pPr>
    </w:p>
    <w:p w14:paraId="2D48FD32" w14:textId="77777777" w:rsidR="001451FF" w:rsidRPr="00590D56" w:rsidRDefault="001451FF" w:rsidP="001451FF">
      <w:pPr>
        <w:spacing w:after="0"/>
        <w:rPr>
          <w:sz w:val="28"/>
          <w:szCs w:val="28"/>
        </w:rPr>
      </w:pPr>
      <w:r w:rsidRPr="00590D56">
        <w:rPr>
          <w:b/>
          <w:sz w:val="28"/>
          <w:szCs w:val="28"/>
        </w:rPr>
        <w:t>Part 4: Essay</w:t>
      </w:r>
    </w:p>
    <w:p w14:paraId="64263E9A" w14:textId="77777777" w:rsidR="001451FF" w:rsidRPr="00590D56" w:rsidRDefault="001451FF" w:rsidP="001451FF">
      <w:pPr>
        <w:spacing w:after="0"/>
        <w:rPr>
          <w:sz w:val="16"/>
          <w:szCs w:val="16"/>
        </w:rPr>
      </w:pPr>
    </w:p>
    <w:p w14:paraId="2A3C992D" w14:textId="77777777" w:rsidR="001451FF" w:rsidRDefault="001451FF" w:rsidP="001451FF">
      <w:pPr>
        <w:spacing w:after="0"/>
      </w:pPr>
      <w:r>
        <w:t xml:space="preserve">On a Separate sheet of paper, write a brief essay to describe what hunting means to you and/or your family.  Include: Why you would be a good investment if you are awarded this scholarship.  Any experiences which demonstrate your dedication to conservation and the preservation of our hunting heritage.  Essay must be typewritten, double-spaced and should not exceed two pages. </w:t>
      </w:r>
    </w:p>
    <w:p w14:paraId="71CD1728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63FE4221" w14:textId="77777777" w:rsidR="001451FF" w:rsidRPr="00590D56" w:rsidRDefault="001451FF" w:rsidP="001451FF">
      <w:pPr>
        <w:spacing w:after="0"/>
        <w:rPr>
          <w:sz w:val="28"/>
          <w:szCs w:val="28"/>
        </w:rPr>
      </w:pPr>
      <w:r w:rsidRPr="00590D56">
        <w:rPr>
          <w:b/>
          <w:sz w:val="28"/>
          <w:szCs w:val="28"/>
        </w:rPr>
        <w:t>Part 5: Letters of Reference</w:t>
      </w:r>
    </w:p>
    <w:p w14:paraId="2C3BDBB5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0F6881ED" w14:textId="77777777" w:rsidR="001451FF" w:rsidRDefault="001451FF" w:rsidP="001451FF">
      <w:pPr>
        <w:spacing w:after="0"/>
      </w:pPr>
      <w:r>
        <w:t>Two letters of reference from teachers, counselors, community leaders or clergy (do not include relatives).</w:t>
      </w:r>
    </w:p>
    <w:p w14:paraId="374D2C67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26AD33F3" w14:textId="77777777" w:rsidR="001451FF" w:rsidRPr="00590D56" w:rsidRDefault="001451FF" w:rsidP="001451FF">
      <w:pPr>
        <w:spacing w:after="0"/>
        <w:rPr>
          <w:sz w:val="28"/>
          <w:szCs w:val="28"/>
        </w:rPr>
      </w:pPr>
      <w:r w:rsidRPr="00590D56">
        <w:rPr>
          <w:b/>
          <w:sz w:val="28"/>
          <w:szCs w:val="28"/>
        </w:rPr>
        <w:t>Part 6: Required Enclosures</w:t>
      </w:r>
    </w:p>
    <w:p w14:paraId="5DAEC485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14B61AF4" w14:textId="77777777" w:rsidR="001451FF" w:rsidRDefault="001451FF" w:rsidP="001451FF">
      <w:pPr>
        <w:spacing w:after="0"/>
      </w:pPr>
      <w:r>
        <w:t>Complete applications must include the required documents:</w:t>
      </w:r>
    </w:p>
    <w:p w14:paraId="2934C70D" w14:textId="77777777" w:rsidR="001451FF" w:rsidRDefault="001451FF" w:rsidP="001451FF">
      <w:pPr>
        <w:pStyle w:val="ListParagraph"/>
        <w:numPr>
          <w:ilvl w:val="0"/>
          <w:numId w:val="4"/>
        </w:numPr>
        <w:spacing w:after="0"/>
      </w:pPr>
      <w:r>
        <w:t>Official, sealed transcripts</w:t>
      </w:r>
    </w:p>
    <w:p w14:paraId="68C51157" w14:textId="77777777" w:rsidR="001451FF" w:rsidRDefault="001451FF" w:rsidP="001451FF">
      <w:pPr>
        <w:pStyle w:val="ListParagraph"/>
        <w:numPr>
          <w:ilvl w:val="0"/>
          <w:numId w:val="4"/>
        </w:numPr>
        <w:spacing w:after="0"/>
      </w:pPr>
      <w:r>
        <w:t>Copy of current hunting license</w:t>
      </w:r>
    </w:p>
    <w:p w14:paraId="6B372BB7" w14:textId="77777777" w:rsidR="001451FF" w:rsidRDefault="001451FF" w:rsidP="001451FF">
      <w:pPr>
        <w:spacing w:after="0"/>
        <w:ind w:left="360"/>
      </w:pPr>
    </w:p>
    <w:p w14:paraId="3E950803" w14:textId="77777777" w:rsidR="001451FF" w:rsidRPr="00590D56" w:rsidRDefault="001451FF" w:rsidP="001451FF">
      <w:pPr>
        <w:spacing w:after="0"/>
        <w:rPr>
          <w:sz w:val="28"/>
          <w:szCs w:val="28"/>
        </w:rPr>
      </w:pPr>
      <w:r w:rsidRPr="00590D56">
        <w:rPr>
          <w:b/>
          <w:sz w:val="28"/>
          <w:szCs w:val="28"/>
        </w:rPr>
        <w:t>Part 7: Counselor or Principal Signature and Stats</w:t>
      </w:r>
    </w:p>
    <w:p w14:paraId="766130BB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09976761" w14:textId="77777777" w:rsidR="001451FF" w:rsidRDefault="001451FF" w:rsidP="001451FF">
      <w:pPr>
        <w:spacing w:after="0"/>
      </w:pPr>
      <w:r>
        <w:t>Current Cumulative Grade Point Average (un-weighted) __________________________</w:t>
      </w:r>
    </w:p>
    <w:p w14:paraId="1065A804" w14:textId="77777777" w:rsidR="001451FF" w:rsidRDefault="001451FF" w:rsidP="001451FF">
      <w:pPr>
        <w:spacing w:after="0"/>
      </w:pPr>
      <w:r>
        <w:t>If your school does not use a 4.0 scale, please calculate and convert GPA to a 4.0 scale.</w:t>
      </w:r>
    </w:p>
    <w:p w14:paraId="26EB68A3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3019FE1F" w14:textId="77777777" w:rsidR="001451FF" w:rsidRDefault="001451FF" w:rsidP="001451FF">
      <w:pPr>
        <w:spacing w:after="0"/>
      </w:pPr>
      <w:r>
        <w:t>Applicant’s rank in graduation class: _____ out of _____ (total number in class)</w:t>
      </w:r>
    </w:p>
    <w:p w14:paraId="7036BAFC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7EB03993" w14:textId="77777777" w:rsidR="001451FF" w:rsidRDefault="001451FF" w:rsidP="001451FF">
      <w:pPr>
        <w:spacing w:after="0"/>
      </w:pPr>
      <w:r>
        <w:t>Official sealed transcripts are required.</w:t>
      </w:r>
    </w:p>
    <w:p w14:paraId="499DA91F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406DF9AE" w14:textId="77777777" w:rsidR="001451FF" w:rsidRDefault="001451FF" w:rsidP="001451FF">
      <w:pPr>
        <w:spacing w:after="0"/>
      </w:pPr>
      <w:r>
        <w:t>Signature of Guidance Counselor or Principal _____________________________________________________________</w:t>
      </w:r>
    </w:p>
    <w:p w14:paraId="561065DF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4E20F7CC" w14:textId="77777777" w:rsidR="001451FF" w:rsidRDefault="001451FF" w:rsidP="001451FF">
      <w:pPr>
        <w:spacing w:after="0"/>
      </w:pPr>
      <w:r>
        <w:t>Date: _____/_____/_____</w:t>
      </w:r>
    </w:p>
    <w:p w14:paraId="61CF3A81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66044831" w14:textId="77777777" w:rsidR="001451FF" w:rsidRPr="00590D56" w:rsidRDefault="001451FF" w:rsidP="001451FF">
      <w:pPr>
        <w:spacing w:after="0"/>
        <w:rPr>
          <w:sz w:val="28"/>
          <w:szCs w:val="28"/>
        </w:rPr>
      </w:pPr>
      <w:r w:rsidRPr="00590D56">
        <w:rPr>
          <w:b/>
          <w:sz w:val="28"/>
          <w:szCs w:val="28"/>
        </w:rPr>
        <w:t>Part 8: Signature</w:t>
      </w:r>
    </w:p>
    <w:p w14:paraId="4D527E21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70BD9B44" w14:textId="77777777" w:rsidR="001451FF" w:rsidRDefault="001451FF" w:rsidP="001451FF">
      <w:pPr>
        <w:spacing w:after="0"/>
      </w:pPr>
      <w:r>
        <w:t>By signing this form, I hereby grant the Black Swamp Bucks Unlimited the right to use my name with press releases or publications.  I also certify that I have read and meet the eligibility requirements for this scholarship.</w:t>
      </w:r>
    </w:p>
    <w:p w14:paraId="34FA7365" w14:textId="77777777" w:rsidR="001451FF" w:rsidRPr="000D2F92" w:rsidRDefault="001451FF" w:rsidP="001451FF">
      <w:pPr>
        <w:spacing w:after="0"/>
        <w:rPr>
          <w:sz w:val="16"/>
          <w:szCs w:val="16"/>
        </w:rPr>
      </w:pPr>
    </w:p>
    <w:p w14:paraId="1ABB093B" w14:textId="689FCA94" w:rsidR="001451FF" w:rsidRPr="008F42B5" w:rsidRDefault="001451FF" w:rsidP="001451FF">
      <w:pPr>
        <w:spacing w:after="0"/>
        <w:rPr>
          <w:b/>
        </w:rPr>
      </w:pPr>
      <w:r>
        <w:t>Signature of Applicant: ______________________________________________Date: _____/_____/_____</w:t>
      </w:r>
    </w:p>
    <w:sectPr w:rsidR="001451FF" w:rsidRPr="008F42B5" w:rsidSect="007F3CB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85B06"/>
    <w:multiLevelType w:val="hybridMultilevel"/>
    <w:tmpl w:val="709C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5BC1"/>
    <w:multiLevelType w:val="hybridMultilevel"/>
    <w:tmpl w:val="70003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B6172"/>
    <w:multiLevelType w:val="hybridMultilevel"/>
    <w:tmpl w:val="436C0F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B40AEE"/>
    <w:multiLevelType w:val="hybridMultilevel"/>
    <w:tmpl w:val="02002C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3386459">
    <w:abstractNumId w:val="2"/>
  </w:num>
  <w:num w:numId="2" w16cid:durableId="527185179">
    <w:abstractNumId w:val="3"/>
  </w:num>
  <w:num w:numId="3" w16cid:durableId="861944167">
    <w:abstractNumId w:val="1"/>
  </w:num>
  <w:num w:numId="4" w16cid:durableId="22021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FF"/>
    <w:rsid w:val="00000382"/>
    <w:rsid w:val="0000170E"/>
    <w:rsid w:val="000019D6"/>
    <w:rsid w:val="00001AC1"/>
    <w:rsid w:val="00002A69"/>
    <w:rsid w:val="00003ED2"/>
    <w:rsid w:val="000053F9"/>
    <w:rsid w:val="000067A9"/>
    <w:rsid w:val="00010929"/>
    <w:rsid w:val="00010A2D"/>
    <w:rsid w:val="000110B2"/>
    <w:rsid w:val="0001125F"/>
    <w:rsid w:val="000118CE"/>
    <w:rsid w:val="00011A03"/>
    <w:rsid w:val="00011A0A"/>
    <w:rsid w:val="00012023"/>
    <w:rsid w:val="000120BB"/>
    <w:rsid w:val="00012258"/>
    <w:rsid w:val="000138B6"/>
    <w:rsid w:val="00013C85"/>
    <w:rsid w:val="00014154"/>
    <w:rsid w:val="0001440D"/>
    <w:rsid w:val="00015603"/>
    <w:rsid w:val="00016812"/>
    <w:rsid w:val="00017C30"/>
    <w:rsid w:val="000203A6"/>
    <w:rsid w:val="00020B24"/>
    <w:rsid w:val="00021723"/>
    <w:rsid w:val="00021AC6"/>
    <w:rsid w:val="0002246C"/>
    <w:rsid w:val="000306B2"/>
    <w:rsid w:val="00031902"/>
    <w:rsid w:val="0003470B"/>
    <w:rsid w:val="00034EE1"/>
    <w:rsid w:val="00034EE9"/>
    <w:rsid w:val="00037624"/>
    <w:rsid w:val="000376BF"/>
    <w:rsid w:val="00037C9D"/>
    <w:rsid w:val="000401F7"/>
    <w:rsid w:val="0004046E"/>
    <w:rsid w:val="000411A5"/>
    <w:rsid w:val="000421C6"/>
    <w:rsid w:val="000443F0"/>
    <w:rsid w:val="00045352"/>
    <w:rsid w:val="000510D2"/>
    <w:rsid w:val="000517BD"/>
    <w:rsid w:val="000521AF"/>
    <w:rsid w:val="00053C0D"/>
    <w:rsid w:val="00055512"/>
    <w:rsid w:val="00056070"/>
    <w:rsid w:val="00060F00"/>
    <w:rsid w:val="00063193"/>
    <w:rsid w:val="000633BD"/>
    <w:rsid w:val="00063499"/>
    <w:rsid w:val="00066F99"/>
    <w:rsid w:val="00067077"/>
    <w:rsid w:val="00067581"/>
    <w:rsid w:val="000678C0"/>
    <w:rsid w:val="00070139"/>
    <w:rsid w:val="000702A2"/>
    <w:rsid w:val="00070E23"/>
    <w:rsid w:val="00071497"/>
    <w:rsid w:val="00071D04"/>
    <w:rsid w:val="00073874"/>
    <w:rsid w:val="00080190"/>
    <w:rsid w:val="00080304"/>
    <w:rsid w:val="00082C56"/>
    <w:rsid w:val="00085721"/>
    <w:rsid w:val="00087977"/>
    <w:rsid w:val="00091247"/>
    <w:rsid w:val="00091592"/>
    <w:rsid w:val="00092E0C"/>
    <w:rsid w:val="00093582"/>
    <w:rsid w:val="0009359A"/>
    <w:rsid w:val="00094A55"/>
    <w:rsid w:val="0009588C"/>
    <w:rsid w:val="00095D3C"/>
    <w:rsid w:val="0009627E"/>
    <w:rsid w:val="000A0443"/>
    <w:rsid w:val="000A0665"/>
    <w:rsid w:val="000A0E34"/>
    <w:rsid w:val="000A20DD"/>
    <w:rsid w:val="000A6872"/>
    <w:rsid w:val="000A6C1F"/>
    <w:rsid w:val="000A6C97"/>
    <w:rsid w:val="000A7365"/>
    <w:rsid w:val="000A785C"/>
    <w:rsid w:val="000A7A5C"/>
    <w:rsid w:val="000B0957"/>
    <w:rsid w:val="000B18C4"/>
    <w:rsid w:val="000B32A2"/>
    <w:rsid w:val="000B5462"/>
    <w:rsid w:val="000B5A13"/>
    <w:rsid w:val="000B640D"/>
    <w:rsid w:val="000B7EAC"/>
    <w:rsid w:val="000C061D"/>
    <w:rsid w:val="000C1B68"/>
    <w:rsid w:val="000C3701"/>
    <w:rsid w:val="000C3AED"/>
    <w:rsid w:val="000C67D4"/>
    <w:rsid w:val="000C6C72"/>
    <w:rsid w:val="000C703A"/>
    <w:rsid w:val="000C710B"/>
    <w:rsid w:val="000D17D2"/>
    <w:rsid w:val="000D2355"/>
    <w:rsid w:val="000D2EA2"/>
    <w:rsid w:val="000D397F"/>
    <w:rsid w:val="000D470E"/>
    <w:rsid w:val="000D4943"/>
    <w:rsid w:val="000D50CC"/>
    <w:rsid w:val="000D61D5"/>
    <w:rsid w:val="000D63F0"/>
    <w:rsid w:val="000D6B85"/>
    <w:rsid w:val="000D6D92"/>
    <w:rsid w:val="000D78DC"/>
    <w:rsid w:val="000E1F2F"/>
    <w:rsid w:val="000E3F00"/>
    <w:rsid w:val="000E45F0"/>
    <w:rsid w:val="000E6628"/>
    <w:rsid w:val="000E68D4"/>
    <w:rsid w:val="000F249A"/>
    <w:rsid w:val="000F2CE2"/>
    <w:rsid w:val="000F371D"/>
    <w:rsid w:val="000F3946"/>
    <w:rsid w:val="000F4AD3"/>
    <w:rsid w:val="000F4CBD"/>
    <w:rsid w:val="000F6D48"/>
    <w:rsid w:val="000F71A7"/>
    <w:rsid w:val="0010204F"/>
    <w:rsid w:val="00105AF4"/>
    <w:rsid w:val="0010788E"/>
    <w:rsid w:val="0011124E"/>
    <w:rsid w:val="00111A51"/>
    <w:rsid w:val="001126D3"/>
    <w:rsid w:val="001135B3"/>
    <w:rsid w:val="00114B6C"/>
    <w:rsid w:val="00115459"/>
    <w:rsid w:val="0011629E"/>
    <w:rsid w:val="00116A4B"/>
    <w:rsid w:val="00116EB6"/>
    <w:rsid w:val="00120AB2"/>
    <w:rsid w:val="00120F02"/>
    <w:rsid w:val="00123CAB"/>
    <w:rsid w:val="0012419F"/>
    <w:rsid w:val="00125D18"/>
    <w:rsid w:val="00126179"/>
    <w:rsid w:val="00126835"/>
    <w:rsid w:val="0012693D"/>
    <w:rsid w:val="0012695C"/>
    <w:rsid w:val="00127654"/>
    <w:rsid w:val="00130119"/>
    <w:rsid w:val="00130A63"/>
    <w:rsid w:val="00130FB6"/>
    <w:rsid w:val="00131D6D"/>
    <w:rsid w:val="0013210E"/>
    <w:rsid w:val="001335CB"/>
    <w:rsid w:val="001343AA"/>
    <w:rsid w:val="00134D88"/>
    <w:rsid w:val="0013573F"/>
    <w:rsid w:val="00137037"/>
    <w:rsid w:val="001403D8"/>
    <w:rsid w:val="00143ABE"/>
    <w:rsid w:val="001451FF"/>
    <w:rsid w:val="00150F3F"/>
    <w:rsid w:val="00153E67"/>
    <w:rsid w:val="001562D9"/>
    <w:rsid w:val="00156636"/>
    <w:rsid w:val="00160B22"/>
    <w:rsid w:val="001616C0"/>
    <w:rsid w:val="00161FBA"/>
    <w:rsid w:val="00163287"/>
    <w:rsid w:val="00163562"/>
    <w:rsid w:val="001636D6"/>
    <w:rsid w:val="00163966"/>
    <w:rsid w:val="001639AF"/>
    <w:rsid w:val="00165B2A"/>
    <w:rsid w:val="00166559"/>
    <w:rsid w:val="001671D1"/>
    <w:rsid w:val="00170E67"/>
    <w:rsid w:val="00172D97"/>
    <w:rsid w:val="001735B2"/>
    <w:rsid w:val="0017362D"/>
    <w:rsid w:val="001736DC"/>
    <w:rsid w:val="001740D2"/>
    <w:rsid w:val="0017539C"/>
    <w:rsid w:val="00175B3E"/>
    <w:rsid w:val="0017743F"/>
    <w:rsid w:val="00177610"/>
    <w:rsid w:val="001807A6"/>
    <w:rsid w:val="00180B98"/>
    <w:rsid w:val="00183894"/>
    <w:rsid w:val="0018605C"/>
    <w:rsid w:val="00186286"/>
    <w:rsid w:val="0018677E"/>
    <w:rsid w:val="001873C4"/>
    <w:rsid w:val="0019013E"/>
    <w:rsid w:val="00190226"/>
    <w:rsid w:val="0019082C"/>
    <w:rsid w:val="001910C4"/>
    <w:rsid w:val="001910F0"/>
    <w:rsid w:val="001917E0"/>
    <w:rsid w:val="00191F92"/>
    <w:rsid w:val="0019221D"/>
    <w:rsid w:val="00192A9B"/>
    <w:rsid w:val="00194D64"/>
    <w:rsid w:val="001956D8"/>
    <w:rsid w:val="00195EF9"/>
    <w:rsid w:val="001974AC"/>
    <w:rsid w:val="001979F2"/>
    <w:rsid w:val="001A0BEE"/>
    <w:rsid w:val="001A20A3"/>
    <w:rsid w:val="001A3940"/>
    <w:rsid w:val="001A3A11"/>
    <w:rsid w:val="001A3B6B"/>
    <w:rsid w:val="001A4E1F"/>
    <w:rsid w:val="001A6915"/>
    <w:rsid w:val="001A6F23"/>
    <w:rsid w:val="001B135E"/>
    <w:rsid w:val="001B286A"/>
    <w:rsid w:val="001B2C39"/>
    <w:rsid w:val="001B5179"/>
    <w:rsid w:val="001B547A"/>
    <w:rsid w:val="001B64F5"/>
    <w:rsid w:val="001C0184"/>
    <w:rsid w:val="001C022F"/>
    <w:rsid w:val="001C133B"/>
    <w:rsid w:val="001C14A7"/>
    <w:rsid w:val="001C191A"/>
    <w:rsid w:val="001C3582"/>
    <w:rsid w:val="001C38D8"/>
    <w:rsid w:val="001C3CDD"/>
    <w:rsid w:val="001C5EFB"/>
    <w:rsid w:val="001C6480"/>
    <w:rsid w:val="001C6C0A"/>
    <w:rsid w:val="001C79AE"/>
    <w:rsid w:val="001D19FC"/>
    <w:rsid w:val="001D249C"/>
    <w:rsid w:val="001D2EB9"/>
    <w:rsid w:val="001D374D"/>
    <w:rsid w:val="001D415A"/>
    <w:rsid w:val="001D4CDB"/>
    <w:rsid w:val="001D5523"/>
    <w:rsid w:val="001D55BE"/>
    <w:rsid w:val="001D5D81"/>
    <w:rsid w:val="001D6AE1"/>
    <w:rsid w:val="001D6DE5"/>
    <w:rsid w:val="001D7ED1"/>
    <w:rsid w:val="001E191C"/>
    <w:rsid w:val="001E1E8C"/>
    <w:rsid w:val="001E3620"/>
    <w:rsid w:val="001E36FD"/>
    <w:rsid w:val="001E49E3"/>
    <w:rsid w:val="001E4AD3"/>
    <w:rsid w:val="001E4BCB"/>
    <w:rsid w:val="001E52D2"/>
    <w:rsid w:val="001F0D15"/>
    <w:rsid w:val="001F0F07"/>
    <w:rsid w:val="001F248B"/>
    <w:rsid w:val="001F2591"/>
    <w:rsid w:val="001F4AC8"/>
    <w:rsid w:val="001F4C89"/>
    <w:rsid w:val="001F5643"/>
    <w:rsid w:val="001F67F9"/>
    <w:rsid w:val="00200D54"/>
    <w:rsid w:val="00203073"/>
    <w:rsid w:val="00203B70"/>
    <w:rsid w:val="00204290"/>
    <w:rsid w:val="00205474"/>
    <w:rsid w:val="002066B2"/>
    <w:rsid w:val="00207467"/>
    <w:rsid w:val="00210674"/>
    <w:rsid w:val="002108C7"/>
    <w:rsid w:val="002121B4"/>
    <w:rsid w:val="00212444"/>
    <w:rsid w:val="00213553"/>
    <w:rsid w:val="00213E5B"/>
    <w:rsid w:val="002142B9"/>
    <w:rsid w:val="0021612E"/>
    <w:rsid w:val="002167CE"/>
    <w:rsid w:val="002179CF"/>
    <w:rsid w:val="002202FD"/>
    <w:rsid w:val="00220665"/>
    <w:rsid w:val="002215B3"/>
    <w:rsid w:val="00221AA2"/>
    <w:rsid w:val="00221BF7"/>
    <w:rsid w:val="0022301E"/>
    <w:rsid w:val="00223419"/>
    <w:rsid w:val="00223622"/>
    <w:rsid w:val="00224F4E"/>
    <w:rsid w:val="00225973"/>
    <w:rsid w:val="00227D9A"/>
    <w:rsid w:val="00230217"/>
    <w:rsid w:val="002307C3"/>
    <w:rsid w:val="00230A53"/>
    <w:rsid w:val="00231FB7"/>
    <w:rsid w:val="00232042"/>
    <w:rsid w:val="00233F48"/>
    <w:rsid w:val="0023558D"/>
    <w:rsid w:val="00235951"/>
    <w:rsid w:val="00235C38"/>
    <w:rsid w:val="002362EE"/>
    <w:rsid w:val="00236F0A"/>
    <w:rsid w:val="002401F2"/>
    <w:rsid w:val="00240435"/>
    <w:rsid w:val="002428BE"/>
    <w:rsid w:val="00245475"/>
    <w:rsid w:val="002457FE"/>
    <w:rsid w:val="00245A29"/>
    <w:rsid w:val="0024756D"/>
    <w:rsid w:val="00250D91"/>
    <w:rsid w:val="00250E8B"/>
    <w:rsid w:val="00252453"/>
    <w:rsid w:val="00253FBA"/>
    <w:rsid w:val="002570AD"/>
    <w:rsid w:val="002601DB"/>
    <w:rsid w:val="002602F8"/>
    <w:rsid w:val="00260750"/>
    <w:rsid w:val="002626BB"/>
    <w:rsid w:val="00262C65"/>
    <w:rsid w:val="00262D1F"/>
    <w:rsid w:val="00263848"/>
    <w:rsid w:val="00264269"/>
    <w:rsid w:val="00264ED9"/>
    <w:rsid w:val="00265C6C"/>
    <w:rsid w:val="0026762E"/>
    <w:rsid w:val="0026791C"/>
    <w:rsid w:val="00270756"/>
    <w:rsid w:val="002716CB"/>
    <w:rsid w:val="00271925"/>
    <w:rsid w:val="0027247C"/>
    <w:rsid w:val="00273815"/>
    <w:rsid w:val="002741CE"/>
    <w:rsid w:val="00275806"/>
    <w:rsid w:val="00276A67"/>
    <w:rsid w:val="0027757F"/>
    <w:rsid w:val="00280F80"/>
    <w:rsid w:val="00286A87"/>
    <w:rsid w:val="00286ACE"/>
    <w:rsid w:val="0029164E"/>
    <w:rsid w:val="002923F6"/>
    <w:rsid w:val="002924E7"/>
    <w:rsid w:val="002926AE"/>
    <w:rsid w:val="00295881"/>
    <w:rsid w:val="002958F5"/>
    <w:rsid w:val="00296035"/>
    <w:rsid w:val="00296E99"/>
    <w:rsid w:val="00297605"/>
    <w:rsid w:val="002A25D6"/>
    <w:rsid w:val="002A456C"/>
    <w:rsid w:val="002A480F"/>
    <w:rsid w:val="002A50E4"/>
    <w:rsid w:val="002A6476"/>
    <w:rsid w:val="002A7A6C"/>
    <w:rsid w:val="002A7B75"/>
    <w:rsid w:val="002A7F05"/>
    <w:rsid w:val="002B0C0D"/>
    <w:rsid w:val="002B1452"/>
    <w:rsid w:val="002B1B4D"/>
    <w:rsid w:val="002B3C73"/>
    <w:rsid w:val="002B3F36"/>
    <w:rsid w:val="002B5EAD"/>
    <w:rsid w:val="002C0EA3"/>
    <w:rsid w:val="002C1E02"/>
    <w:rsid w:val="002C2563"/>
    <w:rsid w:val="002C3162"/>
    <w:rsid w:val="002C32A9"/>
    <w:rsid w:val="002C3315"/>
    <w:rsid w:val="002C3FD9"/>
    <w:rsid w:val="002C626A"/>
    <w:rsid w:val="002C74AE"/>
    <w:rsid w:val="002C74BF"/>
    <w:rsid w:val="002D235B"/>
    <w:rsid w:val="002D24B0"/>
    <w:rsid w:val="002D2C82"/>
    <w:rsid w:val="002D44A8"/>
    <w:rsid w:val="002D48CB"/>
    <w:rsid w:val="002D4ACE"/>
    <w:rsid w:val="002D6360"/>
    <w:rsid w:val="002D6A17"/>
    <w:rsid w:val="002E1011"/>
    <w:rsid w:val="002E1DA4"/>
    <w:rsid w:val="002E2150"/>
    <w:rsid w:val="002E3F62"/>
    <w:rsid w:val="002E4647"/>
    <w:rsid w:val="002E4E4A"/>
    <w:rsid w:val="002E541A"/>
    <w:rsid w:val="002E619A"/>
    <w:rsid w:val="002E6D53"/>
    <w:rsid w:val="002E6FAA"/>
    <w:rsid w:val="002E6FF1"/>
    <w:rsid w:val="002F166A"/>
    <w:rsid w:val="002F193B"/>
    <w:rsid w:val="002F2163"/>
    <w:rsid w:val="002F293E"/>
    <w:rsid w:val="002F7EC1"/>
    <w:rsid w:val="00301104"/>
    <w:rsid w:val="00301DA0"/>
    <w:rsid w:val="003021E0"/>
    <w:rsid w:val="0030313E"/>
    <w:rsid w:val="00303407"/>
    <w:rsid w:val="003045BF"/>
    <w:rsid w:val="00304853"/>
    <w:rsid w:val="00304B94"/>
    <w:rsid w:val="003053C5"/>
    <w:rsid w:val="00305989"/>
    <w:rsid w:val="00305EEE"/>
    <w:rsid w:val="003060AE"/>
    <w:rsid w:val="003131D9"/>
    <w:rsid w:val="00320C17"/>
    <w:rsid w:val="00321981"/>
    <w:rsid w:val="0032320F"/>
    <w:rsid w:val="0032364E"/>
    <w:rsid w:val="00323CCE"/>
    <w:rsid w:val="0032733F"/>
    <w:rsid w:val="003279D4"/>
    <w:rsid w:val="00330CBA"/>
    <w:rsid w:val="00330F1A"/>
    <w:rsid w:val="003324EB"/>
    <w:rsid w:val="00332D9E"/>
    <w:rsid w:val="00333E53"/>
    <w:rsid w:val="00334094"/>
    <w:rsid w:val="00334CC6"/>
    <w:rsid w:val="003351F2"/>
    <w:rsid w:val="00335A71"/>
    <w:rsid w:val="003361A9"/>
    <w:rsid w:val="00336B97"/>
    <w:rsid w:val="00336E8F"/>
    <w:rsid w:val="0033721E"/>
    <w:rsid w:val="0033734F"/>
    <w:rsid w:val="00337854"/>
    <w:rsid w:val="0034035E"/>
    <w:rsid w:val="00343776"/>
    <w:rsid w:val="003444F6"/>
    <w:rsid w:val="003454FF"/>
    <w:rsid w:val="003458C8"/>
    <w:rsid w:val="00346671"/>
    <w:rsid w:val="00350FB4"/>
    <w:rsid w:val="00352412"/>
    <w:rsid w:val="00352726"/>
    <w:rsid w:val="003541A0"/>
    <w:rsid w:val="003541C8"/>
    <w:rsid w:val="00355434"/>
    <w:rsid w:val="00355DED"/>
    <w:rsid w:val="00360552"/>
    <w:rsid w:val="0036170F"/>
    <w:rsid w:val="00361CE8"/>
    <w:rsid w:val="00362731"/>
    <w:rsid w:val="00363FD1"/>
    <w:rsid w:val="0036476A"/>
    <w:rsid w:val="00364C7C"/>
    <w:rsid w:val="003654ED"/>
    <w:rsid w:val="003660F8"/>
    <w:rsid w:val="00366520"/>
    <w:rsid w:val="00367C83"/>
    <w:rsid w:val="003713B6"/>
    <w:rsid w:val="00371567"/>
    <w:rsid w:val="003727C4"/>
    <w:rsid w:val="00373E17"/>
    <w:rsid w:val="00373EFD"/>
    <w:rsid w:val="003755BD"/>
    <w:rsid w:val="00375EC1"/>
    <w:rsid w:val="003768E5"/>
    <w:rsid w:val="00376B63"/>
    <w:rsid w:val="00382058"/>
    <w:rsid w:val="00382222"/>
    <w:rsid w:val="003822E5"/>
    <w:rsid w:val="00382438"/>
    <w:rsid w:val="00383FA3"/>
    <w:rsid w:val="00384D63"/>
    <w:rsid w:val="003850D1"/>
    <w:rsid w:val="0039065C"/>
    <w:rsid w:val="003906E6"/>
    <w:rsid w:val="00390883"/>
    <w:rsid w:val="00390976"/>
    <w:rsid w:val="00391F7B"/>
    <w:rsid w:val="00394ABC"/>
    <w:rsid w:val="003A204B"/>
    <w:rsid w:val="003A2A8B"/>
    <w:rsid w:val="003A2F7F"/>
    <w:rsid w:val="003A3452"/>
    <w:rsid w:val="003A3801"/>
    <w:rsid w:val="003A4983"/>
    <w:rsid w:val="003A661B"/>
    <w:rsid w:val="003A6B75"/>
    <w:rsid w:val="003A74DE"/>
    <w:rsid w:val="003A7F3D"/>
    <w:rsid w:val="003B0A0B"/>
    <w:rsid w:val="003B0B89"/>
    <w:rsid w:val="003B3D0B"/>
    <w:rsid w:val="003B5BD5"/>
    <w:rsid w:val="003B769B"/>
    <w:rsid w:val="003B7C89"/>
    <w:rsid w:val="003B7DCA"/>
    <w:rsid w:val="003C1221"/>
    <w:rsid w:val="003C144D"/>
    <w:rsid w:val="003C14B6"/>
    <w:rsid w:val="003C2279"/>
    <w:rsid w:val="003C34D2"/>
    <w:rsid w:val="003C3BFC"/>
    <w:rsid w:val="003C4FE2"/>
    <w:rsid w:val="003C52F4"/>
    <w:rsid w:val="003C5EAE"/>
    <w:rsid w:val="003C6C50"/>
    <w:rsid w:val="003D3517"/>
    <w:rsid w:val="003D3B07"/>
    <w:rsid w:val="003D3BF4"/>
    <w:rsid w:val="003D433F"/>
    <w:rsid w:val="003D44E4"/>
    <w:rsid w:val="003D5BBA"/>
    <w:rsid w:val="003D5D01"/>
    <w:rsid w:val="003D7206"/>
    <w:rsid w:val="003D768F"/>
    <w:rsid w:val="003D78B9"/>
    <w:rsid w:val="003E0515"/>
    <w:rsid w:val="003E1C34"/>
    <w:rsid w:val="003E28D6"/>
    <w:rsid w:val="003E30A1"/>
    <w:rsid w:val="003E326F"/>
    <w:rsid w:val="003E33E5"/>
    <w:rsid w:val="003E33EB"/>
    <w:rsid w:val="003E43F2"/>
    <w:rsid w:val="003E4A17"/>
    <w:rsid w:val="003E5A79"/>
    <w:rsid w:val="003E5D27"/>
    <w:rsid w:val="003E7193"/>
    <w:rsid w:val="003F0FEC"/>
    <w:rsid w:val="003F13F9"/>
    <w:rsid w:val="003F1AEC"/>
    <w:rsid w:val="003F26E0"/>
    <w:rsid w:val="003F298C"/>
    <w:rsid w:val="003F3655"/>
    <w:rsid w:val="003F516B"/>
    <w:rsid w:val="003F55F1"/>
    <w:rsid w:val="003F7966"/>
    <w:rsid w:val="00402082"/>
    <w:rsid w:val="00402429"/>
    <w:rsid w:val="00402F07"/>
    <w:rsid w:val="00403781"/>
    <w:rsid w:val="00403D9C"/>
    <w:rsid w:val="0040500E"/>
    <w:rsid w:val="00405117"/>
    <w:rsid w:val="00405284"/>
    <w:rsid w:val="00407150"/>
    <w:rsid w:val="00407B28"/>
    <w:rsid w:val="00407E33"/>
    <w:rsid w:val="0041001E"/>
    <w:rsid w:val="00410904"/>
    <w:rsid w:val="00410C44"/>
    <w:rsid w:val="00410F6B"/>
    <w:rsid w:val="0041176A"/>
    <w:rsid w:val="0041233E"/>
    <w:rsid w:val="0041340B"/>
    <w:rsid w:val="0041348E"/>
    <w:rsid w:val="004141E1"/>
    <w:rsid w:val="0041451F"/>
    <w:rsid w:val="004154F4"/>
    <w:rsid w:val="0041584A"/>
    <w:rsid w:val="00415A82"/>
    <w:rsid w:val="004160B9"/>
    <w:rsid w:val="00417779"/>
    <w:rsid w:val="004201EA"/>
    <w:rsid w:val="00420E0B"/>
    <w:rsid w:val="00421812"/>
    <w:rsid w:val="00423919"/>
    <w:rsid w:val="0042419E"/>
    <w:rsid w:val="00425584"/>
    <w:rsid w:val="00426A67"/>
    <w:rsid w:val="00427130"/>
    <w:rsid w:val="00427830"/>
    <w:rsid w:val="004308CA"/>
    <w:rsid w:val="00430B92"/>
    <w:rsid w:val="004314E9"/>
    <w:rsid w:val="004348AD"/>
    <w:rsid w:val="0043559C"/>
    <w:rsid w:val="00435698"/>
    <w:rsid w:val="004361F5"/>
    <w:rsid w:val="004362A2"/>
    <w:rsid w:val="00436D0B"/>
    <w:rsid w:val="00440627"/>
    <w:rsid w:val="00441BD3"/>
    <w:rsid w:val="004435B7"/>
    <w:rsid w:val="004441C8"/>
    <w:rsid w:val="004450F7"/>
    <w:rsid w:val="004474CC"/>
    <w:rsid w:val="004514A0"/>
    <w:rsid w:val="0045362C"/>
    <w:rsid w:val="00454E42"/>
    <w:rsid w:val="00454F0D"/>
    <w:rsid w:val="004559C6"/>
    <w:rsid w:val="0045665E"/>
    <w:rsid w:val="00456D23"/>
    <w:rsid w:val="00457002"/>
    <w:rsid w:val="00457016"/>
    <w:rsid w:val="004579F4"/>
    <w:rsid w:val="00461761"/>
    <w:rsid w:val="00461965"/>
    <w:rsid w:val="0046683F"/>
    <w:rsid w:val="00466C42"/>
    <w:rsid w:val="004674E2"/>
    <w:rsid w:val="00470435"/>
    <w:rsid w:val="004710EA"/>
    <w:rsid w:val="004717D4"/>
    <w:rsid w:val="00471B86"/>
    <w:rsid w:val="00471D10"/>
    <w:rsid w:val="00472343"/>
    <w:rsid w:val="00473958"/>
    <w:rsid w:val="00473ACE"/>
    <w:rsid w:val="0047464F"/>
    <w:rsid w:val="0047576A"/>
    <w:rsid w:val="00481042"/>
    <w:rsid w:val="004816FC"/>
    <w:rsid w:val="00481A5B"/>
    <w:rsid w:val="00482D94"/>
    <w:rsid w:val="00483801"/>
    <w:rsid w:val="004845CD"/>
    <w:rsid w:val="00484CC2"/>
    <w:rsid w:val="00485287"/>
    <w:rsid w:val="00485E88"/>
    <w:rsid w:val="00485F10"/>
    <w:rsid w:val="004921C2"/>
    <w:rsid w:val="004926D4"/>
    <w:rsid w:val="0049306C"/>
    <w:rsid w:val="004937C8"/>
    <w:rsid w:val="004948F2"/>
    <w:rsid w:val="00495076"/>
    <w:rsid w:val="00496CC9"/>
    <w:rsid w:val="004975B6"/>
    <w:rsid w:val="004A05CA"/>
    <w:rsid w:val="004A06F6"/>
    <w:rsid w:val="004A4775"/>
    <w:rsid w:val="004A4E08"/>
    <w:rsid w:val="004A5D16"/>
    <w:rsid w:val="004A64AB"/>
    <w:rsid w:val="004A6FE3"/>
    <w:rsid w:val="004A7D22"/>
    <w:rsid w:val="004B1F90"/>
    <w:rsid w:val="004B2215"/>
    <w:rsid w:val="004B42DE"/>
    <w:rsid w:val="004B6527"/>
    <w:rsid w:val="004C01BA"/>
    <w:rsid w:val="004C08C7"/>
    <w:rsid w:val="004C237F"/>
    <w:rsid w:val="004C2A69"/>
    <w:rsid w:val="004C4870"/>
    <w:rsid w:val="004C6456"/>
    <w:rsid w:val="004D0494"/>
    <w:rsid w:val="004D20FB"/>
    <w:rsid w:val="004D3923"/>
    <w:rsid w:val="004D420F"/>
    <w:rsid w:val="004D56B1"/>
    <w:rsid w:val="004D7933"/>
    <w:rsid w:val="004E0582"/>
    <w:rsid w:val="004E0BC2"/>
    <w:rsid w:val="004E1049"/>
    <w:rsid w:val="004E1F81"/>
    <w:rsid w:val="004E2312"/>
    <w:rsid w:val="004E26F7"/>
    <w:rsid w:val="004E284A"/>
    <w:rsid w:val="004E2FFA"/>
    <w:rsid w:val="004E3689"/>
    <w:rsid w:val="004E45F5"/>
    <w:rsid w:val="004E49A9"/>
    <w:rsid w:val="004E5CB4"/>
    <w:rsid w:val="004E6666"/>
    <w:rsid w:val="004E748C"/>
    <w:rsid w:val="004E7F31"/>
    <w:rsid w:val="004F0AEE"/>
    <w:rsid w:val="004F1078"/>
    <w:rsid w:val="004F1C6E"/>
    <w:rsid w:val="004F1EEF"/>
    <w:rsid w:val="004F2510"/>
    <w:rsid w:val="004F299B"/>
    <w:rsid w:val="004F44B1"/>
    <w:rsid w:val="004F618A"/>
    <w:rsid w:val="005000D7"/>
    <w:rsid w:val="005008CF"/>
    <w:rsid w:val="00500E22"/>
    <w:rsid w:val="005013D7"/>
    <w:rsid w:val="005017FD"/>
    <w:rsid w:val="005063A5"/>
    <w:rsid w:val="00507E1C"/>
    <w:rsid w:val="005101F6"/>
    <w:rsid w:val="0051028C"/>
    <w:rsid w:val="00510402"/>
    <w:rsid w:val="00511B9B"/>
    <w:rsid w:val="00512CE5"/>
    <w:rsid w:val="00515BF0"/>
    <w:rsid w:val="00515C6E"/>
    <w:rsid w:val="00516B3F"/>
    <w:rsid w:val="0051705F"/>
    <w:rsid w:val="0051726C"/>
    <w:rsid w:val="00521C3A"/>
    <w:rsid w:val="00521D17"/>
    <w:rsid w:val="0052223C"/>
    <w:rsid w:val="005244DB"/>
    <w:rsid w:val="0052626B"/>
    <w:rsid w:val="00526357"/>
    <w:rsid w:val="00533793"/>
    <w:rsid w:val="00533D65"/>
    <w:rsid w:val="0053520B"/>
    <w:rsid w:val="00535AA4"/>
    <w:rsid w:val="00536189"/>
    <w:rsid w:val="00537479"/>
    <w:rsid w:val="0053766F"/>
    <w:rsid w:val="00537A14"/>
    <w:rsid w:val="005404D9"/>
    <w:rsid w:val="00540FE9"/>
    <w:rsid w:val="0054259D"/>
    <w:rsid w:val="00543EED"/>
    <w:rsid w:val="00545963"/>
    <w:rsid w:val="005464AB"/>
    <w:rsid w:val="0054721A"/>
    <w:rsid w:val="005479C6"/>
    <w:rsid w:val="0055334E"/>
    <w:rsid w:val="0055397A"/>
    <w:rsid w:val="00553CE3"/>
    <w:rsid w:val="00554FEB"/>
    <w:rsid w:val="00555BC1"/>
    <w:rsid w:val="00555FF7"/>
    <w:rsid w:val="005614F7"/>
    <w:rsid w:val="00562F8C"/>
    <w:rsid w:val="00564546"/>
    <w:rsid w:val="00564F5E"/>
    <w:rsid w:val="005659B8"/>
    <w:rsid w:val="00565A1C"/>
    <w:rsid w:val="00565FDC"/>
    <w:rsid w:val="005673AD"/>
    <w:rsid w:val="00570619"/>
    <w:rsid w:val="00570BEE"/>
    <w:rsid w:val="00570C3A"/>
    <w:rsid w:val="00570E70"/>
    <w:rsid w:val="00571405"/>
    <w:rsid w:val="0057143F"/>
    <w:rsid w:val="00571B21"/>
    <w:rsid w:val="00572511"/>
    <w:rsid w:val="00573368"/>
    <w:rsid w:val="00574D26"/>
    <w:rsid w:val="00576B5C"/>
    <w:rsid w:val="00576BFF"/>
    <w:rsid w:val="00583A38"/>
    <w:rsid w:val="005844FB"/>
    <w:rsid w:val="005871E4"/>
    <w:rsid w:val="00593C11"/>
    <w:rsid w:val="00594335"/>
    <w:rsid w:val="005955B6"/>
    <w:rsid w:val="00595EA5"/>
    <w:rsid w:val="005A0059"/>
    <w:rsid w:val="005A090F"/>
    <w:rsid w:val="005A0AA6"/>
    <w:rsid w:val="005A2947"/>
    <w:rsid w:val="005A29C5"/>
    <w:rsid w:val="005A3228"/>
    <w:rsid w:val="005A3637"/>
    <w:rsid w:val="005A37A1"/>
    <w:rsid w:val="005A3846"/>
    <w:rsid w:val="005A41BE"/>
    <w:rsid w:val="005A44A8"/>
    <w:rsid w:val="005A5482"/>
    <w:rsid w:val="005A5711"/>
    <w:rsid w:val="005A6C5A"/>
    <w:rsid w:val="005B310C"/>
    <w:rsid w:val="005B3182"/>
    <w:rsid w:val="005B40E2"/>
    <w:rsid w:val="005B48DA"/>
    <w:rsid w:val="005B53A2"/>
    <w:rsid w:val="005B5671"/>
    <w:rsid w:val="005B632E"/>
    <w:rsid w:val="005B6A02"/>
    <w:rsid w:val="005B7189"/>
    <w:rsid w:val="005C0BBF"/>
    <w:rsid w:val="005C18D2"/>
    <w:rsid w:val="005C587D"/>
    <w:rsid w:val="005C61C7"/>
    <w:rsid w:val="005C7B4D"/>
    <w:rsid w:val="005D0216"/>
    <w:rsid w:val="005D0256"/>
    <w:rsid w:val="005D0DB5"/>
    <w:rsid w:val="005D164F"/>
    <w:rsid w:val="005D1941"/>
    <w:rsid w:val="005D207C"/>
    <w:rsid w:val="005D27EF"/>
    <w:rsid w:val="005D34FF"/>
    <w:rsid w:val="005D35F0"/>
    <w:rsid w:val="005D59AD"/>
    <w:rsid w:val="005D69BE"/>
    <w:rsid w:val="005D73D1"/>
    <w:rsid w:val="005E073F"/>
    <w:rsid w:val="005E1105"/>
    <w:rsid w:val="005E200B"/>
    <w:rsid w:val="005E390A"/>
    <w:rsid w:val="005E5567"/>
    <w:rsid w:val="005E5AD2"/>
    <w:rsid w:val="005E617C"/>
    <w:rsid w:val="005E68A1"/>
    <w:rsid w:val="005F0BE6"/>
    <w:rsid w:val="005F2373"/>
    <w:rsid w:val="005F34F5"/>
    <w:rsid w:val="005F39FF"/>
    <w:rsid w:val="005F7F58"/>
    <w:rsid w:val="006031A7"/>
    <w:rsid w:val="0060439F"/>
    <w:rsid w:val="006047E1"/>
    <w:rsid w:val="0060712A"/>
    <w:rsid w:val="006074D1"/>
    <w:rsid w:val="006077BE"/>
    <w:rsid w:val="006106DC"/>
    <w:rsid w:val="00610F09"/>
    <w:rsid w:val="0061122C"/>
    <w:rsid w:val="006115DD"/>
    <w:rsid w:val="0061189E"/>
    <w:rsid w:val="006132A8"/>
    <w:rsid w:val="0061491E"/>
    <w:rsid w:val="00616DA1"/>
    <w:rsid w:val="00621B19"/>
    <w:rsid w:val="00624444"/>
    <w:rsid w:val="00625410"/>
    <w:rsid w:val="00626A60"/>
    <w:rsid w:val="00626AC9"/>
    <w:rsid w:val="00626F0A"/>
    <w:rsid w:val="00627144"/>
    <w:rsid w:val="006271E7"/>
    <w:rsid w:val="00627F0D"/>
    <w:rsid w:val="006324DF"/>
    <w:rsid w:val="00632F32"/>
    <w:rsid w:val="00632FF9"/>
    <w:rsid w:val="006330FB"/>
    <w:rsid w:val="0063470E"/>
    <w:rsid w:val="00640D8F"/>
    <w:rsid w:val="00640FAE"/>
    <w:rsid w:val="00641C50"/>
    <w:rsid w:val="00643EA5"/>
    <w:rsid w:val="006448B1"/>
    <w:rsid w:val="00645AC0"/>
    <w:rsid w:val="0064639D"/>
    <w:rsid w:val="00647725"/>
    <w:rsid w:val="00647FA0"/>
    <w:rsid w:val="006507A9"/>
    <w:rsid w:val="0065343C"/>
    <w:rsid w:val="00653CD7"/>
    <w:rsid w:val="006542E0"/>
    <w:rsid w:val="00654309"/>
    <w:rsid w:val="00656EE1"/>
    <w:rsid w:val="006578BD"/>
    <w:rsid w:val="0066202D"/>
    <w:rsid w:val="0066360A"/>
    <w:rsid w:val="00663728"/>
    <w:rsid w:val="00663A26"/>
    <w:rsid w:val="00664C69"/>
    <w:rsid w:val="00664EBB"/>
    <w:rsid w:val="00664FB7"/>
    <w:rsid w:val="00665E05"/>
    <w:rsid w:val="00666DD2"/>
    <w:rsid w:val="0066780D"/>
    <w:rsid w:val="00667F63"/>
    <w:rsid w:val="00670384"/>
    <w:rsid w:val="00671015"/>
    <w:rsid w:val="00674A18"/>
    <w:rsid w:val="0067569A"/>
    <w:rsid w:val="00675F32"/>
    <w:rsid w:val="0067722F"/>
    <w:rsid w:val="00677E64"/>
    <w:rsid w:val="00680EF8"/>
    <w:rsid w:val="006819AE"/>
    <w:rsid w:val="0068363D"/>
    <w:rsid w:val="00683C4C"/>
    <w:rsid w:val="006867FE"/>
    <w:rsid w:val="006871F7"/>
    <w:rsid w:val="0069073E"/>
    <w:rsid w:val="00690852"/>
    <w:rsid w:val="00691ACE"/>
    <w:rsid w:val="00691DCE"/>
    <w:rsid w:val="00693375"/>
    <w:rsid w:val="006933B1"/>
    <w:rsid w:val="00693701"/>
    <w:rsid w:val="00695215"/>
    <w:rsid w:val="006971CE"/>
    <w:rsid w:val="00697228"/>
    <w:rsid w:val="006A0B20"/>
    <w:rsid w:val="006A0E0F"/>
    <w:rsid w:val="006A164B"/>
    <w:rsid w:val="006A1AC2"/>
    <w:rsid w:val="006A34D0"/>
    <w:rsid w:val="006A3799"/>
    <w:rsid w:val="006A51D6"/>
    <w:rsid w:val="006A5606"/>
    <w:rsid w:val="006A653C"/>
    <w:rsid w:val="006A66DB"/>
    <w:rsid w:val="006B032F"/>
    <w:rsid w:val="006B053D"/>
    <w:rsid w:val="006B1153"/>
    <w:rsid w:val="006B2F02"/>
    <w:rsid w:val="006B570B"/>
    <w:rsid w:val="006B690B"/>
    <w:rsid w:val="006B6A62"/>
    <w:rsid w:val="006B7196"/>
    <w:rsid w:val="006C011D"/>
    <w:rsid w:val="006C090B"/>
    <w:rsid w:val="006C299C"/>
    <w:rsid w:val="006C35BD"/>
    <w:rsid w:val="006C4B45"/>
    <w:rsid w:val="006C50F4"/>
    <w:rsid w:val="006C51CF"/>
    <w:rsid w:val="006C5484"/>
    <w:rsid w:val="006C62C1"/>
    <w:rsid w:val="006D0F57"/>
    <w:rsid w:val="006D1530"/>
    <w:rsid w:val="006D22F5"/>
    <w:rsid w:val="006D2DC7"/>
    <w:rsid w:val="006D3965"/>
    <w:rsid w:val="006D5B30"/>
    <w:rsid w:val="006D5C45"/>
    <w:rsid w:val="006D5C9B"/>
    <w:rsid w:val="006D677D"/>
    <w:rsid w:val="006E1DE3"/>
    <w:rsid w:val="006E234C"/>
    <w:rsid w:val="006E4843"/>
    <w:rsid w:val="006E4A4B"/>
    <w:rsid w:val="006E4C57"/>
    <w:rsid w:val="006E601F"/>
    <w:rsid w:val="006E673B"/>
    <w:rsid w:val="006F0187"/>
    <w:rsid w:val="006F08F1"/>
    <w:rsid w:val="006F09DA"/>
    <w:rsid w:val="006F0B26"/>
    <w:rsid w:val="006F4578"/>
    <w:rsid w:val="006F5856"/>
    <w:rsid w:val="00702CA6"/>
    <w:rsid w:val="00703294"/>
    <w:rsid w:val="007043D9"/>
    <w:rsid w:val="007045C5"/>
    <w:rsid w:val="007047E9"/>
    <w:rsid w:val="00704EAC"/>
    <w:rsid w:val="007054B3"/>
    <w:rsid w:val="00705F44"/>
    <w:rsid w:val="00707F3C"/>
    <w:rsid w:val="0071130E"/>
    <w:rsid w:val="00712D0A"/>
    <w:rsid w:val="00713A6E"/>
    <w:rsid w:val="00714D1D"/>
    <w:rsid w:val="00714ECF"/>
    <w:rsid w:val="00715328"/>
    <w:rsid w:val="007202CB"/>
    <w:rsid w:val="00720B8B"/>
    <w:rsid w:val="0072268D"/>
    <w:rsid w:val="00723FAB"/>
    <w:rsid w:val="007257D0"/>
    <w:rsid w:val="00726E99"/>
    <w:rsid w:val="00727B59"/>
    <w:rsid w:val="00732706"/>
    <w:rsid w:val="00732981"/>
    <w:rsid w:val="00732A5B"/>
    <w:rsid w:val="00734688"/>
    <w:rsid w:val="007346DD"/>
    <w:rsid w:val="00734A67"/>
    <w:rsid w:val="00734EBA"/>
    <w:rsid w:val="00734FDF"/>
    <w:rsid w:val="007364ED"/>
    <w:rsid w:val="007371E2"/>
    <w:rsid w:val="007402F1"/>
    <w:rsid w:val="00740F10"/>
    <w:rsid w:val="00741149"/>
    <w:rsid w:val="007434D7"/>
    <w:rsid w:val="00744762"/>
    <w:rsid w:val="0074501D"/>
    <w:rsid w:val="00745F61"/>
    <w:rsid w:val="00753472"/>
    <w:rsid w:val="007537EB"/>
    <w:rsid w:val="00756280"/>
    <w:rsid w:val="00761716"/>
    <w:rsid w:val="007618D9"/>
    <w:rsid w:val="00761F05"/>
    <w:rsid w:val="00764244"/>
    <w:rsid w:val="00764BD6"/>
    <w:rsid w:val="00764CFF"/>
    <w:rsid w:val="007653B6"/>
    <w:rsid w:val="00765B8B"/>
    <w:rsid w:val="00765CAB"/>
    <w:rsid w:val="00766FCF"/>
    <w:rsid w:val="0076751A"/>
    <w:rsid w:val="007703A6"/>
    <w:rsid w:val="007710B7"/>
    <w:rsid w:val="007726A2"/>
    <w:rsid w:val="00773671"/>
    <w:rsid w:val="00774D22"/>
    <w:rsid w:val="00775433"/>
    <w:rsid w:val="007802B7"/>
    <w:rsid w:val="00780EFC"/>
    <w:rsid w:val="00781043"/>
    <w:rsid w:val="0078109F"/>
    <w:rsid w:val="007840BC"/>
    <w:rsid w:val="007841F8"/>
    <w:rsid w:val="00784C88"/>
    <w:rsid w:val="0078587B"/>
    <w:rsid w:val="00785D4A"/>
    <w:rsid w:val="00786645"/>
    <w:rsid w:val="00786786"/>
    <w:rsid w:val="00790768"/>
    <w:rsid w:val="00792033"/>
    <w:rsid w:val="00792B42"/>
    <w:rsid w:val="00792EB5"/>
    <w:rsid w:val="00793867"/>
    <w:rsid w:val="0079757A"/>
    <w:rsid w:val="00797738"/>
    <w:rsid w:val="007979BE"/>
    <w:rsid w:val="00797D89"/>
    <w:rsid w:val="00797E0B"/>
    <w:rsid w:val="007A1B92"/>
    <w:rsid w:val="007A2D56"/>
    <w:rsid w:val="007A3ACC"/>
    <w:rsid w:val="007A5B6D"/>
    <w:rsid w:val="007A5DC2"/>
    <w:rsid w:val="007B0215"/>
    <w:rsid w:val="007B0831"/>
    <w:rsid w:val="007B0AB7"/>
    <w:rsid w:val="007B1150"/>
    <w:rsid w:val="007B1D88"/>
    <w:rsid w:val="007B4BE6"/>
    <w:rsid w:val="007B5472"/>
    <w:rsid w:val="007B6580"/>
    <w:rsid w:val="007B7A5A"/>
    <w:rsid w:val="007B7CE5"/>
    <w:rsid w:val="007C062A"/>
    <w:rsid w:val="007C124C"/>
    <w:rsid w:val="007C356E"/>
    <w:rsid w:val="007C3587"/>
    <w:rsid w:val="007D0081"/>
    <w:rsid w:val="007D1A67"/>
    <w:rsid w:val="007D1CC9"/>
    <w:rsid w:val="007D30B8"/>
    <w:rsid w:val="007D500B"/>
    <w:rsid w:val="007D6316"/>
    <w:rsid w:val="007E0A9D"/>
    <w:rsid w:val="007E0CBF"/>
    <w:rsid w:val="007E289D"/>
    <w:rsid w:val="007E336E"/>
    <w:rsid w:val="007E49EF"/>
    <w:rsid w:val="007E54C1"/>
    <w:rsid w:val="007E5A56"/>
    <w:rsid w:val="007E5D2C"/>
    <w:rsid w:val="007E68B2"/>
    <w:rsid w:val="007F0AEC"/>
    <w:rsid w:val="007F11BA"/>
    <w:rsid w:val="007F11F1"/>
    <w:rsid w:val="007F1358"/>
    <w:rsid w:val="007F164D"/>
    <w:rsid w:val="007F373B"/>
    <w:rsid w:val="007F3CB8"/>
    <w:rsid w:val="007F4EB4"/>
    <w:rsid w:val="007F52CF"/>
    <w:rsid w:val="007F56A0"/>
    <w:rsid w:val="007F6F2F"/>
    <w:rsid w:val="008011B2"/>
    <w:rsid w:val="00801F5A"/>
    <w:rsid w:val="00802287"/>
    <w:rsid w:val="00802427"/>
    <w:rsid w:val="0080266B"/>
    <w:rsid w:val="00806054"/>
    <w:rsid w:val="00811A59"/>
    <w:rsid w:val="008126D5"/>
    <w:rsid w:val="00812CA6"/>
    <w:rsid w:val="00814E95"/>
    <w:rsid w:val="0081512C"/>
    <w:rsid w:val="008153A3"/>
    <w:rsid w:val="00815871"/>
    <w:rsid w:val="008167D9"/>
    <w:rsid w:val="00817272"/>
    <w:rsid w:val="00817477"/>
    <w:rsid w:val="00817E96"/>
    <w:rsid w:val="008220E0"/>
    <w:rsid w:val="00822320"/>
    <w:rsid w:val="00822A63"/>
    <w:rsid w:val="00825D4F"/>
    <w:rsid w:val="008267BD"/>
    <w:rsid w:val="00826F02"/>
    <w:rsid w:val="00827CD6"/>
    <w:rsid w:val="0083159C"/>
    <w:rsid w:val="008329CF"/>
    <w:rsid w:val="00834090"/>
    <w:rsid w:val="0083418C"/>
    <w:rsid w:val="00835CBB"/>
    <w:rsid w:val="00837A69"/>
    <w:rsid w:val="008428E7"/>
    <w:rsid w:val="0084501E"/>
    <w:rsid w:val="0084505C"/>
    <w:rsid w:val="0084603E"/>
    <w:rsid w:val="00850C36"/>
    <w:rsid w:val="008513DF"/>
    <w:rsid w:val="0085159F"/>
    <w:rsid w:val="00852888"/>
    <w:rsid w:val="008538B9"/>
    <w:rsid w:val="00856F91"/>
    <w:rsid w:val="00857C83"/>
    <w:rsid w:val="00857E99"/>
    <w:rsid w:val="00860370"/>
    <w:rsid w:val="008603CA"/>
    <w:rsid w:val="008608E0"/>
    <w:rsid w:val="008608E6"/>
    <w:rsid w:val="00860A23"/>
    <w:rsid w:val="00860EB4"/>
    <w:rsid w:val="0086116F"/>
    <w:rsid w:val="00861C1C"/>
    <w:rsid w:val="00862899"/>
    <w:rsid w:val="00863075"/>
    <w:rsid w:val="00866B55"/>
    <w:rsid w:val="008678B8"/>
    <w:rsid w:val="00870004"/>
    <w:rsid w:val="0087117B"/>
    <w:rsid w:val="00873E48"/>
    <w:rsid w:val="008742F9"/>
    <w:rsid w:val="00875754"/>
    <w:rsid w:val="00876E61"/>
    <w:rsid w:val="00877930"/>
    <w:rsid w:val="0088102D"/>
    <w:rsid w:val="00881243"/>
    <w:rsid w:val="008815A8"/>
    <w:rsid w:val="00882154"/>
    <w:rsid w:val="00885B4E"/>
    <w:rsid w:val="00886A59"/>
    <w:rsid w:val="00887DDD"/>
    <w:rsid w:val="00892596"/>
    <w:rsid w:val="008934DF"/>
    <w:rsid w:val="00893933"/>
    <w:rsid w:val="00896563"/>
    <w:rsid w:val="00896C3A"/>
    <w:rsid w:val="008A01C4"/>
    <w:rsid w:val="008A0690"/>
    <w:rsid w:val="008A49B7"/>
    <w:rsid w:val="008A52C8"/>
    <w:rsid w:val="008A64D8"/>
    <w:rsid w:val="008A73B4"/>
    <w:rsid w:val="008A7E89"/>
    <w:rsid w:val="008B37B0"/>
    <w:rsid w:val="008B396E"/>
    <w:rsid w:val="008B3BC5"/>
    <w:rsid w:val="008B478B"/>
    <w:rsid w:val="008B596B"/>
    <w:rsid w:val="008B5979"/>
    <w:rsid w:val="008B7198"/>
    <w:rsid w:val="008B7574"/>
    <w:rsid w:val="008C0AD1"/>
    <w:rsid w:val="008C2C9B"/>
    <w:rsid w:val="008C348B"/>
    <w:rsid w:val="008C577A"/>
    <w:rsid w:val="008C6068"/>
    <w:rsid w:val="008C6F54"/>
    <w:rsid w:val="008C7747"/>
    <w:rsid w:val="008D4A98"/>
    <w:rsid w:val="008D6D58"/>
    <w:rsid w:val="008E16F1"/>
    <w:rsid w:val="008E171C"/>
    <w:rsid w:val="008E1959"/>
    <w:rsid w:val="008E1DD4"/>
    <w:rsid w:val="008E214E"/>
    <w:rsid w:val="008E2D29"/>
    <w:rsid w:val="008E2E6C"/>
    <w:rsid w:val="008E425C"/>
    <w:rsid w:val="008E4FC0"/>
    <w:rsid w:val="008E7593"/>
    <w:rsid w:val="008E7E7E"/>
    <w:rsid w:val="008F073E"/>
    <w:rsid w:val="008F0F09"/>
    <w:rsid w:val="008F1972"/>
    <w:rsid w:val="008F40B4"/>
    <w:rsid w:val="008F42B5"/>
    <w:rsid w:val="008F4943"/>
    <w:rsid w:val="008F517B"/>
    <w:rsid w:val="008F5D9B"/>
    <w:rsid w:val="0090167A"/>
    <w:rsid w:val="0090170A"/>
    <w:rsid w:val="00905C7D"/>
    <w:rsid w:val="00906707"/>
    <w:rsid w:val="00906B6B"/>
    <w:rsid w:val="00907BE9"/>
    <w:rsid w:val="009106D8"/>
    <w:rsid w:val="00910DEE"/>
    <w:rsid w:val="00912ACE"/>
    <w:rsid w:val="00912F9E"/>
    <w:rsid w:val="009170DB"/>
    <w:rsid w:val="00920E5D"/>
    <w:rsid w:val="00921D76"/>
    <w:rsid w:val="00922CF0"/>
    <w:rsid w:val="00923FCE"/>
    <w:rsid w:val="009256F4"/>
    <w:rsid w:val="009259A6"/>
    <w:rsid w:val="00925EA9"/>
    <w:rsid w:val="009262DC"/>
    <w:rsid w:val="009322E7"/>
    <w:rsid w:val="0093236A"/>
    <w:rsid w:val="00932C77"/>
    <w:rsid w:val="00933DCA"/>
    <w:rsid w:val="00934F2F"/>
    <w:rsid w:val="00936023"/>
    <w:rsid w:val="009363B8"/>
    <w:rsid w:val="009371F5"/>
    <w:rsid w:val="00937217"/>
    <w:rsid w:val="0094007E"/>
    <w:rsid w:val="00942828"/>
    <w:rsid w:val="00942C52"/>
    <w:rsid w:val="00943CCA"/>
    <w:rsid w:val="009444A5"/>
    <w:rsid w:val="00945315"/>
    <w:rsid w:val="009453F9"/>
    <w:rsid w:val="00946BED"/>
    <w:rsid w:val="00946DFE"/>
    <w:rsid w:val="009512E6"/>
    <w:rsid w:val="009527C6"/>
    <w:rsid w:val="00953E49"/>
    <w:rsid w:val="00954DA3"/>
    <w:rsid w:val="00962946"/>
    <w:rsid w:val="00963807"/>
    <w:rsid w:val="00965845"/>
    <w:rsid w:val="00965C07"/>
    <w:rsid w:val="009664AA"/>
    <w:rsid w:val="00966902"/>
    <w:rsid w:val="0096752C"/>
    <w:rsid w:val="0096764E"/>
    <w:rsid w:val="009677F7"/>
    <w:rsid w:val="009708D0"/>
    <w:rsid w:val="00970ED4"/>
    <w:rsid w:val="0097125A"/>
    <w:rsid w:val="009717BC"/>
    <w:rsid w:val="00972507"/>
    <w:rsid w:val="00973C35"/>
    <w:rsid w:val="00973C84"/>
    <w:rsid w:val="0097414E"/>
    <w:rsid w:val="009749DC"/>
    <w:rsid w:val="0098104F"/>
    <w:rsid w:val="009811AA"/>
    <w:rsid w:val="00982F4A"/>
    <w:rsid w:val="00983E23"/>
    <w:rsid w:val="00983F9E"/>
    <w:rsid w:val="00984561"/>
    <w:rsid w:val="0098458A"/>
    <w:rsid w:val="00984785"/>
    <w:rsid w:val="009852D8"/>
    <w:rsid w:val="00985FE0"/>
    <w:rsid w:val="00987E36"/>
    <w:rsid w:val="0099009B"/>
    <w:rsid w:val="00990709"/>
    <w:rsid w:val="00992B49"/>
    <w:rsid w:val="0099387B"/>
    <w:rsid w:val="00994A5F"/>
    <w:rsid w:val="0099520E"/>
    <w:rsid w:val="009952AE"/>
    <w:rsid w:val="00995A58"/>
    <w:rsid w:val="0099797A"/>
    <w:rsid w:val="009979B4"/>
    <w:rsid w:val="009A0846"/>
    <w:rsid w:val="009A16CC"/>
    <w:rsid w:val="009A2FB3"/>
    <w:rsid w:val="009A32A5"/>
    <w:rsid w:val="009A4AA6"/>
    <w:rsid w:val="009A5821"/>
    <w:rsid w:val="009B0C62"/>
    <w:rsid w:val="009B10EE"/>
    <w:rsid w:val="009B14C9"/>
    <w:rsid w:val="009B18B1"/>
    <w:rsid w:val="009B212B"/>
    <w:rsid w:val="009B2130"/>
    <w:rsid w:val="009B2FE6"/>
    <w:rsid w:val="009B331C"/>
    <w:rsid w:val="009B63D6"/>
    <w:rsid w:val="009C0175"/>
    <w:rsid w:val="009C1137"/>
    <w:rsid w:val="009C1262"/>
    <w:rsid w:val="009C21E1"/>
    <w:rsid w:val="009C2875"/>
    <w:rsid w:val="009C28F7"/>
    <w:rsid w:val="009C2E0F"/>
    <w:rsid w:val="009C670C"/>
    <w:rsid w:val="009C72F8"/>
    <w:rsid w:val="009C79FA"/>
    <w:rsid w:val="009D18D6"/>
    <w:rsid w:val="009D1D43"/>
    <w:rsid w:val="009D3292"/>
    <w:rsid w:val="009D419E"/>
    <w:rsid w:val="009D42D4"/>
    <w:rsid w:val="009D51A8"/>
    <w:rsid w:val="009D57B7"/>
    <w:rsid w:val="009D5C50"/>
    <w:rsid w:val="009D644F"/>
    <w:rsid w:val="009D73E8"/>
    <w:rsid w:val="009D75A4"/>
    <w:rsid w:val="009E0173"/>
    <w:rsid w:val="009E0944"/>
    <w:rsid w:val="009E1FCB"/>
    <w:rsid w:val="009E30CA"/>
    <w:rsid w:val="009E5C95"/>
    <w:rsid w:val="009E6407"/>
    <w:rsid w:val="009E6A9D"/>
    <w:rsid w:val="009E6D30"/>
    <w:rsid w:val="009E7229"/>
    <w:rsid w:val="009E7394"/>
    <w:rsid w:val="009E7D4B"/>
    <w:rsid w:val="009E7E0D"/>
    <w:rsid w:val="009E7ECA"/>
    <w:rsid w:val="009F0C07"/>
    <w:rsid w:val="009F10FC"/>
    <w:rsid w:val="009F1C52"/>
    <w:rsid w:val="009F1FAE"/>
    <w:rsid w:val="009F3470"/>
    <w:rsid w:val="009F4D4A"/>
    <w:rsid w:val="009F56A3"/>
    <w:rsid w:val="009F5BE4"/>
    <w:rsid w:val="00A0085D"/>
    <w:rsid w:val="00A01697"/>
    <w:rsid w:val="00A01D57"/>
    <w:rsid w:val="00A020B8"/>
    <w:rsid w:val="00A02210"/>
    <w:rsid w:val="00A0270C"/>
    <w:rsid w:val="00A0290E"/>
    <w:rsid w:val="00A03A92"/>
    <w:rsid w:val="00A03CFA"/>
    <w:rsid w:val="00A04118"/>
    <w:rsid w:val="00A048F0"/>
    <w:rsid w:val="00A04BA6"/>
    <w:rsid w:val="00A05C37"/>
    <w:rsid w:val="00A06BB7"/>
    <w:rsid w:val="00A118C9"/>
    <w:rsid w:val="00A13DF0"/>
    <w:rsid w:val="00A1758D"/>
    <w:rsid w:val="00A20155"/>
    <w:rsid w:val="00A209BE"/>
    <w:rsid w:val="00A21B87"/>
    <w:rsid w:val="00A22254"/>
    <w:rsid w:val="00A24337"/>
    <w:rsid w:val="00A25CA9"/>
    <w:rsid w:val="00A26359"/>
    <w:rsid w:val="00A274DD"/>
    <w:rsid w:val="00A27E35"/>
    <w:rsid w:val="00A30120"/>
    <w:rsid w:val="00A314DA"/>
    <w:rsid w:val="00A32306"/>
    <w:rsid w:val="00A32444"/>
    <w:rsid w:val="00A345F0"/>
    <w:rsid w:val="00A3540E"/>
    <w:rsid w:val="00A415C3"/>
    <w:rsid w:val="00A41BCE"/>
    <w:rsid w:val="00A428B2"/>
    <w:rsid w:val="00A4436C"/>
    <w:rsid w:val="00A450FD"/>
    <w:rsid w:val="00A52B04"/>
    <w:rsid w:val="00A53BF3"/>
    <w:rsid w:val="00A54600"/>
    <w:rsid w:val="00A54F8B"/>
    <w:rsid w:val="00A55677"/>
    <w:rsid w:val="00A55D2A"/>
    <w:rsid w:val="00A56A38"/>
    <w:rsid w:val="00A61007"/>
    <w:rsid w:val="00A635D4"/>
    <w:rsid w:val="00A64325"/>
    <w:rsid w:val="00A64754"/>
    <w:rsid w:val="00A65291"/>
    <w:rsid w:val="00A65DE6"/>
    <w:rsid w:val="00A66E0D"/>
    <w:rsid w:val="00A66E52"/>
    <w:rsid w:val="00A700E5"/>
    <w:rsid w:val="00A72079"/>
    <w:rsid w:val="00A75638"/>
    <w:rsid w:val="00A75A9A"/>
    <w:rsid w:val="00A75FC0"/>
    <w:rsid w:val="00A77C53"/>
    <w:rsid w:val="00A8087B"/>
    <w:rsid w:val="00A80DEC"/>
    <w:rsid w:val="00A81A62"/>
    <w:rsid w:val="00A825B8"/>
    <w:rsid w:val="00A83199"/>
    <w:rsid w:val="00A831D2"/>
    <w:rsid w:val="00A835BD"/>
    <w:rsid w:val="00A83A42"/>
    <w:rsid w:val="00A840B4"/>
    <w:rsid w:val="00A8575F"/>
    <w:rsid w:val="00A85891"/>
    <w:rsid w:val="00A85AB1"/>
    <w:rsid w:val="00A86003"/>
    <w:rsid w:val="00A860D6"/>
    <w:rsid w:val="00A86BFA"/>
    <w:rsid w:val="00A876B4"/>
    <w:rsid w:val="00A910AD"/>
    <w:rsid w:val="00A930A4"/>
    <w:rsid w:val="00A93124"/>
    <w:rsid w:val="00A93321"/>
    <w:rsid w:val="00A93E0D"/>
    <w:rsid w:val="00A946AC"/>
    <w:rsid w:val="00A94957"/>
    <w:rsid w:val="00A95717"/>
    <w:rsid w:val="00A9583B"/>
    <w:rsid w:val="00A95C1E"/>
    <w:rsid w:val="00A96B52"/>
    <w:rsid w:val="00AA2713"/>
    <w:rsid w:val="00AA2A9B"/>
    <w:rsid w:val="00AA38DD"/>
    <w:rsid w:val="00AA3F7C"/>
    <w:rsid w:val="00AA4123"/>
    <w:rsid w:val="00AA5B7F"/>
    <w:rsid w:val="00AA5C7B"/>
    <w:rsid w:val="00AA5EA1"/>
    <w:rsid w:val="00AA64FE"/>
    <w:rsid w:val="00AA6BEB"/>
    <w:rsid w:val="00AB0FF1"/>
    <w:rsid w:val="00AB28B8"/>
    <w:rsid w:val="00AB2928"/>
    <w:rsid w:val="00AB2BF7"/>
    <w:rsid w:val="00AB3F01"/>
    <w:rsid w:val="00AB3F95"/>
    <w:rsid w:val="00AB51B0"/>
    <w:rsid w:val="00AB5494"/>
    <w:rsid w:val="00AB58E9"/>
    <w:rsid w:val="00AB5E32"/>
    <w:rsid w:val="00AB7D2B"/>
    <w:rsid w:val="00AC074F"/>
    <w:rsid w:val="00AC0AE4"/>
    <w:rsid w:val="00AC0B9D"/>
    <w:rsid w:val="00AC16CA"/>
    <w:rsid w:val="00AC31A1"/>
    <w:rsid w:val="00AC4482"/>
    <w:rsid w:val="00AC4981"/>
    <w:rsid w:val="00AC564A"/>
    <w:rsid w:val="00AC6655"/>
    <w:rsid w:val="00AC73BE"/>
    <w:rsid w:val="00AC775E"/>
    <w:rsid w:val="00AC7FF3"/>
    <w:rsid w:val="00AD00E2"/>
    <w:rsid w:val="00AD0674"/>
    <w:rsid w:val="00AD2096"/>
    <w:rsid w:val="00AD20D1"/>
    <w:rsid w:val="00AD43E2"/>
    <w:rsid w:val="00AD50D6"/>
    <w:rsid w:val="00AD6FA4"/>
    <w:rsid w:val="00AD7162"/>
    <w:rsid w:val="00AD7851"/>
    <w:rsid w:val="00AE04C5"/>
    <w:rsid w:val="00AE15FF"/>
    <w:rsid w:val="00AE170D"/>
    <w:rsid w:val="00AE2BA1"/>
    <w:rsid w:val="00AE3CEA"/>
    <w:rsid w:val="00AE5057"/>
    <w:rsid w:val="00AE71DC"/>
    <w:rsid w:val="00AF0B21"/>
    <w:rsid w:val="00AF0BB3"/>
    <w:rsid w:val="00AF1F0C"/>
    <w:rsid w:val="00AF22BA"/>
    <w:rsid w:val="00AF22D9"/>
    <w:rsid w:val="00AF26C0"/>
    <w:rsid w:val="00AF292F"/>
    <w:rsid w:val="00AF2CDD"/>
    <w:rsid w:val="00AF2DCD"/>
    <w:rsid w:val="00AF332A"/>
    <w:rsid w:val="00AF4694"/>
    <w:rsid w:val="00AF64C7"/>
    <w:rsid w:val="00B00511"/>
    <w:rsid w:val="00B00F99"/>
    <w:rsid w:val="00B02340"/>
    <w:rsid w:val="00B026BB"/>
    <w:rsid w:val="00B02CB2"/>
    <w:rsid w:val="00B03BDE"/>
    <w:rsid w:val="00B046D4"/>
    <w:rsid w:val="00B07A8A"/>
    <w:rsid w:val="00B1105A"/>
    <w:rsid w:val="00B111F9"/>
    <w:rsid w:val="00B1163A"/>
    <w:rsid w:val="00B11CF7"/>
    <w:rsid w:val="00B13693"/>
    <w:rsid w:val="00B1442E"/>
    <w:rsid w:val="00B155D3"/>
    <w:rsid w:val="00B15DCF"/>
    <w:rsid w:val="00B17BD1"/>
    <w:rsid w:val="00B208C4"/>
    <w:rsid w:val="00B21FE0"/>
    <w:rsid w:val="00B2386F"/>
    <w:rsid w:val="00B23998"/>
    <w:rsid w:val="00B23A1A"/>
    <w:rsid w:val="00B25645"/>
    <w:rsid w:val="00B309F5"/>
    <w:rsid w:val="00B31087"/>
    <w:rsid w:val="00B32564"/>
    <w:rsid w:val="00B3436F"/>
    <w:rsid w:val="00B34811"/>
    <w:rsid w:val="00B359C2"/>
    <w:rsid w:val="00B35BD0"/>
    <w:rsid w:val="00B372DD"/>
    <w:rsid w:val="00B3782B"/>
    <w:rsid w:val="00B400EC"/>
    <w:rsid w:val="00B421F6"/>
    <w:rsid w:val="00B42A4C"/>
    <w:rsid w:val="00B42C98"/>
    <w:rsid w:val="00B45C07"/>
    <w:rsid w:val="00B47008"/>
    <w:rsid w:val="00B47339"/>
    <w:rsid w:val="00B50C0B"/>
    <w:rsid w:val="00B51C4F"/>
    <w:rsid w:val="00B523BF"/>
    <w:rsid w:val="00B5359C"/>
    <w:rsid w:val="00B53986"/>
    <w:rsid w:val="00B53AA8"/>
    <w:rsid w:val="00B53ADE"/>
    <w:rsid w:val="00B53DF0"/>
    <w:rsid w:val="00B54210"/>
    <w:rsid w:val="00B55711"/>
    <w:rsid w:val="00B577C9"/>
    <w:rsid w:val="00B57A18"/>
    <w:rsid w:val="00B6040E"/>
    <w:rsid w:val="00B608D0"/>
    <w:rsid w:val="00B61BD1"/>
    <w:rsid w:val="00B64382"/>
    <w:rsid w:val="00B65748"/>
    <w:rsid w:val="00B65FCA"/>
    <w:rsid w:val="00B66259"/>
    <w:rsid w:val="00B70BB3"/>
    <w:rsid w:val="00B70D26"/>
    <w:rsid w:val="00B72428"/>
    <w:rsid w:val="00B7395F"/>
    <w:rsid w:val="00B74898"/>
    <w:rsid w:val="00B75A61"/>
    <w:rsid w:val="00B7659D"/>
    <w:rsid w:val="00B7721B"/>
    <w:rsid w:val="00B773B6"/>
    <w:rsid w:val="00B7785C"/>
    <w:rsid w:val="00B77D1D"/>
    <w:rsid w:val="00B811CD"/>
    <w:rsid w:val="00B82F75"/>
    <w:rsid w:val="00B83032"/>
    <w:rsid w:val="00B83EC4"/>
    <w:rsid w:val="00B83F2B"/>
    <w:rsid w:val="00B87D54"/>
    <w:rsid w:val="00B90DC4"/>
    <w:rsid w:val="00B9170E"/>
    <w:rsid w:val="00B91D49"/>
    <w:rsid w:val="00B91DA5"/>
    <w:rsid w:val="00B959A6"/>
    <w:rsid w:val="00B963A5"/>
    <w:rsid w:val="00B97680"/>
    <w:rsid w:val="00BA1194"/>
    <w:rsid w:val="00BA156D"/>
    <w:rsid w:val="00BA23CC"/>
    <w:rsid w:val="00BA328D"/>
    <w:rsid w:val="00BA37F6"/>
    <w:rsid w:val="00BA4C01"/>
    <w:rsid w:val="00BA4EC9"/>
    <w:rsid w:val="00BA6748"/>
    <w:rsid w:val="00BA7E24"/>
    <w:rsid w:val="00BB0D00"/>
    <w:rsid w:val="00BB1817"/>
    <w:rsid w:val="00BB1833"/>
    <w:rsid w:val="00BB1F78"/>
    <w:rsid w:val="00BB3507"/>
    <w:rsid w:val="00BB3679"/>
    <w:rsid w:val="00BB4B8F"/>
    <w:rsid w:val="00BB4C6B"/>
    <w:rsid w:val="00BB5A5E"/>
    <w:rsid w:val="00BB6DD0"/>
    <w:rsid w:val="00BB6E34"/>
    <w:rsid w:val="00BB78F7"/>
    <w:rsid w:val="00BB7AC1"/>
    <w:rsid w:val="00BB7EB0"/>
    <w:rsid w:val="00BC0A49"/>
    <w:rsid w:val="00BC13E6"/>
    <w:rsid w:val="00BC1A5D"/>
    <w:rsid w:val="00BC1E90"/>
    <w:rsid w:val="00BC26B1"/>
    <w:rsid w:val="00BC2AAF"/>
    <w:rsid w:val="00BC34E9"/>
    <w:rsid w:val="00BC3966"/>
    <w:rsid w:val="00BC3ED4"/>
    <w:rsid w:val="00BC441C"/>
    <w:rsid w:val="00BD1952"/>
    <w:rsid w:val="00BD1E37"/>
    <w:rsid w:val="00BD26F1"/>
    <w:rsid w:val="00BD2C18"/>
    <w:rsid w:val="00BD2D94"/>
    <w:rsid w:val="00BD33E0"/>
    <w:rsid w:val="00BD4E7C"/>
    <w:rsid w:val="00BD6D00"/>
    <w:rsid w:val="00BD70C4"/>
    <w:rsid w:val="00BD70EB"/>
    <w:rsid w:val="00BD765D"/>
    <w:rsid w:val="00BE3557"/>
    <w:rsid w:val="00BE47B8"/>
    <w:rsid w:val="00BE5A7B"/>
    <w:rsid w:val="00BE6921"/>
    <w:rsid w:val="00BE73AD"/>
    <w:rsid w:val="00BE76DC"/>
    <w:rsid w:val="00BE77FD"/>
    <w:rsid w:val="00BF0970"/>
    <w:rsid w:val="00BF1435"/>
    <w:rsid w:val="00BF186F"/>
    <w:rsid w:val="00BF2239"/>
    <w:rsid w:val="00BF2D45"/>
    <w:rsid w:val="00BF353F"/>
    <w:rsid w:val="00BF3B67"/>
    <w:rsid w:val="00BF4D73"/>
    <w:rsid w:val="00BF5F02"/>
    <w:rsid w:val="00BF6192"/>
    <w:rsid w:val="00BF7E63"/>
    <w:rsid w:val="00C01697"/>
    <w:rsid w:val="00C02341"/>
    <w:rsid w:val="00C02501"/>
    <w:rsid w:val="00C038E6"/>
    <w:rsid w:val="00C04543"/>
    <w:rsid w:val="00C059AD"/>
    <w:rsid w:val="00C065DD"/>
    <w:rsid w:val="00C07BAC"/>
    <w:rsid w:val="00C1106C"/>
    <w:rsid w:val="00C11494"/>
    <w:rsid w:val="00C11888"/>
    <w:rsid w:val="00C14281"/>
    <w:rsid w:val="00C146BC"/>
    <w:rsid w:val="00C14F98"/>
    <w:rsid w:val="00C155E7"/>
    <w:rsid w:val="00C156FD"/>
    <w:rsid w:val="00C16FC6"/>
    <w:rsid w:val="00C20B22"/>
    <w:rsid w:val="00C20DA7"/>
    <w:rsid w:val="00C2108C"/>
    <w:rsid w:val="00C24944"/>
    <w:rsid w:val="00C2692E"/>
    <w:rsid w:val="00C26EC0"/>
    <w:rsid w:val="00C30525"/>
    <w:rsid w:val="00C31145"/>
    <w:rsid w:val="00C324AD"/>
    <w:rsid w:val="00C3259C"/>
    <w:rsid w:val="00C32F97"/>
    <w:rsid w:val="00C33EE5"/>
    <w:rsid w:val="00C344D9"/>
    <w:rsid w:val="00C3484A"/>
    <w:rsid w:val="00C34E03"/>
    <w:rsid w:val="00C35F2A"/>
    <w:rsid w:val="00C368BC"/>
    <w:rsid w:val="00C36ABD"/>
    <w:rsid w:val="00C36E29"/>
    <w:rsid w:val="00C37E68"/>
    <w:rsid w:val="00C40298"/>
    <w:rsid w:val="00C403EA"/>
    <w:rsid w:val="00C42987"/>
    <w:rsid w:val="00C42EFA"/>
    <w:rsid w:val="00C44804"/>
    <w:rsid w:val="00C45501"/>
    <w:rsid w:val="00C47148"/>
    <w:rsid w:val="00C519ED"/>
    <w:rsid w:val="00C51E6C"/>
    <w:rsid w:val="00C54485"/>
    <w:rsid w:val="00C54960"/>
    <w:rsid w:val="00C56A1A"/>
    <w:rsid w:val="00C56B0C"/>
    <w:rsid w:val="00C572A1"/>
    <w:rsid w:val="00C600EA"/>
    <w:rsid w:val="00C60592"/>
    <w:rsid w:val="00C60907"/>
    <w:rsid w:val="00C615C6"/>
    <w:rsid w:val="00C61EFC"/>
    <w:rsid w:val="00C62D6B"/>
    <w:rsid w:val="00C641D8"/>
    <w:rsid w:val="00C64B53"/>
    <w:rsid w:val="00C653DE"/>
    <w:rsid w:val="00C66F08"/>
    <w:rsid w:val="00C67220"/>
    <w:rsid w:val="00C678B2"/>
    <w:rsid w:val="00C67AEC"/>
    <w:rsid w:val="00C703EF"/>
    <w:rsid w:val="00C70D95"/>
    <w:rsid w:val="00C71CE7"/>
    <w:rsid w:val="00C72BED"/>
    <w:rsid w:val="00C72F81"/>
    <w:rsid w:val="00C731D1"/>
    <w:rsid w:val="00C73DA9"/>
    <w:rsid w:val="00C73EA0"/>
    <w:rsid w:val="00C75F37"/>
    <w:rsid w:val="00C7626D"/>
    <w:rsid w:val="00C7692E"/>
    <w:rsid w:val="00C77DA7"/>
    <w:rsid w:val="00C82EF3"/>
    <w:rsid w:val="00C83444"/>
    <w:rsid w:val="00C85141"/>
    <w:rsid w:val="00C85AB5"/>
    <w:rsid w:val="00C86E2A"/>
    <w:rsid w:val="00C87368"/>
    <w:rsid w:val="00C87B0F"/>
    <w:rsid w:val="00C87D82"/>
    <w:rsid w:val="00C9110C"/>
    <w:rsid w:val="00C911DC"/>
    <w:rsid w:val="00C91B17"/>
    <w:rsid w:val="00C91D96"/>
    <w:rsid w:val="00C92F2F"/>
    <w:rsid w:val="00C935FD"/>
    <w:rsid w:val="00C940E7"/>
    <w:rsid w:val="00C94F87"/>
    <w:rsid w:val="00C95EE8"/>
    <w:rsid w:val="00C96CE0"/>
    <w:rsid w:val="00CA12C9"/>
    <w:rsid w:val="00CA4077"/>
    <w:rsid w:val="00CA514A"/>
    <w:rsid w:val="00CA6081"/>
    <w:rsid w:val="00CA68DE"/>
    <w:rsid w:val="00CA7040"/>
    <w:rsid w:val="00CA755D"/>
    <w:rsid w:val="00CB0BE6"/>
    <w:rsid w:val="00CB238E"/>
    <w:rsid w:val="00CB276D"/>
    <w:rsid w:val="00CB29BB"/>
    <w:rsid w:val="00CB2F93"/>
    <w:rsid w:val="00CB494C"/>
    <w:rsid w:val="00CB629E"/>
    <w:rsid w:val="00CB6BCA"/>
    <w:rsid w:val="00CC024C"/>
    <w:rsid w:val="00CC0D4C"/>
    <w:rsid w:val="00CC3579"/>
    <w:rsid w:val="00CD0A77"/>
    <w:rsid w:val="00CD1291"/>
    <w:rsid w:val="00CD158B"/>
    <w:rsid w:val="00CD1A27"/>
    <w:rsid w:val="00CD2A1C"/>
    <w:rsid w:val="00CD2EE1"/>
    <w:rsid w:val="00CD3010"/>
    <w:rsid w:val="00CD3175"/>
    <w:rsid w:val="00CD39E7"/>
    <w:rsid w:val="00CD3A73"/>
    <w:rsid w:val="00CD4801"/>
    <w:rsid w:val="00CD5415"/>
    <w:rsid w:val="00CD5946"/>
    <w:rsid w:val="00CD5DFA"/>
    <w:rsid w:val="00CD6413"/>
    <w:rsid w:val="00CD6B53"/>
    <w:rsid w:val="00CD74EC"/>
    <w:rsid w:val="00CE088E"/>
    <w:rsid w:val="00CE11F3"/>
    <w:rsid w:val="00CE20BA"/>
    <w:rsid w:val="00CE251F"/>
    <w:rsid w:val="00CE2AA6"/>
    <w:rsid w:val="00CE4025"/>
    <w:rsid w:val="00CE4780"/>
    <w:rsid w:val="00CE5211"/>
    <w:rsid w:val="00CE55C5"/>
    <w:rsid w:val="00CE748E"/>
    <w:rsid w:val="00CF01B6"/>
    <w:rsid w:val="00CF0654"/>
    <w:rsid w:val="00CF1246"/>
    <w:rsid w:val="00CF2F30"/>
    <w:rsid w:val="00CF3310"/>
    <w:rsid w:val="00CF37C7"/>
    <w:rsid w:val="00CF3F2E"/>
    <w:rsid w:val="00CF4E2B"/>
    <w:rsid w:val="00CF566C"/>
    <w:rsid w:val="00CF69E1"/>
    <w:rsid w:val="00CF7055"/>
    <w:rsid w:val="00CF7FAA"/>
    <w:rsid w:val="00D01098"/>
    <w:rsid w:val="00D0259A"/>
    <w:rsid w:val="00D03584"/>
    <w:rsid w:val="00D03931"/>
    <w:rsid w:val="00D06835"/>
    <w:rsid w:val="00D104BD"/>
    <w:rsid w:val="00D10718"/>
    <w:rsid w:val="00D16044"/>
    <w:rsid w:val="00D17568"/>
    <w:rsid w:val="00D17693"/>
    <w:rsid w:val="00D2138A"/>
    <w:rsid w:val="00D21C0D"/>
    <w:rsid w:val="00D21C90"/>
    <w:rsid w:val="00D222FB"/>
    <w:rsid w:val="00D241D6"/>
    <w:rsid w:val="00D243FC"/>
    <w:rsid w:val="00D253D2"/>
    <w:rsid w:val="00D25521"/>
    <w:rsid w:val="00D27149"/>
    <w:rsid w:val="00D30030"/>
    <w:rsid w:val="00D30363"/>
    <w:rsid w:val="00D30BB2"/>
    <w:rsid w:val="00D311BC"/>
    <w:rsid w:val="00D31F21"/>
    <w:rsid w:val="00D320B3"/>
    <w:rsid w:val="00D32D01"/>
    <w:rsid w:val="00D3580F"/>
    <w:rsid w:val="00D372CC"/>
    <w:rsid w:val="00D41B20"/>
    <w:rsid w:val="00D42E52"/>
    <w:rsid w:val="00D431D1"/>
    <w:rsid w:val="00D443F2"/>
    <w:rsid w:val="00D44491"/>
    <w:rsid w:val="00D44963"/>
    <w:rsid w:val="00D44ED7"/>
    <w:rsid w:val="00D453A1"/>
    <w:rsid w:val="00D45552"/>
    <w:rsid w:val="00D5019D"/>
    <w:rsid w:val="00D502C9"/>
    <w:rsid w:val="00D51DB0"/>
    <w:rsid w:val="00D52397"/>
    <w:rsid w:val="00D52A6C"/>
    <w:rsid w:val="00D537D4"/>
    <w:rsid w:val="00D55C44"/>
    <w:rsid w:val="00D569BE"/>
    <w:rsid w:val="00D56F54"/>
    <w:rsid w:val="00D575C7"/>
    <w:rsid w:val="00D60FCE"/>
    <w:rsid w:val="00D61A4B"/>
    <w:rsid w:val="00D62053"/>
    <w:rsid w:val="00D6278E"/>
    <w:rsid w:val="00D64B29"/>
    <w:rsid w:val="00D6581A"/>
    <w:rsid w:val="00D65ABE"/>
    <w:rsid w:val="00D65C12"/>
    <w:rsid w:val="00D66905"/>
    <w:rsid w:val="00D66EF9"/>
    <w:rsid w:val="00D6734A"/>
    <w:rsid w:val="00D6797E"/>
    <w:rsid w:val="00D70AB9"/>
    <w:rsid w:val="00D70C38"/>
    <w:rsid w:val="00D72002"/>
    <w:rsid w:val="00D72AF7"/>
    <w:rsid w:val="00D72D31"/>
    <w:rsid w:val="00D73D2D"/>
    <w:rsid w:val="00D743EA"/>
    <w:rsid w:val="00D7688F"/>
    <w:rsid w:val="00D77137"/>
    <w:rsid w:val="00D8078C"/>
    <w:rsid w:val="00D81948"/>
    <w:rsid w:val="00D81FE7"/>
    <w:rsid w:val="00D8538A"/>
    <w:rsid w:val="00D87465"/>
    <w:rsid w:val="00D90912"/>
    <w:rsid w:val="00D92B51"/>
    <w:rsid w:val="00D92D4B"/>
    <w:rsid w:val="00D968E0"/>
    <w:rsid w:val="00D96ACE"/>
    <w:rsid w:val="00D96C6C"/>
    <w:rsid w:val="00DA1E28"/>
    <w:rsid w:val="00DA29BC"/>
    <w:rsid w:val="00DA392D"/>
    <w:rsid w:val="00DA5114"/>
    <w:rsid w:val="00DA699B"/>
    <w:rsid w:val="00DA6F83"/>
    <w:rsid w:val="00DA73BA"/>
    <w:rsid w:val="00DA7E44"/>
    <w:rsid w:val="00DB0192"/>
    <w:rsid w:val="00DB05EB"/>
    <w:rsid w:val="00DB0832"/>
    <w:rsid w:val="00DB104E"/>
    <w:rsid w:val="00DB579C"/>
    <w:rsid w:val="00DB6541"/>
    <w:rsid w:val="00DB65A1"/>
    <w:rsid w:val="00DC02F4"/>
    <w:rsid w:val="00DC0388"/>
    <w:rsid w:val="00DC03D6"/>
    <w:rsid w:val="00DC09C3"/>
    <w:rsid w:val="00DC18EC"/>
    <w:rsid w:val="00DC2BAD"/>
    <w:rsid w:val="00DC2DB7"/>
    <w:rsid w:val="00DC6567"/>
    <w:rsid w:val="00DC7CC1"/>
    <w:rsid w:val="00DD20D6"/>
    <w:rsid w:val="00DD260F"/>
    <w:rsid w:val="00DD2C26"/>
    <w:rsid w:val="00DD45A1"/>
    <w:rsid w:val="00DD4797"/>
    <w:rsid w:val="00DD47CA"/>
    <w:rsid w:val="00DD4F0C"/>
    <w:rsid w:val="00DD5089"/>
    <w:rsid w:val="00DD508D"/>
    <w:rsid w:val="00DD5372"/>
    <w:rsid w:val="00DD53CF"/>
    <w:rsid w:val="00DD6FE3"/>
    <w:rsid w:val="00DD7548"/>
    <w:rsid w:val="00DD7F93"/>
    <w:rsid w:val="00DE2BB3"/>
    <w:rsid w:val="00DE308F"/>
    <w:rsid w:val="00DE4CE6"/>
    <w:rsid w:val="00DE5259"/>
    <w:rsid w:val="00DE54EC"/>
    <w:rsid w:val="00DE618B"/>
    <w:rsid w:val="00DE77E0"/>
    <w:rsid w:val="00DE7973"/>
    <w:rsid w:val="00DF06FA"/>
    <w:rsid w:val="00DF1483"/>
    <w:rsid w:val="00DF23BF"/>
    <w:rsid w:val="00DF3623"/>
    <w:rsid w:val="00DF3849"/>
    <w:rsid w:val="00DF40FF"/>
    <w:rsid w:val="00DF4826"/>
    <w:rsid w:val="00DF4FC7"/>
    <w:rsid w:val="00DF50DA"/>
    <w:rsid w:val="00DF582B"/>
    <w:rsid w:val="00DF77AC"/>
    <w:rsid w:val="00DF7EE7"/>
    <w:rsid w:val="00E0044A"/>
    <w:rsid w:val="00E01785"/>
    <w:rsid w:val="00E01A4B"/>
    <w:rsid w:val="00E032F2"/>
    <w:rsid w:val="00E0412B"/>
    <w:rsid w:val="00E05009"/>
    <w:rsid w:val="00E0509E"/>
    <w:rsid w:val="00E06377"/>
    <w:rsid w:val="00E06AD9"/>
    <w:rsid w:val="00E06C00"/>
    <w:rsid w:val="00E06D71"/>
    <w:rsid w:val="00E1125E"/>
    <w:rsid w:val="00E15F5B"/>
    <w:rsid w:val="00E16C8F"/>
    <w:rsid w:val="00E202EC"/>
    <w:rsid w:val="00E20C97"/>
    <w:rsid w:val="00E20EA0"/>
    <w:rsid w:val="00E2136E"/>
    <w:rsid w:val="00E2156C"/>
    <w:rsid w:val="00E2243D"/>
    <w:rsid w:val="00E22719"/>
    <w:rsid w:val="00E24086"/>
    <w:rsid w:val="00E25470"/>
    <w:rsid w:val="00E25D2B"/>
    <w:rsid w:val="00E2664F"/>
    <w:rsid w:val="00E266DB"/>
    <w:rsid w:val="00E26701"/>
    <w:rsid w:val="00E3211C"/>
    <w:rsid w:val="00E326FD"/>
    <w:rsid w:val="00E33A24"/>
    <w:rsid w:val="00E370FD"/>
    <w:rsid w:val="00E37C78"/>
    <w:rsid w:val="00E40298"/>
    <w:rsid w:val="00E41F5F"/>
    <w:rsid w:val="00E41F93"/>
    <w:rsid w:val="00E425F4"/>
    <w:rsid w:val="00E44057"/>
    <w:rsid w:val="00E440B4"/>
    <w:rsid w:val="00E4505B"/>
    <w:rsid w:val="00E45792"/>
    <w:rsid w:val="00E463DE"/>
    <w:rsid w:val="00E467EC"/>
    <w:rsid w:val="00E46BC5"/>
    <w:rsid w:val="00E508E7"/>
    <w:rsid w:val="00E51676"/>
    <w:rsid w:val="00E51B49"/>
    <w:rsid w:val="00E52665"/>
    <w:rsid w:val="00E537DA"/>
    <w:rsid w:val="00E541FE"/>
    <w:rsid w:val="00E54566"/>
    <w:rsid w:val="00E555D3"/>
    <w:rsid w:val="00E56366"/>
    <w:rsid w:val="00E56C94"/>
    <w:rsid w:val="00E57A6A"/>
    <w:rsid w:val="00E60182"/>
    <w:rsid w:val="00E6172E"/>
    <w:rsid w:val="00E6358F"/>
    <w:rsid w:val="00E645B3"/>
    <w:rsid w:val="00E649C9"/>
    <w:rsid w:val="00E659C4"/>
    <w:rsid w:val="00E7069E"/>
    <w:rsid w:val="00E70C2B"/>
    <w:rsid w:val="00E70CE7"/>
    <w:rsid w:val="00E70D65"/>
    <w:rsid w:val="00E712E4"/>
    <w:rsid w:val="00E71F74"/>
    <w:rsid w:val="00E72976"/>
    <w:rsid w:val="00E72B17"/>
    <w:rsid w:val="00E72C53"/>
    <w:rsid w:val="00E72F03"/>
    <w:rsid w:val="00E7340D"/>
    <w:rsid w:val="00E74052"/>
    <w:rsid w:val="00E74620"/>
    <w:rsid w:val="00E75491"/>
    <w:rsid w:val="00E764CA"/>
    <w:rsid w:val="00E76DB5"/>
    <w:rsid w:val="00E7702D"/>
    <w:rsid w:val="00E81607"/>
    <w:rsid w:val="00E81C9E"/>
    <w:rsid w:val="00E81E1D"/>
    <w:rsid w:val="00E83150"/>
    <w:rsid w:val="00E858A7"/>
    <w:rsid w:val="00E8603F"/>
    <w:rsid w:val="00E86210"/>
    <w:rsid w:val="00E86E3E"/>
    <w:rsid w:val="00E87B30"/>
    <w:rsid w:val="00E90951"/>
    <w:rsid w:val="00E90B83"/>
    <w:rsid w:val="00E93310"/>
    <w:rsid w:val="00E93F57"/>
    <w:rsid w:val="00E950A2"/>
    <w:rsid w:val="00E9688D"/>
    <w:rsid w:val="00E96A7A"/>
    <w:rsid w:val="00E97275"/>
    <w:rsid w:val="00E97363"/>
    <w:rsid w:val="00EA18AD"/>
    <w:rsid w:val="00EA2D6B"/>
    <w:rsid w:val="00EA2E7B"/>
    <w:rsid w:val="00EA52B7"/>
    <w:rsid w:val="00EA6588"/>
    <w:rsid w:val="00EB0C6D"/>
    <w:rsid w:val="00EB24A8"/>
    <w:rsid w:val="00EB4016"/>
    <w:rsid w:val="00EB4ADF"/>
    <w:rsid w:val="00EB6C4A"/>
    <w:rsid w:val="00EB740C"/>
    <w:rsid w:val="00EC12F7"/>
    <w:rsid w:val="00EC1753"/>
    <w:rsid w:val="00EC3AA5"/>
    <w:rsid w:val="00EC55FD"/>
    <w:rsid w:val="00EC704C"/>
    <w:rsid w:val="00EC70A0"/>
    <w:rsid w:val="00ED0167"/>
    <w:rsid w:val="00ED05DB"/>
    <w:rsid w:val="00ED1EC2"/>
    <w:rsid w:val="00ED2D57"/>
    <w:rsid w:val="00ED2FA0"/>
    <w:rsid w:val="00ED3AB2"/>
    <w:rsid w:val="00ED451D"/>
    <w:rsid w:val="00ED5316"/>
    <w:rsid w:val="00ED5A39"/>
    <w:rsid w:val="00ED6F6B"/>
    <w:rsid w:val="00ED70C4"/>
    <w:rsid w:val="00ED7BEC"/>
    <w:rsid w:val="00EE0A13"/>
    <w:rsid w:val="00EE2EA9"/>
    <w:rsid w:val="00EE2FEB"/>
    <w:rsid w:val="00EE3EE7"/>
    <w:rsid w:val="00EE3FC2"/>
    <w:rsid w:val="00EE3FE1"/>
    <w:rsid w:val="00EE4349"/>
    <w:rsid w:val="00EE441D"/>
    <w:rsid w:val="00EE5FD7"/>
    <w:rsid w:val="00EE63FE"/>
    <w:rsid w:val="00EE7969"/>
    <w:rsid w:val="00EF00C2"/>
    <w:rsid w:val="00EF1776"/>
    <w:rsid w:val="00EF1C80"/>
    <w:rsid w:val="00EF202A"/>
    <w:rsid w:val="00EF266B"/>
    <w:rsid w:val="00EF3602"/>
    <w:rsid w:val="00EF7A9F"/>
    <w:rsid w:val="00EF7CAE"/>
    <w:rsid w:val="00F0029C"/>
    <w:rsid w:val="00F0098E"/>
    <w:rsid w:val="00F00C33"/>
    <w:rsid w:val="00F0343F"/>
    <w:rsid w:val="00F066DB"/>
    <w:rsid w:val="00F07626"/>
    <w:rsid w:val="00F07C94"/>
    <w:rsid w:val="00F10D13"/>
    <w:rsid w:val="00F116A7"/>
    <w:rsid w:val="00F1173A"/>
    <w:rsid w:val="00F11BD5"/>
    <w:rsid w:val="00F12236"/>
    <w:rsid w:val="00F12827"/>
    <w:rsid w:val="00F139EC"/>
    <w:rsid w:val="00F144C7"/>
    <w:rsid w:val="00F15624"/>
    <w:rsid w:val="00F17E78"/>
    <w:rsid w:val="00F218E6"/>
    <w:rsid w:val="00F239E6"/>
    <w:rsid w:val="00F24A75"/>
    <w:rsid w:val="00F26249"/>
    <w:rsid w:val="00F26BE0"/>
    <w:rsid w:val="00F30BDE"/>
    <w:rsid w:val="00F31C87"/>
    <w:rsid w:val="00F34114"/>
    <w:rsid w:val="00F34594"/>
    <w:rsid w:val="00F3582D"/>
    <w:rsid w:val="00F35AF9"/>
    <w:rsid w:val="00F35C2C"/>
    <w:rsid w:val="00F36480"/>
    <w:rsid w:val="00F379D2"/>
    <w:rsid w:val="00F42BC0"/>
    <w:rsid w:val="00F42C04"/>
    <w:rsid w:val="00F46C44"/>
    <w:rsid w:val="00F46D54"/>
    <w:rsid w:val="00F5073A"/>
    <w:rsid w:val="00F50A5D"/>
    <w:rsid w:val="00F514FB"/>
    <w:rsid w:val="00F529ED"/>
    <w:rsid w:val="00F53303"/>
    <w:rsid w:val="00F544C5"/>
    <w:rsid w:val="00F54B6C"/>
    <w:rsid w:val="00F56A3C"/>
    <w:rsid w:val="00F572BC"/>
    <w:rsid w:val="00F57FA3"/>
    <w:rsid w:val="00F632F5"/>
    <w:rsid w:val="00F64789"/>
    <w:rsid w:val="00F725F8"/>
    <w:rsid w:val="00F731AE"/>
    <w:rsid w:val="00F7392C"/>
    <w:rsid w:val="00F76CAB"/>
    <w:rsid w:val="00F77347"/>
    <w:rsid w:val="00F77E02"/>
    <w:rsid w:val="00F77F2D"/>
    <w:rsid w:val="00F8201E"/>
    <w:rsid w:val="00F82E39"/>
    <w:rsid w:val="00F84E50"/>
    <w:rsid w:val="00F8585A"/>
    <w:rsid w:val="00F867D2"/>
    <w:rsid w:val="00F903E8"/>
    <w:rsid w:val="00F905D9"/>
    <w:rsid w:val="00F91B80"/>
    <w:rsid w:val="00F93017"/>
    <w:rsid w:val="00F93208"/>
    <w:rsid w:val="00F9487F"/>
    <w:rsid w:val="00F94A9C"/>
    <w:rsid w:val="00F95CCB"/>
    <w:rsid w:val="00F961B2"/>
    <w:rsid w:val="00F96E0E"/>
    <w:rsid w:val="00FA1C24"/>
    <w:rsid w:val="00FA264F"/>
    <w:rsid w:val="00FA368F"/>
    <w:rsid w:val="00FA502A"/>
    <w:rsid w:val="00FA5DD4"/>
    <w:rsid w:val="00FA6DC4"/>
    <w:rsid w:val="00FB171A"/>
    <w:rsid w:val="00FB17B6"/>
    <w:rsid w:val="00FB3053"/>
    <w:rsid w:val="00FB36A9"/>
    <w:rsid w:val="00FB37CD"/>
    <w:rsid w:val="00FB3E83"/>
    <w:rsid w:val="00FB46B9"/>
    <w:rsid w:val="00FB5D80"/>
    <w:rsid w:val="00FB6738"/>
    <w:rsid w:val="00FC07F5"/>
    <w:rsid w:val="00FC21C7"/>
    <w:rsid w:val="00FC27BC"/>
    <w:rsid w:val="00FC28AB"/>
    <w:rsid w:val="00FC33CB"/>
    <w:rsid w:val="00FC3EB1"/>
    <w:rsid w:val="00FC5522"/>
    <w:rsid w:val="00FC78E8"/>
    <w:rsid w:val="00FC7C92"/>
    <w:rsid w:val="00FD030A"/>
    <w:rsid w:val="00FD238F"/>
    <w:rsid w:val="00FD23CB"/>
    <w:rsid w:val="00FD24FA"/>
    <w:rsid w:val="00FD2D51"/>
    <w:rsid w:val="00FD2FE2"/>
    <w:rsid w:val="00FD35C0"/>
    <w:rsid w:val="00FD4418"/>
    <w:rsid w:val="00FD46D6"/>
    <w:rsid w:val="00FD5B29"/>
    <w:rsid w:val="00FD66E1"/>
    <w:rsid w:val="00FD7234"/>
    <w:rsid w:val="00FD7E3C"/>
    <w:rsid w:val="00FE26C5"/>
    <w:rsid w:val="00FE2BB7"/>
    <w:rsid w:val="00FE30C0"/>
    <w:rsid w:val="00FE378C"/>
    <w:rsid w:val="00FE41F2"/>
    <w:rsid w:val="00FE54A3"/>
    <w:rsid w:val="00FE621D"/>
    <w:rsid w:val="00FF1050"/>
    <w:rsid w:val="00FF1199"/>
    <w:rsid w:val="00FF41D4"/>
    <w:rsid w:val="00FF4ABC"/>
    <w:rsid w:val="00FF588D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8F19"/>
  <w15:docId w15:val="{16FFCB41-8177-431A-9180-4EAE53FC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0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Garlock</dc:creator>
  <cp:lastModifiedBy>Pat Garlock</cp:lastModifiedBy>
  <cp:revision>7</cp:revision>
  <cp:lastPrinted>2014-02-11T19:29:00Z</cp:lastPrinted>
  <dcterms:created xsi:type="dcterms:W3CDTF">2024-12-17T16:26:00Z</dcterms:created>
  <dcterms:modified xsi:type="dcterms:W3CDTF">2024-12-31T14:45:00Z</dcterms:modified>
</cp:coreProperties>
</file>