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831B" w14:textId="77777777" w:rsidR="00696368" w:rsidRPr="00607071" w:rsidRDefault="00000000">
      <w:pPr>
        <w:pStyle w:val="Body"/>
        <w:jc w:val="center"/>
        <w:rPr>
          <w:b/>
          <w:bCs/>
          <w:sz w:val="28"/>
          <w:szCs w:val="28"/>
        </w:rPr>
      </w:pPr>
      <w:r w:rsidRPr="00607071">
        <w:rPr>
          <w:b/>
          <w:bCs/>
          <w:sz w:val="28"/>
          <w:szCs w:val="28"/>
        </w:rPr>
        <w:t>“Greatest Show on Earth” 2023 Annual Auction</w:t>
      </w:r>
    </w:p>
    <w:p w14:paraId="5A67638C" w14:textId="77777777" w:rsidR="00696368" w:rsidRPr="00607071" w:rsidRDefault="00000000">
      <w:pPr>
        <w:pStyle w:val="Body"/>
        <w:jc w:val="center"/>
        <w:rPr>
          <w:b/>
          <w:bCs/>
          <w:sz w:val="28"/>
          <w:szCs w:val="28"/>
        </w:rPr>
      </w:pPr>
      <w:r w:rsidRPr="00607071">
        <w:rPr>
          <w:b/>
          <w:bCs/>
          <w:sz w:val="28"/>
          <w:szCs w:val="28"/>
        </w:rPr>
        <w:t>Sponsorship/Donation Form</w:t>
      </w:r>
    </w:p>
    <w:p w14:paraId="4B62C94D" w14:textId="77777777" w:rsidR="00696368" w:rsidRDefault="00696368">
      <w:pPr>
        <w:pStyle w:val="Body"/>
        <w:rPr>
          <w:sz w:val="24"/>
          <w:szCs w:val="24"/>
        </w:rPr>
      </w:pPr>
    </w:p>
    <w:p w14:paraId="27D167D7" w14:textId="77777777" w:rsidR="00696368" w:rsidRPr="00607071" w:rsidRDefault="00000000">
      <w:pPr>
        <w:pStyle w:val="Body"/>
        <w:jc w:val="center"/>
      </w:pPr>
      <w:r w:rsidRPr="00607071">
        <w:t>Central Catholic High School appreciates your support of our annual auction</w:t>
      </w:r>
    </w:p>
    <w:p w14:paraId="278966EB" w14:textId="77777777" w:rsidR="00696368" w:rsidRPr="00607071" w:rsidRDefault="00000000">
      <w:pPr>
        <w:pStyle w:val="Body"/>
        <w:spacing w:line="360" w:lineRule="auto"/>
        <w:jc w:val="center"/>
      </w:pPr>
      <w:r w:rsidRPr="00607071">
        <w:t>to be held on Saturday, April 22, 2023!</w:t>
      </w:r>
    </w:p>
    <w:p w14:paraId="5D3E079B" w14:textId="77777777" w:rsidR="00696368" w:rsidRDefault="00000000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DONOR CONTACT INFORMATION</w:t>
      </w:r>
    </w:p>
    <w:p w14:paraId="2FB6B507" w14:textId="77777777" w:rsidR="00696368" w:rsidRPr="00607071" w:rsidRDefault="00000000">
      <w:pPr>
        <w:pStyle w:val="Body"/>
        <w:spacing w:line="360" w:lineRule="auto"/>
      </w:pPr>
      <w:r w:rsidRPr="00607071">
        <w:t>Print name as you would like it to appear in the program. Please print or type.</w:t>
      </w:r>
    </w:p>
    <w:p w14:paraId="0F4BA0B7" w14:textId="0847BD8F" w:rsidR="00696368" w:rsidRPr="00607071" w:rsidRDefault="00000000">
      <w:pPr>
        <w:pStyle w:val="Body"/>
        <w:spacing w:line="360" w:lineRule="auto"/>
      </w:pPr>
      <w:r w:rsidRPr="00607071">
        <w:t>_______________________________________________________________________________________</w:t>
      </w:r>
    </w:p>
    <w:p w14:paraId="636157C8" w14:textId="433FD5D0" w:rsidR="00696368" w:rsidRPr="00607071" w:rsidRDefault="00000000">
      <w:pPr>
        <w:pStyle w:val="Body"/>
        <w:spacing w:line="360" w:lineRule="auto"/>
      </w:pPr>
      <w:r w:rsidRPr="00607071">
        <w:t>Address: _________________________________ City: __________________ State: ______ Zip: _______</w:t>
      </w:r>
    </w:p>
    <w:p w14:paraId="2871828D" w14:textId="02FA759E" w:rsidR="00696368" w:rsidRPr="00607071" w:rsidRDefault="00000000">
      <w:pPr>
        <w:pStyle w:val="Body"/>
        <w:spacing w:line="360" w:lineRule="auto"/>
      </w:pPr>
      <w:r w:rsidRPr="00607071">
        <w:t>Telephone: ________________________________ Email: ______________________________________</w:t>
      </w:r>
    </w:p>
    <w:p w14:paraId="25AA2E78" w14:textId="77777777" w:rsidR="00696368" w:rsidRPr="00607071" w:rsidRDefault="00000000">
      <w:pPr>
        <w:pStyle w:val="Body"/>
        <w:spacing w:line="360" w:lineRule="auto"/>
      </w:pPr>
      <w:r w:rsidRPr="00607071">
        <w:t>If a business, please provide name of contact person: _________________________________________</w:t>
      </w:r>
    </w:p>
    <w:p w14:paraId="0CC583DE" w14:textId="77777777" w:rsidR="00696368" w:rsidRPr="00607071" w:rsidRDefault="00000000">
      <w:pPr>
        <w:pStyle w:val="Body"/>
        <w:spacing w:line="480" w:lineRule="auto"/>
      </w:pPr>
      <w:r w:rsidRPr="00607071">
        <w:t>___ I would like to receive an invitation to the auction.</w:t>
      </w:r>
    </w:p>
    <w:p w14:paraId="1060A010" w14:textId="77777777" w:rsidR="00696368" w:rsidRDefault="00000000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SPONSORSHIP LEVELS</w:t>
      </w:r>
    </w:p>
    <w:p w14:paraId="65E93311" w14:textId="77777777" w:rsidR="00696368" w:rsidRPr="00607071" w:rsidRDefault="00000000">
      <w:pPr>
        <w:pStyle w:val="Body"/>
      </w:pPr>
      <w:r w:rsidRPr="00607071">
        <w:t>___ Pope’s Club: $10,000</w:t>
      </w:r>
      <w:r w:rsidRPr="00607071">
        <w:tab/>
      </w:r>
      <w:r w:rsidRPr="00607071">
        <w:tab/>
      </w:r>
      <w:r w:rsidRPr="00607071">
        <w:tab/>
        <w:t>___ Principal’s Club: $1,250</w:t>
      </w:r>
    </w:p>
    <w:p w14:paraId="3E59084A" w14:textId="77777777" w:rsidR="00696368" w:rsidRPr="00607071" w:rsidRDefault="00000000">
      <w:pPr>
        <w:pStyle w:val="Body"/>
      </w:pPr>
      <w:r w:rsidRPr="00607071">
        <w:t>___ Bishop’s Club: $5,000</w:t>
      </w:r>
      <w:r w:rsidRPr="00607071">
        <w:tab/>
      </w:r>
      <w:r w:rsidRPr="00607071">
        <w:tab/>
      </w:r>
      <w:r w:rsidRPr="00607071">
        <w:tab/>
        <w:t>___ Green Club: $500</w:t>
      </w:r>
    </w:p>
    <w:p w14:paraId="789FD50C" w14:textId="0BB79B3A" w:rsidR="00696368" w:rsidRPr="00607071" w:rsidRDefault="00000000">
      <w:pPr>
        <w:pStyle w:val="Body"/>
        <w:spacing w:line="480" w:lineRule="auto"/>
      </w:pPr>
      <w:r w:rsidRPr="00607071">
        <w:t>___ President’s Club: $2,500</w:t>
      </w:r>
      <w:r w:rsidRPr="00607071">
        <w:tab/>
      </w:r>
      <w:r w:rsidRPr="00607071">
        <w:tab/>
      </w:r>
      <w:r w:rsidR="00607071">
        <w:tab/>
      </w:r>
      <w:r w:rsidRPr="00607071">
        <w:t>___ White Club: $100</w:t>
      </w:r>
    </w:p>
    <w:p w14:paraId="26BD2938" w14:textId="77777777" w:rsidR="00696368" w:rsidRDefault="00000000">
      <w:pPr>
        <w:pStyle w:val="Body"/>
        <w:spacing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ITEM, GIFT CERTIFICATE, or SERVICE DONATION</w:t>
      </w:r>
    </w:p>
    <w:p w14:paraId="41E3068F" w14:textId="77777777" w:rsidR="00696368" w:rsidRPr="00607071" w:rsidRDefault="00000000">
      <w:pPr>
        <w:pStyle w:val="Body"/>
        <w:rPr>
          <w:sz w:val="20"/>
          <w:szCs w:val="20"/>
        </w:rPr>
      </w:pPr>
      <w:r w:rsidRPr="00607071">
        <w:rPr>
          <w:sz w:val="20"/>
          <w:szCs w:val="20"/>
        </w:rPr>
        <w:t>Please use as much detail as possible to describe your donation. Include any restrictions (dates,</w:t>
      </w:r>
    </w:p>
    <w:p w14:paraId="3D7F8526" w14:textId="77777777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time, expiration, etc.).</w:t>
      </w:r>
    </w:p>
    <w:p w14:paraId="6023DD8B" w14:textId="5D7ED4D6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Item:____________________________________________________________________________________</w:t>
      </w:r>
    </w:p>
    <w:p w14:paraId="5AF6F60F" w14:textId="77777777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Description: ______________________________________________________________________________</w:t>
      </w:r>
    </w:p>
    <w:p w14:paraId="4F4A921D" w14:textId="5D7A63C6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________________________________________________________________________________________</w:t>
      </w:r>
    </w:p>
    <w:p w14:paraId="7AD43541" w14:textId="77777777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Estimated value: $_______________                Expiration of gift certificate or service: _______________</w:t>
      </w:r>
    </w:p>
    <w:p w14:paraId="3A0BECD5" w14:textId="77777777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___ Enclosed is a gift certificate as a donation.</w:t>
      </w:r>
    </w:p>
    <w:p w14:paraId="768988B5" w14:textId="77777777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___ I request that Central Catholic create a gift certificate to be used to claim the above donation.</w:t>
      </w:r>
    </w:p>
    <w:p w14:paraId="154E8616" w14:textId="3B5299FE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___ Certificate or donation will be ready for pick-up by: Date: __________________________________</w:t>
      </w:r>
    </w:p>
    <w:p w14:paraId="007AB710" w14:textId="77777777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___ Certificate or donation will be delivered to Central Catholic by: Date: _________________________</w:t>
      </w:r>
    </w:p>
    <w:p w14:paraId="7ECD95B5" w14:textId="77777777" w:rsidR="00696368" w:rsidRPr="00607071" w:rsidRDefault="00000000">
      <w:pPr>
        <w:pStyle w:val="Body"/>
        <w:spacing w:line="360" w:lineRule="auto"/>
        <w:rPr>
          <w:sz w:val="20"/>
          <w:szCs w:val="20"/>
        </w:rPr>
      </w:pPr>
      <w:r w:rsidRPr="00607071">
        <w:rPr>
          <w:sz w:val="20"/>
          <w:szCs w:val="20"/>
        </w:rPr>
        <w:t>The undersigned agrees to make the above donation to Central Catholic High School.</w:t>
      </w:r>
    </w:p>
    <w:p w14:paraId="2FF54A1A" w14:textId="4B0A684F" w:rsidR="00696368" w:rsidRPr="00607071" w:rsidRDefault="00000000">
      <w:pPr>
        <w:pStyle w:val="Body"/>
        <w:spacing w:line="480" w:lineRule="auto"/>
        <w:rPr>
          <w:sz w:val="20"/>
          <w:szCs w:val="20"/>
        </w:rPr>
      </w:pPr>
      <w:r w:rsidRPr="00607071">
        <w:rPr>
          <w:sz w:val="20"/>
          <w:szCs w:val="20"/>
        </w:rPr>
        <w:t>Authorized signature: __________________________________________________________________</w:t>
      </w:r>
    </w:p>
    <w:p w14:paraId="70288482" w14:textId="77777777" w:rsidR="00696368" w:rsidRPr="00607071" w:rsidRDefault="00000000">
      <w:pPr>
        <w:pStyle w:val="Body"/>
        <w:spacing w:line="288" w:lineRule="auto"/>
        <w:rPr>
          <w:b/>
          <w:bCs/>
          <w:sz w:val="20"/>
          <w:szCs w:val="20"/>
        </w:rPr>
      </w:pPr>
      <w:r w:rsidRPr="00607071">
        <w:rPr>
          <w:b/>
          <w:bCs/>
          <w:sz w:val="20"/>
          <w:szCs w:val="20"/>
        </w:rPr>
        <w:t>SUBMIT YOUR DONATION</w:t>
      </w:r>
    </w:p>
    <w:p w14:paraId="5D7070DA" w14:textId="77777777" w:rsidR="00696368" w:rsidRPr="00607071" w:rsidRDefault="00000000">
      <w:pPr>
        <w:pStyle w:val="Body"/>
        <w:rPr>
          <w:sz w:val="20"/>
          <w:szCs w:val="20"/>
        </w:rPr>
      </w:pPr>
      <w:r w:rsidRPr="00607071">
        <w:rPr>
          <w:sz w:val="20"/>
          <w:szCs w:val="20"/>
        </w:rPr>
        <w:t xml:space="preserve">Email completed form to: </w:t>
      </w:r>
      <w:hyperlink r:id="rId6" w:history="1">
        <w:r w:rsidRPr="00607071">
          <w:rPr>
            <w:rStyle w:val="Hyperlink0"/>
            <w:sz w:val="20"/>
            <w:szCs w:val="20"/>
          </w:rPr>
          <w:t>cchsauctioncommittee@gmail.com</w:t>
        </w:r>
      </w:hyperlink>
      <w:r w:rsidRPr="00607071">
        <w:rPr>
          <w:sz w:val="20"/>
          <w:szCs w:val="20"/>
        </w:rPr>
        <w:t xml:space="preserve"> or mail to: Central Catholic High School, Attention Marge Stoia, 4824 Tuscarawas Street West, Canton, OH 44708. Please contact Sandy Doll or Francesca Burgess at cchsauctioncommittee@gmail.com or call Central Catholic at 330-478-2131 with any questions.</w:t>
      </w:r>
    </w:p>
    <w:p w14:paraId="3DA63E53" w14:textId="77777777" w:rsidR="00696368" w:rsidRPr="00607071" w:rsidRDefault="00696368">
      <w:pPr>
        <w:pStyle w:val="Body"/>
        <w:rPr>
          <w:sz w:val="20"/>
          <w:szCs w:val="20"/>
        </w:rPr>
      </w:pPr>
    </w:p>
    <w:p w14:paraId="2DB1DBE8" w14:textId="4F8353ED" w:rsidR="00696368" w:rsidRPr="00607071" w:rsidRDefault="00000000">
      <w:pPr>
        <w:pStyle w:val="Body"/>
        <w:spacing w:line="360" w:lineRule="auto"/>
        <w:jc w:val="center"/>
        <w:rPr>
          <w:b/>
          <w:bCs/>
          <w:sz w:val="20"/>
          <w:szCs w:val="20"/>
        </w:rPr>
      </w:pPr>
      <w:r w:rsidRPr="00607071">
        <w:rPr>
          <w:b/>
          <w:bCs/>
          <w:sz w:val="20"/>
          <w:szCs w:val="20"/>
        </w:rPr>
        <w:t>* DONATION DEADLINE IS: April 3, 202</w:t>
      </w:r>
      <w:r w:rsidR="00B6558E">
        <w:rPr>
          <w:b/>
          <w:bCs/>
          <w:sz w:val="20"/>
          <w:szCs w:val="20"/>
        </w:rPr>
        <w:t>3</w:t>
      </w:r>
      <w:r w:rsidRPr="00607071">
        <w:rPr>
          <w:b/>
          <w:bCs/>
          <w:sz w:val="20"/>
          <w:szCs w:val="20"/>
        </w:rPr>
        <w:t xml:space="preserve"> *</w:t>
      </w:r>
    </w:p>
    <w:p w14:paraId="1B4E2063" w14:textId="77777777" w:rsidR="00696368" w:rsidRPr="00607071" w:rsidRDefault="00000000">
      <w:pPr>
        <w:pStyle w:val="Body"/>
        <w:jc w:val="center"/>
        <w:rPr>
          <w:sz w:val="20"/>
          <w:szCs w:val="20"/>
        </w:rPr>
      </w:pPr>
      <w:r w:rsidRPr="00607071">
        <w:rPr>
          <w:i/>
          <w:iCs/>
          <w:sz w:val="20"/>
          <w:szCs w:val="20"/>
        </w:rPr>
        <w:t>Please make a copy of this contract and return the original. Donations are tax-deductible: EIN #34-0714566.</w:t>
      </w:r>
    </w:p>
    <w:sectPr w:rsidR="00696368" w:rsidRPr="00607071">
      <w:head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20E0" w14:textId="77777777" w:rsidR="004E7271" w:rsidRDefault="004E7271">
      <w:r>
        <w:separator/>
      </w:r>
    </w:p>
  </w:endnote>
  <w:endnote w:type="continuationSeparator" w:id="0">
    <w:p w14:paraId="74406071" w14:textId="77777777" w:rsidR="004E7271" w:rsidRDefault="004E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arseille-Serial">
    <w:altName w:val="Calibri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F017" w14:textId="77777777" w:rsidR="004E7271" w:rsidRDefault="004E7271">
      <w:r>
        <w:separator/>
      </w:r>
    </w:p>
  </w:footnote>
  <w:footnote w:type="continuationSeparator" w:id="0">
    <w:p w14:paraId="7F93EAD6" w14:textId="77777777" w:rsidR="004E7271" w:rsidRDefault="004E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8CEC" w14:textId="6FBA3E4E" w:rsidR="00607071" w:rsidRPr="0082795A" w:rsidRDefault="00607071" w:rsidP="00607071">
    <w:pPr>
      <w:ind w:left="1710" w:right="-900"/>
      <w:rPr>
        <w:rFonts w:ascii="Marseille-Serial" w:hAnsi="Marseille-Serial" w:cs="Angsana New"/>
        <w:color w:val="222222"/>
        <w:spacing w:val="-30"/>
        <w:w w:val="115"/>
        <w:sz w:val="52"/>
        <w:szCs w:val="52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77FEB" wp14:editId="35F2F3FF">
          <wp:simplePos x="0" y="0"/>
          <wp:positionH relativeFrom="margin">
            <wp:posOffset>-44450</wp:posOffset>
          </wp:positionH>
          <wp:positionV relativeFrom="paragraph">
            <wp:posOffset>-228600</wp:posOffset>
          </wp:positionV>
          <wp:extent cx="1143000" cy="1143000"/>
          <wp:effectExtent l="0" t="0" r="0" b="0"/>
          <wp:wrapNone/>
          <wp:docPr id="1" name="Picture 1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82795A">
      <w:rPr>
        <w:rFonts w:ascii="Marseille-Serial" w:hAnsi="Marseille-Serial" w:cs="Angsana New"/>
        <w:color w:val="222222"/>
        <w:spacing w:val="-30"/>
        <w:w w:val="115"/>
        <w:sz w:val="52"/>
        <w:szCs w:val="52"/>
        <w:highlight w:val="white"/>
      </w:rPr>
      <w:t>Central Catholic High School</w:t>
    </w:r>
  </w:p>
  <w:p w14:paraId="1B7F0869" w14:textId="0E9D0869" w:rsidR="00607071" w:rsidRPr="00C011FE" w:rsidRDefault="00607071" w:rsidP="00607071">
    <w:pPr>
      <w:spacing w:line="200" w:lineRule="exact"/>
      <w:ind w:left="1710" w:right="-900" w:firstLine="450"/>
      <w:rPr>
        <w:rFonts w:ascii="Century Gothic" w:hAnsi="Century Gothic" w:cs="Angsana New"/>
        <w:color w:val="222222"/>
        <w:sz w:val="26"/>
        <w:szCs w:val="26"/>
        <w:highlight w:val="white"/>
      </w:rPr>
    </w:pPr>
    <w:r>
      <w:rPr>
        <w:rFonts w:ascii="Century Gothic" w:hAnsi="Century Gothic" w:cs="Angsana New"/>
        <w:color w:val="222222"/>
        <w:sz w:val="26"/>
        <w:szCs w:val="26"/>
        <w:highlight w:val="white"/>
      </w:rPr>
      <w:t>________________________________________________________________</w:t>
    </w:r>
  </w:p>
  <w:p w14:paraId="73727357" w14:textId="1973A369" w:rsidR="00607071" w:rsidRPr="00C74AD3" w:rsidRDefault="00607071" w:rsidP="00607071">
    <w:pPr>
      <w:spacing w:before="120"/>
      <w:ind w:left="1710" w:right="-1170" w:firstLine="450"/>
      <w:rPr>
        <w:rFonts w:ascii="Century Gothic" w:hAnsi="Century Gothic" w:cstheme="majorHAnsi"/>
        <w:color w:val="222222"/>
        <w:sz w:val="18"/>
        <w:szCs w:val="18"/>
        <w:highlight w:val="white"/>
      </w:rPr>
    </w:pPr>
    <w:r>
      <w:rPr>
        <w:rFonts w:ascii="Century Gothic" w:hAnsi="Century Gothic" w:cstheme="majorHAnsi"/>
        <w:color w:val="222222"/>
        <w:sz w:val="18"/>
        <w:szCs w:val="18"/>
        <w:highlight w:val="white"/>
      </w:rPr>
      <w:t>4824 Tuscarawas St, W</w:t>
    </w:r>
    <w:r w:rsidRPr="00C74AD3"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</w:t>
    </w:r>
    <w:r w:rsidRPr="00C74AD3">
      <w:rPr>
        <w:rFonts w:ascii="Century Gothic" w:hAnsi="Century Gothic" w:cstheme="majorHAnsi"/>
        <w:color w:val="222222"/>
        <w:sz w:val="14"/>
        <w:szCs w:val="14"/>
        <w:highlight w:val="white"/>
      </w:rPr>
      <w:sym w:font="Symbol" w:char="F0B7"/>
    </w:r>
    <w:r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Canton, OH 44708</w:t>
    </w:r>
    <w:r w:rsidRPr="00C74AD3"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</w:t>
    </w:r>
    <w:r w:rsidRPr="00C74AD3">
      <w:rPr>
        <w:rFonts w:ascii="Century Gothic" w:hAnsi="Century Gothic" w:cstheme="majorHAnsi"/>
        <w:color w:val="222222"/>
        <w:sz w:val="14"/>
        <w:szCs w:val="14"/>
        <w:highlight w:val="white"/>
      </w:rPr>
      <w:sym w:font="Symbol" w:char="F0B7"/>
    </w:r>
    <w:r w:rsidRPr="00C74AD3"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</w:t>
    </w:r>
    <w:r w:rsidRPr="00C74AD3">
      <w:rPr>
        <w:rFonts w:ascii="Century Gothic" w:hAnsi="Century Gothic" w:cstheme="majorHAnsi"/>
        <w:i/>
        <w:color w:val="222222"/>
        <w:sz w:val="18"/>
        <w:szCs w:val="18"/>
        <w:highlight w:val="white"/>
      </w:rPr>
      <w:t xml:space="preserve">t. </w:t>
    </w:r>
    <w:r>
      <w:rPr>
        <w:rFonts w:ascii="Century Gothic" w:hAnsi="Century Gothic" w:cstheme="majorHAnsi"/>
        <w:color w:val="222222"/>
        <w:sz w:val="18"/>
        <w:szCs w:val="18"/>
        <w:highlight w:val="white"/>
      </w:rPr>
      <w:t>330.478.2131</w:t>
    </w:r>
    <w:r w:rsidRPr="00C74AD3"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</w:t>
    </w:r>
    <w:r w:rsidRPr="00C74AD3">
      <w:rPr>
        <w:rFonts w:ascii="Century Gothic" w:hAnsi="Century Gothic" w:cstheme="majorHAnsi"/>
        <w:color w:val="222222"/>
        <w:sz w:val="14"/>
        <w:szCs w:val="14"/>
        <w:highlight w:val="white"/>
      </w:rPr>
      <w:sym w:font="Symbol" w:char="F0B7"/>
    </w:r>
    <w:r w:rsidRPr="00C74AD3"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</w:t>
    </w:r>
    <w:r w:rsidRPr="00C74AD3">
      <w:rPr>
        <w:rFonts w:ascii="Century Gothic" w:hAnsi="Century Gothic" w:cstheme="majorHAnsi"/>
        <w:i/>
        <w:color w:val="222222"/>
        <w:sz w:val="18"/>
        <w:szCs w:val="18"/>
        <w:highlight w:val="white"/>
      </w:rPr>
      <w:t xml:space="preserve">f. </w:t>
    </w:r>
    <w:r>
      <w:rPr>
        <w:rFonts w:ascii="Century Gothic" w:hAnsi="Century Gothic" w:cstheme="majorHAnsi"/>
        <w:color w:val="222222"/>
        <w:sz w:val="18"/>
        <w:szCs w:val="18"/>
        <w:highlight w:val="white"/>
      </w:rPr>
      <w:t>330.478.6086</w:t>
    </w:r>
    <w:r w:rsidRPr="00C74AD3"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</w:t>
    </w:r>
    <w:r w:rsidRPr="00C74AD3">
      <w:rPr>
        <w:rFonts w:ascii="Century Gothic" w:hAnsi="Century Gothic" w:cstheme="majorHAnsi"/>
        <w:color w:val="222222"/>
        <w:sz w:val="14"/>
        <w:szCs w:val="14"/>
        <w:highlight w:val="white"/>
      </w:rPr>
      <w:sym w:font="Symbol" w:char="F0B7"/>
    </w:r>
    <w:r>
      <w:rPr>
        <w:rFonts w:ascii="Century Gothic" w:hAnsi="Century Gothic" w:cstheme="majorHAnsi"/>
        <w:color w:val="222222"/>
        <w:sz w:val="18"/>
        <w:szCs w:val="18"/>
        <w:highlight w:val="white"/>
      </w:rPr>
      <w:t xml:space="preserve">  cchsweb.com</w:t>
    </w:r>
  </w:p>
  <w:p w14:paraId="5FF15052" w14:textId="21F283E2" w:rsidR="00607071" w:rsidRDefault="00607071">
    <w:pPr>
      <w:pStyle w:val="Header"/>
    </w:pPr>
  </w:p>
  <w:p w14:paraId="4CB3FBFE" w14:textId="3CD11D91" w:rsidR="00696368" w:rsidRDefault="006963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368"/>
    <w:rsid w:val="004E7271"/>
    <w:rsid w:val="005E7C7C"/>
    <w:rsid w:val="00607071"/>
    <w:rsid w:val="00696368"/>
    <w:rsid w:val="00B6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68521D"/>
  <w15:docId w15:val="{2204A01A-7ED8-46F2-866D-5BA1CE4C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6070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0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0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hsauctioncommitte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</dc:creator>
  <cp:lastModifiedBy>Kristie Cramer</cp:lastModifiedBy>
  <cp:revision>3</cp:revision>
  <dcterms:created xsi:type="dcterms:W3CDTF">2022-12-12T18:35:00Z</dcterms:created>
  <dcterms:modified xsi:type="dcterms:W3CDTF">2022-12-14T16:45:00Z</dcterms:modified>
</cp:coreProperties>
</file>