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680" w:type="dxa"/>
        <w:tblLook w:val="04A0" w:firstRow="1" w:lastRow="0" w:firstColumn="1" w:lastColumn="0" w:noHBand="0" w:noVBand="1"/>
      </w:tblPr>
      <w:tblGrid>
        <w:gridCol w:w="1460"/>
        <w:gridCol w:w="1404"/>
        <w:gridCol w:w="1840"/>
        <w:gridCol w:w="3840"/>
        <w:gridCol w:w="1040"/>
        <w:gridCol w:w="1320"/>
        <w:gridCol w:w="1880"/>
      </w:tblGrid>
      <w:tr w:rsidR="00962D39" w:rsidRPr="00962D39" w:rsidTr="00962D39">
        <w:trPr>
          <w:trHeight w:val="285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DAY 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SPORT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OPPONENT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SITE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TIME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BUS DEPART</w:t>
            </w:r>
          </w:p>
        </w:tc>
      </w:tr>
      <w:tr w:rsidR="00962D39" w:rsidRPr="00962D39" w:rsidTr="00962D39">
        <w:trPr>
          <w:trHeight w:val="28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3/13/2024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WEDNESDAY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V BASEBALL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MADISON CHRISITIAN (SCRIMMAGE)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962D39" w:rsidRPr="00962D39" w:rsidTr="00962D39">
        <w:trPr>
          <w:trHeight w:val="28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3/16/2024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SATURDAY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V BASEBALL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BRIGGS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5:00 PM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962D39" w:rsidRPr="00962D39" w:rsidTr="00962D39">
        <w:trPr>
          <w:trHeight w:val="28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3/19/2024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TUESDAY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V BASEBALL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TRIMBLE SCRIMMAGE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3:15 PM</w:t>
            </w:r>
          </w:p>
        </w:tc>
      </w:tr>
      <w:tr w:rsidR="00962D39" w:rsidRPr="00962D39" w:rsidTr="00962D39">
        <w:trPr>
          <w:trHeight w:val="28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3/20/2024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WEDNESDAY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V BASEBALL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DANVILLE SCRIMMAGE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962D39" w:rsidRPr="00962D39" w:rsidTr="00962D39">
        <w:trPr>
          <w:trHeight w:val="28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3/23/2024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SATURDAY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V BASEBALL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FAIRFIELD CHRISTIAN ACADEMY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2:00 PM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962D39" w:rsidRPr="00962D39" w:rsidTr="00962D39">
        <w:trPr>
          <w:trHeight w:val="28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3/27/2024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WEDNESDAY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V BASEBALL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LICKING HTS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962D39" w:rsidRPr="00962D39" w:rsidTr="00962D39">
        <w:trPr>
          <w:trHeight w:val="28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3/29/2024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FRIDAY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V BASEBALL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COLUMBUS ACADEMY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962D39" w:rsidRPr="00962D39" w:rsidTr="00962D39">
        <w:trPr>
          <w:trHeight w:val="28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4/1/2024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MONDAY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V BASEBALL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CIRCLEVILLE - </w:t>
            </w:r>
            <w:r w:rsidRPr="00962D39">
              <w:rPr>
                <w:rFonts w:ascii="Calibri" w:eastAsia="Times New Roman" w:hAnsi="Calibri" w:cs="Calibri"/>
                <w:b/>
                <w:bCs/>
                <w:color w:val="FF0000"/>
              </w:rPr>
              <w:t>cancelled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962D39" w:rsidRPr="00962D39" w:rsidTr="00962D39">
        <w:trPr>
          <w:trHeight w:val="285"/>
        </w:trPr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4/3/2024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WEDNESDAY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V BASEBALL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FAIRFIELD UNION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7F7F7F" w:fill="7F7F7F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ONE BUS</w:t>
            </w:r>
          </w:p>
        </w:tc>
      </w:tr>
      <w:tr w:rsidR="00962D39" w:rsidRPr="00962D39" w:rsidTr="00962D39">
        <w:trPr>
          <w:trHeight w:val="28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4/6/2024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SATURDAY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V BASEBALL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CIRCLEVILLE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11:00 AM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962D39" w:rsidRPr="00962D39" w:rsidTr="00962D39">
        <w:trPr>
          <w:trHeight w:val="285"/>
        </w:trPr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4/10/2024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WEDNESDAY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V BASEBALL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BLOOM CARROLL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7F7F7F" w:fill="7F7F7F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ONE BUS</w:t>
            </w:r>
          </w:p>
        </w:tc>
      </w:tr>
      <w:tr w:rsidR="00962D39" w:rsidRPr="00962D39" w:rsidTr="00962D39">
        <w:trPr>
          <w:trHeight w:val="285"/>
        </w:trPr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4/12/2024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FRIDAY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V BASEBALL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AMANDA CLEARCREEK - </w:t>
            </w:r>
            <w:r w:rsidRPr="00962D39">
              <w:rPr>
                <w:rFonts w:ascii="Calibri" w:eastAsia="Times New Roman" w:hAnsi="Calibri" w:cs="Calibri"/>
                <w:b/>
                <w:bCs/>
                <w:color w:val="FF0000"/>
              </w:rPr>
              <w:t>CANCELLED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7F7F7F" w:fill="7F7F7F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ONE BUS</w:t>
            </w:r>
          </w:p>
        </w:tc>
      </w:tr>
      <w:tr w:rsidR="00962D39" w:rsidRPr="00962D39" w:rsidTr="00962D39">
        <w:trPr>
          <w:trHeight w:val="285"/>
        </w:trPr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4/13/2024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FRIDAY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V BASEBALL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AMANDA CLEARCREEK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1:00 PM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7F7F7F" w:fill="7F7F7F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ONE BUS</w:t>
            </w:r>
          </w:p>
        </w:tc>
      </w:tr>
      <w:tr w:rsidR="00962D39" w:rsidRPr="00962D39" w:rsidTr="00962D39">
        <w:trPr>
          <w:trHeight w:val="28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4/13/2024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SATURDAY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V BASEBALL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TRI VALLEY -</w:t>
            </w:r>
            <w:r w:rsidRPr="00962D39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CANCELLED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1:00 PM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962D39" w:rsidRPr="00962D39" w:rsidTr="00962D39">
        <w:trPr>
          <w:trHeight w:val="28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4/15/2024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MONDAY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V BASEBALL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LOGAN ELM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962D39" w:rsidRPr="00962D39" w:rsidTr="00962D39">
        <w:trPr>
          <w:trHeight w:val="285"/>
        </w:trPr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4/17/2024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WEDNESDAY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V BASEBALL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CIRCLEVILLE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EEAF6" w:fill="DEEAF6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3:30 PM</w:t>
            </w:r>
          </w:p>
        </w:tc>
      </w:tr>
      <w:tr w:rsidR="00962D39" w:rsidRPr="00962D39" w:rsidTr="00962D39">
        <w:trPr>
          <w:trHeight w:val="285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4/19/2024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FRIDAY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V BASEBALL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FAIRFIELD UNION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H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962D39" w:rsidRPr="00962D39" w:rsidTr="00962D39">
        <w:trPr>
          <w:trHeight w:val="285"/>
        </w:trPr>
        <w:tc>
          <w:tcPr>
            <w:tcW w:w="1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4/20/2024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SATURDAY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V BASEBALL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BRIGGS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12:00 PM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962D39" w:rsidRPr="00962D39" w:rsidTr="00962D39">
        <w:trPr>
          <w:trHeight w:val="285"/>
        </w:trPr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4/22/2024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MONDAY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V BASEBALL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TEAYS VALLEY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EEAF6" w:fill="DEEAF6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3:15 PM</w:t>
            </w:r>
          </w:p>
        </w:tc>
      </w:tr>
      <w:tr w:rsidR="00962D39" w:rsidRPr="00962D39" w:rsidTr="00962D39">
        <w:trPr>
          <w:trHeight w:val="285"/>
        </w:trPr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4/24/2024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WEDNESDAY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V BASEBALL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HAMILTON TOWNSHIP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EEAF6" w:fill="DEEAF6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3:30 PM</w:t>
            </w:r>
          </w:p>
        </w:tc>
      </w:tr>
      <w:tr w:rsidR="00962D39" w:rsidRPr="00962D39" w:rsidTr="00962D39">
        <w:trPr>
          <w:trHeight w:val="285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4/26/2024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FRIDAY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V BASEBALL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BLOOM CARROLL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H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962D39" w:rsidRPr="00962D39" w:rsidTr="00962D39">
        <w:trPr>
          <w:trHeight w:val="28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4/27/2024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SATURDAY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V BASEBALL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CARDINGTON -</w:t>
            </w:r>
            <w:r w:rsidRPr="00962D39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Senior Night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2:00 PM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962D39" w:rsidRPr="00962D39" w:rsidTr="00962D39">
        <w:trPr>
          <w:trHeight w:val="28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4/29/2024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MONDAY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V BASEBALL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AMANDA CLEARCREEK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962D39" w:rsidRPr="00962D39" w:rsidTr="00962D39">
        <w:trPr>
          <w:trHeight w:val="285"/>
        </w:trPr>
        <w:tc>
          <w:tcPr>
            <w:tcW w:w="1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4/30/2024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TUESDAY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V BASEBALL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BISHOP READY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962D39" w:rsidRPr="00962D39" w:rsidTr="00962D39">
        <w:trPr>
          <w:trHeight w:val="285"/>
        </w:trPr>
        <w:tc>
          <w:tcPr>
            <w:tcW w:w="14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5/1/2024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WEDNESDAY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V BASEBALL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LOGAN ELM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EEAF6" w:fill="DEEAF6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3:15 PM</w:t>
            </w:r>
          </w:p>
        </w:tc>
      </w:tr>
      <w:tr w:rsidR="00962D39" w:rsidRPr="00962D39" w:rsidTr="00962D39">
        <w:trPr>
          <w:trHeight w:val="285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5/3/2024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FRIDAY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V BASEBALL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HAMILTON TOWNSHIP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H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962D39" w:rsidRPr="00962D39" w:rsidTr="00962D39">
        <w:trPr>
          <w:trHeight w:val="28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5/4/2024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SATURDAY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V BASEBALL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CROOKSVILLE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11:00 AM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962D39" w:rsidRPr="00962D39" w:rsidTr="00962D39">
        <w:trPr>
          <w:trHeight w:val="28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5/6/2024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MONDAY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V BASEBALL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TEAYS VALLEY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962D39" w:rsidRPr="00962D39" w:rsidTr="00962D39">
        <w:trPr>
          <w:trHeight w:val="28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5/8/2024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WEDNESDAY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V BASEBALL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CRISTO REY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5:15 PM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noWrap/>
            <w:vAlign w:val="bottom"/>
            <w:hideMark/>
          </w:tcPr>
          <w:p w:rsidR="00962D39" w:rsidRPr="00962D39" w:rsidRDefault="00962D39" w:rsidP="0096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D3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</w:tbl>
    <w:p w:rsidR="00B615A2" w:rsidRDefault="00B615A2" w:rsidP="00962D39">
      <w:bookmarkStart w:id="0" w:name="_GoBack"/>
      <w:bookmarkEnd w:id="0"/>
    </w:p>
    <w:sectPr w:rsidR="00B615A2" w:rsidSect="003B4EB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EB9"/>
    <w:rsid w:val="003B4EB9"/>
    <w:rsid w:val="006749ED"/>
    <w:rsid w:val="006B5198"/>
    <w:rsid w:val="00934E02"/>
    <w:rsid w:val="00962D39"/>
    <w:rsid w:val="009E2DAB"/>
    <w:rsid w:val="00B615A2"/>
    <w:rsid w:val="00C1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57B8F"/>
  <w15:chartTrackingRefBased/>
  <w15:docId w15:val="{83E46380-5936-4A53-9B5C-AC41C7CA0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1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Union-Thruston Schools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McClaskey</dc:creator>
  <cp:keywords/>
  <dc:description/>
  <cp:lastModifiedBy>Janet McClaskey</cp:lastModifiedBy>
  <cp:revision>2</cp:revision>
  <dcterms:created xsi:type="dcterms:W3CDTF">2024-04-15T20:30:00Z</dcterms:created>
  <dcterms:modified xsi:type="dcterms:W3CDTF">2024-04-15T20:30:00Z</dcterms:modified>
</cp:coreProperties>
</file>