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F18A4" w14:textId="77777777" w:rsidR="00CE4F10" w:rsidRDefault="00CE4F10" w:rsidP="00CE4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CE4F10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Grade Supply List </w:t>
      </w:r>
    </w:p>
    <w:p w14:paraId="39211096" w14:textId="7BB143BA" w:rsidR="00CE4F10" w:rsidRDefault="00B864F2" w:rsidP="00CE4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F1041A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F1041A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44862F7F" w14:textId="77777777" w:rsidR="00CE4F10" w:rsidRDefault="00CE4F10" w:rsidP="00CE4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D8EF47" w14:textId="77777777" w:rsidR="00CE4F10" w:rsidRPr="00CE4F10" w:rsidRDefault="00CE4F10" w:rsidP="00CE4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314308B" wp14:editId="28970E3A">
            <wp:extent cx="1847850" cy="13357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YM2LIV2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73" cy="1356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07653" w14:textId="77777777" w:rsidR="00CE4F10" w:rsidRDefault="00CE4F10" w:rsidP="00CE4F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2A8079F" w14:textId="77777777" w:rsidR="00CE4F10" w:rsidRDefault="00CE4F10" w:rsidP="00CE4F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33944D1" w14:textId="77777777" w:rsidR="00CE4F10" w:rsidRDefault="00CE4F10" w:rsidP="00CE4F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711C88A" w14:textId="77777777" w:rsidR="00CE4F10" w:rsidRPr="00CE4F10" w:rsidRDefault="00CE4F10" w:rsidP="00CE4F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F10">
        <w:rPr>
          <w:rFonts w:ascii="Times New Roman" w:eastAsia="Times New Roman" w:hAnsi="Times New Roman" w:cs="Times New Roman"/>
          <w:sz w:val="24"/>
          <w:szCs w:val="24"/>
          <w:u w:val="single"/>
        </w:rPr>
        <w:t>Social Studies (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Mr. </w:t>
      </w:r>
      <w:r w:rsidRPr="00CE4F10">
        <w:rPr>
          <w:rFonts w:ascii="Times New Roman" w:eastAsia="Times New Roman" w:hAnsi="Times New Roman" w:cs="Times New Roman"/>
          <w:sz w:val="24"/>
          <w:szCs w:val="24"/>
          <w:u w:val="single"/>
        </w:rPr>
        <w:t>Caponi)</w:t>
      </w:r>
      <w:r w:rsidRPr="00CE4F1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0471BF8" w14:textId="77777777" w:rsidR="00CE4F10" w:rsidRPr="00CE4F10" w:rsidRDefault="00C634DD" w:rsidP="00CE4F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3-ring binder with dividers</w:t>
      </w:r>
    </w:p>
    <w:p w14:paraId="6308B7A8" w14:textId="77777777" w:rsidR="00CE4F10" w:rsidRPr="00CE4F10" w:rsidRDefault="00C9630E" w:rsidP="00CE4F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Colored Pencils</w:t>
      </w:r>
    </w:p>
    <w:p w14:paraId="607A9B92" w14:textId="77777777" w:rsidR="00CE4F10" w:rsidRPr="00C634DD" w:rsidRDefault="00C634DD" w:rsidP="00C634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Pencils</w:t>
      </w:r>
    </w:p>
    <w:p w14:paraId="5AAF0D53" w14:textId="3EC5E5FC" w:rsidR="00C9630E" w:rsidRPr="00CE4F10" w:rsidRDefault="00C634DD" w:rsidP="00CE4F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Headphones or </w:t>
      </w:r>
      <w:r w:rsidR="008C5FFC">
        <w:rPr>
          <w:rFonts w:ascii="Times New Roman" w:eastAsia="Times New Roman" w:hAnsi="Times New Roman" w:cs="Times New Roman"/>
          <w:sz w:val="24"/>
          <w:szCs w:val="24"/>
        </w:rPr>
        <w:t>Earbuds (to plug into laptop</w:t>
      </w:r>
      <w:r w:rsidR="00C74949">
        <w:rPr>
          <w:rFonts w:ascii="Times New Roman" w:eastAsia="Times New Roman" w:hAnsi="Times New Roman" w:cs="Times New Roman"/>
          <w:sz w:val="24"/>
          <w:szCs w:val="24"/>
        </w:rPr>
        <w:t xml:space="preserve"> and can be used for all classes)</w:t>
      </w:r>
    </w:p>
    <w:p w14:paraId="089F0877" w14:textId="77777777" w:rsidR="00CE4F10" w:rsidRPr="00CE4F10" w:rsidRDefault="00CE4F10" w:rsidP="00CE4F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F10">
        <w:rPr>
          <w:rFonts w:ascii="Times New Roman" w:eastAsia="Times New Roman" w:hAnsi="Times New Roman" w:cs="Times New Roman"/>
          <w:sz w:val="24"/>
          <w:szCs w:val="24"/>
          <w:u w:val="single"/>
        </w:rPr>
        <w:t>ELA (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Mrs. </w:t>
      </w:r>
      <w:r w:rsidRPr="00CE4F10">
        <w:rPr>
          <w:rFonts w:ascii="Times New Roman" w:eastAsia="Times New Roman" w:hAnsi="Times New Roman" w:cs="Times New Roman"/>
          <w:sz w:val="24"/>
          <w:szCs w:val="24"/>
          <w:u w:val="single"/>
        </w:rPr>
        <w:t>Faust)</w:t>
      </w:r>
      <w:r w:rsidRPr="00CE4F1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58147281" w14:textId="77777777" w:rsidR="00CE4F10" w:rsidRDefault="00CE4F10" w:rsidP="00C963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3-ri</w:t>
      </w:r>
      <w:r w:rsidR="008C5FFC">
        <w:rPr>
          <w:rFonts w:ascii="Times New Roman" w:eastAsia="Times New Roman" w:hAnsi="Times New Roman" w:cs="Times New Roman"/>
          <w:sz w:val="24"/>
          <w:szCs w:val="24"/>
        </w:rPr>
        <w:t xml:space="preserve">ng binder </w:t>
      </w:r>
      <w:r w:rsidRPr="00CE4F10">
        <w:rPr>
          <w:rFonts w:ascii="Times New Roman" w:eastAsia="Times New Roman" w:hAnsi="Times New Roman" w:cs="Times New Roman"/>
          <w:sz w:val="24"/>
          <w:szCs w:val="24"/>
        </w:rPr>
        <w:t>with dividers</w:t>
      </w:r>
    </w:p>
    <w:p w14:paraId="23799E53" w14:textId="77777777" w:rsidR="008C5FFC" w:rsidRPr="00C9630E" w:rsidRDefault="008C5FFC" w:rsidP="00C963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Pocket folder</w:t>
      </w:r>
    </w:p>
    <w:p w14:paraId="0BBB995E" w14:textId="77777777" w:rsidR="00CE4F10" w:rsidRPr="00CE4F10" w:rsidRDefault="00CE4F10" w:rsidP="00CE4F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F10">
        <w:rPr>
          <w:rFonts w:ascii="Times New Roman" w:eastAsia="Times New Roman" w:hAnsi="Times New Roman" w:cs="Times New Roman"/>
          <w:sz w:val="24"/>
          <w:szCs w:val="24"/>
        </w:rPr>
        <w:t>Highlighters</w:t>
      </w:r>
    </w:p>
    <w:p w14:paraId="36F75C01" w14:textId="77777777" w:rsidR="00CE4F10" w:rsidRPr="00CE4F10" w:rsidRDefault="00CE4F10" w:rsidP="00CE4F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F10">
        <w:rPr>
          <w:rFonts w:ascii="Times New Roman" w:eastAsia="Times New Roman" w:hAnsi="Times New Roman" w:cs="Times New Roman"/>
          <w:sz w:val="24"/>
          <w:szCs w:val="24"/>
        </w:rPr>
        <w:t>Pencils</w:t>
      </w:r>
    </w:p>
    <w:p w14:paraId="4A915653" w14:textId="77777777" w:rsidR="00CE4F10" w:rsidRPr="00CE4F10" w:rsidRDefault="00CE4F10" w:rsidP="00CE4F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F10">
        <w:rPr>
          <w:rFonts w:ascii="Times New Roman" w:eastAsia="Times New Roman" w:hAnsi="Times New Roman" w:cs="Times New Roman"/>
          <w:sz w:val="24"/>
          <w:szCs w:val="24"/>
        </w:rPr>
        <w:t>Pens</w:t>
      </w:r>
    </w:p>
    <w:p w14:paraId="44A97E53" w14:textId="77777777" w:rsidR="00CE4F10" w:rsidRPr="00CE4F10" w:rsidRDefault="00D86989" w:rsidP="00CE4F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Math </w:t>
      </w:r>
      <w:r w:rsidR="00CE4F10" w:rsidRPr="00CE4F10">
        <w:rPr>
          <w:rFonts w:ascii="Times New Roman" w:eastAsia="Times New Roman" w:hAnsi="Times New Roman" w:cs="Times New Roman"/>
          <w:sz w:val="24"/>
          <w:szCs w:val="24"/>
          <w:u w:val="single"/>
        </w:rPr>
        <w:t>(</w:t>
      </w:r>
      <w:r w:rsidR="00CE4F10">
        <w:rPr>
          <w:rFonts w:ascii="Times New Roman" w:eastAsia="Times New Roman" w:hAnsi="Times New Roman" w:cs="Times New Roman"/>
          <w:sz w:val="24"/>
          <w:szCs w:val="24"/>
          <w:u w:val="single"/>
        </w:rPr>
        <w:t>Mr. Rogiero</w:t>
      </w:r>
      <w:r w:rsidR="00CE4F10" w:rsidRPr="00CE4F10"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  <w:r w:rsidR="00CE4F10" w:rsidRPr="00CE4F1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5601DA1" w14:textId="77777777" w:rsidR="00CE4F10" w:rsidRPr="00C634DD" w:rsidRDefault="00CE4F10" w:rsidP="00C634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F10">
        <w:rPr>
          <w:rFonts w:ascii="Times New Roman" w:eastAsia="Times New Roman" w:hAnsi="Times New Roman" w:cs="Times New Roman"/>
          <w:sz w:val="24"/>
          <w:szCs w:val="24"/>
        </w:rPr>
        <w:t>3-ring binder</w:t>
      </w:r>
    </w:p>
    <w:p w14:paraId="435D7D68" w14:textId="77777777" w:rsidR="00CE4F10" w:rsidRPr="00CE4F10" w:rsidRDefault="00CE4F10" w:rsidP="00CE4F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F10">
        <w:rPr>
          <w:rFonts w:ascii="Times New Roman" w:eastAsia="Times New Roman" w:hAnsi="Times New Roman" w:cs="Times New Roman"/>
          <w:sz w:val="24"/>
          <w:szCs w:val="24"/>
        </w:rPr>
        <w:t>Pencils</w:t>
      </w:r>
    </w:p>
    <w:p w14:paraId="74A0E967" w14:textId="77777777" w:rsidR="00CE4F10" w:rsidRPr="00CE4F10" w:rsidRDefault="00C634DD" w:rsidP="00CE4F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Scientific Calcu</w:t>
      </w:r>
      <w:r w:rsidR="00CE4F10" w:rsidRPr="00CE4F10">
        <w:rPr>
          <w:rFonts w:ascii="Times New Roman" w:eastAsia="Times New Roman" w:hAnsi="Times New Roman" w:cs="Times New Roman"/>
          <w:sz w:val="24"/>
          <w:szCs w:val="24"/>
        </w:rPr>
        <w:t xml:space="preserve">lator </w:t>
      </w:r>
      <w:r w:rsidR="00C9630E">
        <w:rPr>
          <w:rFonts w:ascii="Times New Roman" w:eastAsia="Times New Roman" w:hAnsi="Times New Roman" w:cs="Times New Roman"/>
          <w:sz w:val="24"/>
          <w:szCs w:val="24"/>
        </w:rPr>
        <w:t xml:space="preserve">– TI-30X IIS </w:t>
      </w:r>
      <w:r w:rsidR="00CE4F10" w:rsidRPr="00CE4F10">
        <w:rPr>
          <w:rFonts w:ascii="Times New Roman" w:eastAsia="Times New Roman" w:hAnsi="Times New Roman" w:cs="Times New Roman"/>
          <w:sz w:val="24"/>
          <w:szCs w:val="24"/>
        </w:rPr>
        <w:t>(if possible, if not, we have a classroom set)</w:t>
      </w:r>
    </w:p>
    <w:p w14:paraId="5C270077" w14:textId="38F49992" w:rsidR="00CE4F10" w:rsidRPr="00CE4F10" w:rsidRDefault="00CE4F10" w:rsidP="00CE4F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F10">
        <w:rPr>
          <w:rFonts w:ascii="Times New Roman" w:eastAsia="Times New Roman" w:hAnsi="Times New Roman" w:cs="Times New Roman"/>
          <w:sz w:val="24"/>
          <w:szCs w:val="24"/>
          <w:u w:val="single"/>
        </w:rPr>
        <w:t>Science (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M</w:t>
      </w:r>
      <w:r w:rsidR="00F1041A">
        <w:rPr>
          <w:rFonts w:ascii="Times New Roman" w:eastAsia="Times New Roman" w:hAnsi="Times New Roman" w:cs="Times New Roman"/>
          <w:sz w:val="24"/>
          <w:szCs w:val="24"/>
          <w:u w:val="single"/>
        </w:rPr>
        <w:t>rs. Davis</w:t>
      </w:r>
      <w:r w:rsidRPr="00CE4F10"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  <w:r w:rsidRPr="00CE4F1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F49AC5F" w14:textId="77777777" w:rsidR="00CE4F10" w:rsidRPr="00CE4F10" w:rsidRDefault="00C634DD" w:rsidP="00CE4F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3-ring binder</w:t>
      </w:r>
    </w:p>
    <w:p w14:paraId="28669BDE" w14:textId="77777777" w:rsidR="00CE4F10" w:rsidRDefault="00C634DD" w:rsidP="00CE4F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Composition N</w:t>
      </w:r>
      <w:r w:rsidR="00C92F6A">
        <w:rPr>
          <w:rFonts w:ascii="Times New Roman" w:eastAsia="Times New Roman" w:hAnsi="Times New Roman" w:cs="Times New Roman"/>
          <w:sz w:val="24"/>
          <w:szCs w:val="24"/>
        </w:rPr>
        <w:t>otebook</w:t>
      </w:r>
    </w:p>
    <w:p w14:paraId="037667F2" w14:textId="77777777" w:rsidR="00C634DD" w:rsidRDefault="00C634DD" w:rsidP="00CE4F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Pencils</w:t>
      </w:r>
    </w:p>
    <w:p w14:paraId="707E6FA6" w14:textId="77777777" w:rsidR="00C634DD" w:rsidRDefault="00C634DD" w:rsidP="00CE4F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Colored Pencils</w:t>
      </w:r>
    </w:p>
    <w:p w14:paraId="3D8E311C" w14:textId="77777777" w:rsidR="00C634DD" w:rsidRDefault="00C634DD" w:rsidP="00CE4F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Highlighters</w:t>
      </w:r>
    </w:p>
    <w:p w14:paraId="12FED81D" w14:textId="77777777" w:rsidR="00C634DD" w:rsidRPr="00CE4F10" w:rsidRDefault="00C634DD" w:rsidP="00C63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Note: The pencils, colored pencils, highlighters, and </w:t>
      </w:r>
      <w:r w:rsidR="008C5FFC">
        <w:rPr>
          <w:rFonts w:ascii="Times New Roman" w:eastAsia="Times New Roman" w:hAnsi="Times New Roman" w:cs="Times New Roman"/>
          <w:sz w:val="24"/>
          <w:szCs w:val="24"/>
        </w:rPr>
        <w:t>headphones (</w:t>
      </w:r>
      <w:r>
        <w:rPr>
          <w:rFonts w:ascii="Times New Roman" w:eastAsia="Times New Roman" w:hAnsi="Times New Roman" w:cs="Times New Roman"/>
          <w:sz w:val="24"/>
          <w:szCs w:val="24"/>
        </w:rPr>
        <w:t>earbuds</w:t>
      </w:r>
      <w:r w:rsidR="008C5FFC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are for use in all classes, but the binders and notebooks should be purchased for each individual class. </w:t>
      </w:r>
    </w:p>
    <w:p w14:paraId="55B59B50" w14:textId="77777777" w:rsidR="004F6EB2" w:rsidRDefault="004F6EB2"/>
    <w:sectPr w:rsidR="004F6E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84AD0"/>
    <w:multiLevelType w:val="multilevel"/>
    <w:tmpl w:val="7EC2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7B63F5"/>
    <w:multiLevelType w:val="multilevel"/>
    <w:tmpl w:val="D9D2C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3F7E1D"/>
    <w:multiLevelType w:val="multilevel"/>
    <w:tmpl w:val="E12C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6B1102"/>
    <w:multiLevelType w:val="multilevel"/>
    <w:tmpl w:val="61A44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6803900">
    <w:abstractNumId w:val="1"/>
  </w:num>
  <w:num w:numId="2" w16cid:durableId="865215655">
    <w:abstractNumId w:val="0"/>
  </w:num>
  <w:num w:numId="3" w16cid:durableId="1706713467">
    <w:abstractNumId w:val="3"/>
  </w:num>
  <w:num w:numId="4" w16cid:durableId="1877036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F10"/>
    <w:rsid w:val="001D2F41"/>
    <w:rsid w:val="004F6EB2"/>
    <w:rsid w:val="008C5FFC"/>
    <w:rsid w:val="00AE3032"/>
    <w:rsid w:val="00B864F2"/>
    <w:rsid w:val="00C634DD"/>
    <w:rsid w:val="00C74949"/>
    <w:rsid w:val="00C92F6A"/>
    <w:rsid w:val="00C9630E"/>
    <w:rsid w:val="00CE4F10"/>
    <w:rsid w:val="00CF26B5"/>
    <w:rsid w:val="00D86989"/>
    <w:rsid w:val="00F1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EA7AF"/>
  <w15:chartTrackingRefBased/>
  <w15:docId w15:val="{1A77DFDD-1FBC-470B-8F44-73DD04083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101</Words>
  <Characters>582</Characters>
  <Application>Microsoft Office Word</Application>
  <DocSecurity>0</DocSecurity>
  <Lines>4</Lines>
  <Paragraphs>1</Paragraphs>
  <ScaleCrop>false</ScaleCrop>
  <Company>Brentwood Borough School District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Radcliffe, David</dc:creator>
  <cp:keywords/>
  <dc:description/>
  <cp:lastModifiedBy>Radcliffe, David</cp:lastModifiedBy>
  <cp:revision>13</cp:revision>
  <dcterms:created xsi:type="dcterms:W3CDTF">2018-07-09T14:58:00Z</dcterms:created>
  <dcterms:modified xsi:type="dcterms:W3CDTF">2025-06-17T17:54:00Z</dcterms:modified>
</cp:coreProperties>
</file>