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904" w:rsidRDefault="00C46904">
      <w:proofErr w:type="spellStart"/>
      <w:r>
        <w:t>Vanleer</w:t>
      </w:r>
      <w:proofErr w:type="spellEnd"/>
      <w:r>
        <w:t xml:space="preserve"> Elementary School </w:t>
      </w:r>
      <w:proofErr w:type="gramStart"/>
      <w:r>
        <w:t>was built</w:t>
      </w:r>
      <w:proofErr w:type="gramEnd"/>
      <w:r>
        <w:t xml:space="preserve"> in 1940-19</w:t>
      </w:r>
      <w:r w:rsidR="00B660D8">
        <w:t>41.  The building consisted of four</w:t>
      </w:r>
      <w:r>
        <w:t xml:space="preserve"> classrooms, an auditorium with stage, an office, a library and cafeteria in basement. In 1950-1951, four more classrooms and restrooms </w:t>
      </w:r>
      <w:proofErr w:type="gramStart"/>
      <w:r>
        <w:t>were added</w:t>
      </w:r>
      <w:proofErr w:type="gramEnd"/>
      <w:r>
        <w:t xml:space="preserve">. The gym </w:t>
      </w:r>
      <w:proofErr w:type="gramStart"/>
      <w:r>
        <w:t>was also added</w:t>
      </w:r>
      <w:proofErr w:type="gramEnd"/>
      <w:r>
        <w:t xml:space="preserve"> that year.</w:t>
      </w:r>
    </w:p>
    <w:p w:rsidR="00C46904" w:rsidRDefault="00C46904"/>
    <w:p w:rsidR="00EF10C7" w:rsidRDefault="00C46904">
      <w:r w:rsidRPr="00C46904">
        <w:rPr>
          <w:noProof/>
        </w:rPr>
        <w:drawing>
          <wp:inline distT="0" distB="0" distL="0" distR="0">
            <wp:extent cx="7010400" cy="3190240"/>
            <wp:effectExtent l="0" t="0" r="0" b="0"/>
            <wp:docPr id="1" name="Picture 1" descr="C:\Users\WChappell\Pictures\Old VES\Captu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Chappell\Pictures\Old VES\Capture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497" cy="322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904"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 descr="C:\Users\WChappell\Pictures\ves 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Chappell\Pictures\ves pi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904" w:rsidRDefault="00486758">
      <w:r>
        <w:t>We moved into our new building in 2003.</w:t>
      </w:r>
      <w:bookmarkStart w:id="0" w:name="_GoBack"/>
      <w:bookmarkEnd w:id="0"/>
    </w:p>
    <w:sectPr w:rsidR="00C469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904"/>
    <w:rsid w:val="00486758"/>
    <w:rsid w:val="00B660D8"/>
    <w:rsid w:val="00C46904"/>
    <w:rsid w:val="00EF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5DB31"/>
  <w15:chartTrackingRefBased/>
  <w15:docId w15:val="{8CAEEFC8-8B35-412F-95E2-350032E74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45</Words>
  <Characters>262</Characters>
  <Application>Microsoft Office Word</Application>
  <DocSecurity>0</DocSecurity>
  <Lines>2</Lines>
  <Paragraphs>1</Paragraphs>
  <ScaleCrop>false</ScaleCrop>
  <Company>DCBE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2018-12-18T18:33:00Z</dcterms:created>
  <dcterms:modified xsi:type="dcterms:W3CDTF">2018-12-19T14:18:00Z</dcterms:modified>
</cp:coreProperties>
</file>