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7AEE" w14:textId="3462FD7F" w:rsidR="00A975EE" w:rsidRDefault="00A975EE" w:rsidP="00A975EE">
      <w:pPr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253D7D" wp14:editId="67A65252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2288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5" y="21400"/>
                <wp:lineTo x="21415" y="0"/>
                <wp:lineTo x="0" y="0"/>
              </wp:wrapPolygon>
            </wp:wrapTight>
            <wp:docPr id="2" name="Picture 2" descr="High School English Supplies Clipart Clipartfest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chool English Supplies Clipart Clipartfest Transparen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B5D11" w14:textId="705D530C" w:rsidR="00A975EE" w:rsidRDefault="00A975EE" w:rsidP="00A975EE">
      <w:pPr>
        <w:jc w:val="center"/>
        <w:rPr>
          <w:b/>
          <w:bCs/>
          <w:sz w:val="52"/>
          <w:szCs w:val="52"/>
          <w:u w:val="single"/>
        </w:rPr>
      </w:pPr>
    </w:p>
    <w:p w14:paraId="20F63DBD" w14:textId="6B2734EB" w:rsidR="00A975EE" w:rsidRDefault="00A975EE" w:rsidP="00A975EE">
      <w:pPr>
        <w:jc w:val="center"/>
        <w:rPr>
          <w:b/>
          <w:bCs/>
          <w:sz w:val="52"/>
          <w:szCs w:val="52"/>
          <w:u w:val="single"/>
        </w:rPr>
      </w:pPr>
    </w:p>
    <w:p w14:paraId="3FE2DBE3" w14:textId="21664BB6" w:rsidR="00A975EE" w:rsidRPr="00A975EE" w:rsidRDefault="00A975EE" w:rsidP="00A975EE">
      <w:pPr>
        <w:jc w:val="center"/>
        <w:rPr>
          <w:b/>
          <w:bCs/>
          <w:sz w:val="72"/>
          <w:szCs w:val="72"/>
          <w:u w:val="single"/>
        </w:rPr>
      </w:pPr>
    </w:p>
    <w:p w14:paraId="2486E004" w14:textId="7CA48DBF" w:rsidR="00A975EE" w:rsidRDefault="00A975EE" w:rsidP="00A975EE">
      <w:pPr>
        <w:jc w:val="center"/>
        <w:rPr>
          <w:b/>
          <w:bCs/>
          <w:sz w:val="52"/>
          <w:szCs w:val="52"/>
          <w:u w:val="single"/>
        </w:rPr>
      </w:pPr>
      <w:r w:rsidRPr="00A975EE">
        <w:rPr>
          <w:b/>
          <w:bCs/>
          <w:sz w:val="52"/>
          <w:szCs w:val="52"/>
          <w:u w:val="single"/>
        </w:rPr>
        <w:t>5</w:t>
      </w:r>
      <w:r w:rsidRPr="00A975EE">
        <w:rPr>
          <w:b/>
          <w:bCs/>
          <w:sz w:val="52"/>
          <w:szCs w:val="52"/>
          <w:u w:val="single"/>
          <w:vertAlign w:val="superscript"/>
        </w:rPr>
        <w:t>th</w:t>
      </w:r>
      <w:r w:rsidRPr="00A975EE">
        <w:rPr>
          <w:b/>
          <w:bCs/>
          <w:sz w:val="52"/>
          <w:szCs w:val="52"/>
          <w:u w:val="single"/>
        </w:rPr>
        <w:t xml:space="preserve"> Grade Supply List</w:t>
      </w:r>
    </w:p>
    <w:p w14:paraId="4478E603" w14:textId="5F54E9B4" w:rsidR="00A975EE" w:rsidRDefault="00A975EE" w:rsidP="00A975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75EE">
        <w:rPr>
          <w:sz w:val="36"/>
          <w:szCs w:val="36"/>
        </w:rPr>
        <w:t>5 single subject notebooks</w:t>
      </w:r>
    </w:p>
    <w:p w14:paraId="3665738F" w14:textId="2A875A31" w:rsidR="00A975EE" w:rsidRDefault="00A975EE" w:rsidP="00A975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Plenty of Pencils</w:t>
      </w:r>
    </w:p>
    <w:p w14:paraId="1717E66A" w14:textId="4AF9FBB8" w:rsidR="00A975EE" w:rsidRDefault="00A975EE" w:rsidP="00A975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Highlighter</w:t>
      </w:r>
    </w:p>
    <w:p w14:paraId="7C70DF2C" w14:textId="228B20AC" w:rsidR="00A975EE" w:rsidRDefault="00A975EE" w:rsidP="00A975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Several Dry Erase Markers</w:t>
      </w:r>
    </w:p>
    <w:p w14:paraId="495F8A91" w14:textId="60DA7795" w:rsidR="00A975EE" w:rsidRDefault="00A975EE" w:rsidP="00A975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Folders</w:t>
      </w:r>
    </w:p>
    <w:p w14:paraId="45744F85" w14:textId="72B0FEA2" w:rsidR="00A975EE" w:rsidRDefault="00A975EE" w:rsidP="00A975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Pair of Scissors</w:t>
      </w:r>
    </w:p>
    <w:p w14:paraId="0C9DE91B" w14:textId="6B56D8AA" w:rsidR="00A975EE" w:rsidRDefault="00A975EE" w:rsidP="00A975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Box of Kleenex</w:t>
      </w:r>
    </w:p>
    <w:p w14:paraId="03EB509F" w14:textId="2A6411FA" w:rsidR="00A975EE" w:rsidRPr="003A7955" w:rsidRDefault="00A975EE" w:rsidP="003A79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Clorox Wipes</w:t>
      </w:r>
    </w:p>
    <w:p w14:paraId="4FA9D08E" w14:textId="77777777" w:rsidR="00D40E02" w:rsidRPr="00D40E02" w:rsidRDefault="00D40E02" w:rsidP="00D40E0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0E02">
        <w:rPr>
          <w:sz w:val="36"/>
          <w:szCs w:val="36"/>
        </w:rPr>
        <w:t>Crayons</w:t>
      </w:r>
    </w:p>
    <w:p w14:paraId="43C2A23B" w14:textId="40B2ACB4" w:rsidR="00AC1E08" w:rsidRDefault="00D40E02" w:rsidP="00D40E0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0E02">
        <w:rPr>
          <w:sz w:val="36"/>
          <w:szCs w:val="36"/>
        </w:rPr>
        <w:t>Glue stick</w:t>
      </w:r>
    </w:p>
    <w:p w14:paraId="0458AD0C" w14:textId="77777777" w:rsidR="00A975EE" w:rsidRPr="00A975EE" w:rsidRDefault="00A975EE" w:rsidP="00A975EE">
      <w:pPr>
        <w:jc w:val="center"/>
        <w:rPr>
          <w:sz w:val="44"/>
          <w:szCs w:val="44"/>
        </w:rPr>
      </w:pPr>
    </w:p>
    <w:sectPr w:rsidR="00A975EE" w:rsidRPr="00A9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970"/>
    <w:multiLevelType w:val="hybridMultilevel"/>
    <w:tmpl w:val="A64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8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EE"/>
    <w:rsid w:val="003A7955"/>
    <w:rsid w:val="00A975EE"/>
    <w:rsid w:val="00AC1E08"/>
    <w:rsid w:val="00D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23B3"/>
  <w15:chartTrackingRefBased/>
  <w15:docId w15:val="{59713F14-E31C-4252-9CA4-B59B71B6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Panucci, Daniele</dc:creator>
  <cp:keywords/>
  <dc:description/>
  <cp:lastModifiedBy>Zunic, Jennifer</cp:lastModifiedBy>
  <cp:revision>2</cp:revision>
  <dcterms:created xsi:type="dcterms:W3CDTF">2023-07-26T23:02:00Z</dcterms:created>
  <dcterms:modified xsi:type="dcterms:W3CDTF">2023-07-26T23:02:00Z</dcterms:modified>
</cp:coreProperties>
</file>